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7C1CC" w14:textId="77777777" w:rsidR="00CC37AD" w:rsidRDefault="00CC37AD" w:rsidP="00C214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2E27ADD" w14:textId="77777777" w:rsidR="00CC37AD" w:rsidRDefault="00CC37AD" w:rsidP="00C214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5903C43" w14:textId="77777777" w:rsidR="00CC37AD" w:rsidRDefault="00CC37AD" w:rsidP="00C214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9CE5AF1" w14:textId="61F88ACA" w:rsidR="00C21498" w:rsidRPr="00CA6245" w:rsidRDefault="00C21498" w:rsidP="00C214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6245">
        <w:rPr>
          <w:rFonts w:ascii="Times New Roman" w:hAnsi="Times New Roman" w:cs="Times New Roman"/>
          <w:sz w:val="24"/>
          <w:szCs w:val="24"/>
          <w:lang w:val="kk-KZ"/>
        </w:rPr>
        <w:t xml:space="preserve">Пед кеңесте қаралды: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</w:t>
      </w:r>
      <w:r w:rsidR="004F7B4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Бекітілді</w:t>
      </w:r>
      <w:r w:rsidRPr="00CA6245">
        <w:rPr>
          <w:rFonts w:ascii="Times New Roman" w:hAnsi="Times New Roman" w:cs="Times New Roman"/>
          <w:sz w:val="24"/>
          <w:szCs w:val="24"/>
          <w:lang w:val="kk-KZ"/>
        </w:rPr>
        <w:t xml:space="preserve">:                                                                                                                            </w:t>
      </w:r>
    </w:p>
    <w:p w14:paraId="0C83BE60" w14:textId="408277D4" w:rsidR="00C21498" w:rsidRDefault="00C21498" w:rsidP="00C214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6245">
        <w:rPr>
          <w:rFonts w:ascii="Times New Roman" w:hAnsi="Times New Roman" w:cs="Times New Roman"/>
          <w:sz w:val="24"/>
          <w:szCs w:val="24"/>
          <w:lang w:val="kk-KZ"/>
        </w:rPr>
        <w:t xml:space="preserve">№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1  </w:t>
      </w:r>
      <w:r w:rsidRPr="00CA6245">
        <w:rPr>
          <w:rFonts w:ascii="Times New Roman" w:hAnsi="Times New Roman" w:cs="Times New Roman"/>
          <w:sz w:val="24"/>
          <w:szCs w:val="24"/>
          <w:lang w:val="kk-KZ"/>
        </w:rPr>
        <w:t xml:space="preserve">хаттама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</w:t>
      </w:r>
      <w:r w:rsidR="004F7B4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4F7B4C">
        <w:rPr>
          <w:rFonts w:ascii="Times New Roman" w:hAnsi="Times New Roman" w:cs="Times New Roman"/>
          <w:sz w:val="24"/>
          <w:szCs w:val="24"/>
          <w:lang w:val="kk-KZ"/>
        </w:rPr>
        <w:t xml:space="preserve">ектеп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A6245">
        <w:rPr>
          <w:rFonts w:ascii="Times New Roman" w:hAnsi="Times New Roman" w:cs="Times New Roman"/>
          <w:sz w:val="24"/>
          <w:szCs w:val="24"/>
          <w:lang w:val="kk-KZ"/>
        </w:rPr>
        <w:t xml:space="preserve">директоры: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Бұйрық №   </w:t>
      </w:r>
      <w:r w:rsidR="004F7B4C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CA624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</w:t>
      </w:r>
      <w:r w:rsidR="004F7B4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Қ.Ж.Сәрсенбаев</w:t>
      </w:r>
    </w:p>
    <w:p w14:paraId="352B0ECA" w14:textId="7117393B" w:rsidR="00C21498" w:rsidRPr="00CA6245" w:rsidRDefault="00C21498" w:rsidP="00C2149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24479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6548C">
        <w:rPr>
          <w:rFonts w:ascii="Times New Roman" w:hAnsi="Times New Roman" w:cs="Times New Roman"/>
          <w:sz w:val="24"/>
          <w:szCs w:val="24"/>
          <w:lang w:val="kk-KZ"/>
        </w:rPr>
        <w:t>31</w:t>
      </w:r>
      <w:r w:rsidR="00244794">
        <w:rPr>
          <w:rFonts w:ascii="Times New Roman" w:hAnsi="Times New Roman" w:cs="Times New Roman"/>
          <w:sz w:val="24"/>
          <w:szCs w:val="24"/>
          <w:lang w:val="kk-KZ"/>
        </w:rPr>
        <w:t xml:space="preserve">  » тамыз 2022</w:t>
      </w:r>
      <w:r w:rsidRPr="00CA6245">
        <w:rPr>
          <w:rFonts w:ascii="Times New Roman" w:hAnsi="Times New Roman" w:cs="Times New Roman"/>
          <w:sz w:val="24"/>
          <w:szCs w:val="24"/>
          <w:lang w:val="kk-KZ"/>
        </w:rPr>
        <w:t xml:space="preserve"> жыл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</w:t>
      </w:r>
      <w:r w:rsidR="004F7B4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24479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6548C">
        <w:rPr>
          <w:rFonts w:ascii="Times New Roman" w:hAnsi="Times New Roman" w:cs="Times New Roman"/>
          <w:sz w:val="24"/>
          <w:szCs w:val="24"/>
          <w:lang w:val="kk-KZ"/>
        </w:rPr>
        <w:t>31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» тамыз </w:t>
      </w:r>
      <w:r w:rsidRPr="00CA6245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244794">
        <w:rPr>
          <w:rFonts w:ascii="Times New Roman" w:hAnsi="Times New Roman" w:cs="Times New Roman"/>
          <w:sz w:val="24"/>
          <w:szCs w:val="24"/>
          <w:lang w:val="kk-KZ"/>
        </w:rPr>
        <w:t>022</w:t>
      </w:r>
      <w:r w:rsidRPr="00CA6245">
        <w:rPr>
          <w:rFonts w:ascii="Times New Roman" w:hAnsi="Times New Roman" w:cs="Times New Roman"/>
          <w:sz w:val="24"/>
          <w:szCs w:val="24"/>
          <w:lang w:val="kk-KZ"/>
        </w:rPr>
        <w:t xml:space="preserve"> жыл                                                                                                                                                               </w:t>
      </w:r>
    </w:p>
    <w:p w14:paraId="4FE331C6" w14:textId="77777777" w:rsidR="008E4AD7" w:rsidRPr="008E4AD7" w:rsidRDefault="00C21498" w:rsidP="008E4AD7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59F96354" w14:textId="77777777" w:rsidR="008E4AD7" w:rsidRPr="008E4AD7" w:rsidRDefault="008E4AD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F6464A8" w14:textId="77777777" w:rsidR="008E4AD7" w:rsidRDefault="008E4AD7">
      <w:pPr>
        <w:rPr>
          <w:lang w:val="kk-KZ"/>
        </w:rPr>
      </w:pPr>
    </w:p>
    <w:p w14:paraId="59766463" w14:textId="77777777" w:rsidR="008E4AD7" w:rsidRDefault="008E4AD7">
      <w:pPr>
        <w:rPr>
          <w:lang w:val="kk-KZ"/>
        </w:rPr>
      </w:pPr>
    </w:p>
    <w:p w14:paraId="2DF5FE43" w14:textId="77777777" w:rsidR="008E4AD7" w:rsidRDefault="008E4AD7">
      <w:pPr>
        <w:rPr>
          <w:lang w:val="kk-KZ"/>
        </w:rPr>
      </w:pPr>
    </w:p>
    <w:p w14:paraId="51281114" w14:textId="77777777" w:rsidR="008E785C" w:rsidRPr="00244794" w:rsidRDefault="00617C80">
      <w:pPr>
        <w:rPr>
          <w:lang w:val="kk-KZ"/>
        </w:rPr>
      </w:pPr>
      <w:r>
        <w:fldChar w:fldCharType="begin"/>
      </w:r>
      <w:r w:rsidR="008E785C" w:rsidRPr="00244794">
        <w:rPr>
          <w:lang w:val="kk-KZ"/>
        </w:rPr>
        <w:instrText xml:space="preserve"> LINK Excel.SheetBinaryMacroEnabled.12 "C:\\Users\\hp\\Desktop\\Новая папка (7)\\загрузка (1).xls" "test!R1:R33" \a \f 5 \h  \* MERGEFORMAT </w:instrText>
      </w:r>
      <w:r>
        <w:fldChar w:fldCharType="separate"/>
      </w:r>
    </w:p>
    <w:p w14:paraId="3D1DF667" w14:textId="77777777" w:rsidR="004F7B4C" w:rsidRDefault="00617C80" w:rsidP="008E4AD7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fldChar w:fldCharType="end"/>
      </w:r>
      <w:r w:rsidR="004F7B4C">
        <w:rPr>
          <w:rFonts w:ascii="Times New Roman" w:hAnsi="Times New Roman" w:cs="Times New Roman"/>
          <w:b/>
          <w:sz w:val="40"/>
          <w:szCs w:val="40"/>
          <w:lang w:val="kk-KZ"/>
        </w:rPr>
        <w:t xml:space="preserve">«Сағашилі жалпы білім беретін орта </w:t>
      </w:r>
      <w:r w:rsidR="00244794">
        <w:rPr>
          <w:rFonts w:ascii="Times New Roman" w:hAnsi="Times New Roman" w:cs="Times New Roman"/>
          <w:b/>
          <w:sz w:val="40"/>
          <w:szCs w:val="40"/>
          <w:lang w:val="kk-KZ"/>
        </w:rPr>
        <w:t xml:space="preserve">мектебі» </w:t>
      </w:r>
    </w:p>
    <w:p w14:paraId="092403B6" w14:textId="4182A994" w:rsidR="008E4AD7" w:rsidRDefault="00244794" w:rsidP="008E4AD7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>КММ-нің 2022 – 2023</w:t>
      </w:r>
      <w:r w:rsidR="00AD2BD5" w:rsidRPr="008E4AD7">
        <w:rPr>
          <w:rFonts w:ascii="Times New Roman" w:hAnsi="Times New Roman" w:cs="Times New Roman"/>
          <w:b/>
          <w:sz w:val="40"/>
          <w:szCs w:val="40"/>
          <w:lang w:val="kk-KZ"/>
        </w:rPr>
        <w:t xml:space="preserve"> оқу </w:t>
      </w:r>
      <w:r w:rsidR="00315305"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  <w:r w:rsidR="00AD2BD5" w:rsidRPr="008E4AD7">
        <w:rPr>
          <w:rFonts w:ascii="Times New Roman" w:hAnsi="Times New Roman" w:cs="Times New Roman"/>
          <w:b/>
          <w:sz w:val="40"/>
          <w:szCs w:val="40"/>
          <w:lang w:val="kk-KZ"/>
        </w:rPr>
        <w:t>жылына</w:t>
      </w:r>
    </w:p>
    <w:p w14:paraId="45AF0F9E" w14:textId="77777777" w:rsidR="00DA52E5" w:rsidRPr="008E4AD7" w:rsidRDefault="00AD2BD5" w:rsidP="008E4AD7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8E4AD7">
        <w:rPr>
          <w:rFonts w:ascii="Times New Roman" w:hAnsi="Times New Roman" w:cs="Times New Roman"/>
          <w:b/>
          <w:sz w:val="40"/>
          <w:szCs w:val="40"/>
          <w:lang w:val="kk-KZ"/>
        </w:rPr>
        <w:t xml:space="preserve"> арналған тәрбие жұмысының жоспары</w:t>
      </w:r>
    </w:p>
    <w:p w14:paraId="67F70A92" w14:textId="77777777" w:rsidR="008E4AD7" w:rsidRPr="008E4AD7" w:rsidRDefault="008E4AD7" w:rsidP="008E4AD7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14:paraId="0B5D6BA4" w14:textId="77777777" w:rsidR="008E4AD7" w:rsidRDefault="008E4AD7" w:rsidP="00AD2BD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9F73BF0" w14:textId="77777777" w:rsidR="008E4AD7" w:rsidRDefault="008E4AD7" w:rsidP="00AD2BD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CC312FF" w14:textId="77777777" w:rsidR="008E4AD7" w:rsidRDefault="008E4AD7" w:rsidP="00AD2BD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2BC8BF1" w14:textId="77777777" w:rsidR="008E4AD7" w:rsidRDefault="008E4AD7" w:rsidP="00AD2BD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6516515" w14:textId="77777777" w:rsidR="008E4AD7" w:rsidRDefault="008E4AD7" w:rsidP="00AD2BD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B9FA9DF" w14:textId="77777777" w:rsidR="008E4AD7" w:rsidRDefault="008E4AD7" w:rsidP="00AD2BD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744C8A5" w14:textId="77777777" w:rsidR="008E4AD7" w:rsidRDefault="008E4AD7" w:rsidP="00AD2BD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4D24CDD" w14:textId="77777777" w:rsidR="00CA7A5D" w:rsidRDefault="00CA7A5D" w:rsidP="00AD2BD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2DB9BD8" w14:textId="36D5E09A" w:rsidR="001D752B" w:rsidRPr="00913510" w:rsidRDefault="001D752B" w:rsidP="001D752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D75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F7B4C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«Сағашилі ЖББ </w:t>
      </w:r>
      <w:r w:rsidR="00244794" w:rsidRPr="009135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орта мектебі» КММ-нің 2022 – 2023</w:t>
      </w:r>
      <w:r w:rsidRPr="009135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 арналған тәрбие жұмысының жоспары</w:t>
      </w:r>
    </w:p>
    <w:p w14:paraId="5DF673FA" w14:textId="479CDBA0" w:rsidR="00CA7A5D" w:rsidRPr="00913510" w:rsidRDefault="004F7B4C" w:rsidP="00CA7A5D">
      <w:pPr>
        <w:pStyle w:val="af6"/>
        <w:shd w:val="clear" w:color="auto" w:fill="FFFFFF"/>
        <w:rPr>
          <w:lang w:val="kk-KZ"/>
        </w:rPr>
      </w:pPr>
      <w:r>
        <w:rPr>
          <w:b/>
          <w:lang w:val="kk-KZ"/>
        </w:rPr>
        <w:t>Сағашилі ЖББ</w:t>
      </w:r>
      <w:r w:rsidR="00CA7A5D" w:rsidRPr="00913510">
        <w:rPr>
          <w:b/>
          <w:lang w:val="kk-KZ"/>
        </w:rPr>
        <w:t xml:space="preserve"> орта мектеб</w:t>
      </w:r>
      <w:r w:rsidR="00F344A7" w:rsidRPr="00913510">
        <w:rPr>
          <w:b/>
          <w:lang w:val="kk-KZ"/>
        </w:rPr>
        <w:t>інің тәрбие беру жұмысының келес</w:t>
      </w:r>
      <w:r w:rsidR="00CA7A5D" w:rsidRPr="00913510">
        <w:rPr>
          <w:b/>
          <w:lang w:val="kk-KZ"/>
        </w:rPr>
        <w:t xml:space="preserve">і мәселесі:   </w:t>
      </w:r>
    </w:p>
    <w:p w14:paraId="52CC14BC" w14:textId="77777777" w:rsidR="00913510" w:rsidRPr="00913510" w:rsidRDefault="00CA7A5D" w:rsidP="00913510">
      <w:pPr>
        <w:pStyle w:val="af6"/>
        <w:shd w:val="clear" w:color="auto" w:fill="FFFFFF"/>
        <w:rPr>
          <w:lang w:val="kk-KZ"/>
        </w:rPr>
      </w:pPr>
      <w:r w:rsidRPr="00913510">
        <w:rPr>
          <w:lang w:val="kk-KZ"/>
        </w:rPr>
        <w:t xml:space="preserve">Білім алушылар бойында   ұлттық және </w:t>
      </w:r>
      <w:r w:rsidRPr="00913510">
        <w:rPr>
          <w:color w:val="000000"/>
          <w:spacing w:val="1"/>
          <w:lang w:val="kk-KZ"/>
        </w:rPr>
        <w:t>жалпыадамзаттық</w:t>
      </w:r>
      <w:r w:rsidRPr="00913510">
        <w:rPr>
          <w:lang w:val="kk-KZ"/>
        </w:rPr>
        <w:t xml:space="preserve"> құндылықтарды  қалыптастыру арқылы, құзыретті жеке тұлға, рухы биік патриот тәрбиелеу.</w:t>
      </w:r>
    </w:p>
    <w:p w14:paraId="7A44651B" w14:textId="77777777" w:rsidR="00125C71" w:rsidRPr="00913510" w:rsidRDefault="00125C71" w:rsidP="00913510">
      <w:pPr>
        <w:pStyle w:val="af6"/>
        <w:shd w:val="clear" w:color="auto" w:fill="FFFFFF"/>
        <w:rPr>
          <w:sz w:val="28"/>
          <w:szCs w:val="28"/>
          <w:lang w:val="kk-KZ"/>
        </w:rPr>
      </w:pPr>
      <w:r w:rsidRPr="00913510">
        <w:rPr>
          <w:rStyle w:val="72gray"/>
          <w:rFonts w:ascii="Times New Roman" w:hAnsi="Times New Roman" w:cs="Times New Roman"/>
          <w:color w:val="auto"/>
          <w:sz w:val="24"/>
          <w:szCs w:val="24"/>
          <w:lang w:val="kk-KZ"/>
        </w:rPr>
        <w:t>Тәрбие жұмысының мақсаты</w:t>
      </w:r>
      <w:r w:rsidRPr="00913510">
        <w:rPr>
          <w:lang w:val="kk-KZ"/>
        </w:rPr>
        <w:t>: Қазақстанның азаматы және патриоты ретінде тұлғаны рухани-а</w:t>
      </w:r>
      <w:r w:rsidR="00913510">
        <w:rPr>
          <w:lang w:val="kk-KZ"/>
        </w:rPr>
        <w:t xml:space="preserve">дамгершілік қалыптастыруға, жалпыадамзаттық </w:t>
      </w:r>
      <w:r w:rsidRPr="00913510">
        <w:rPr>
          <w:lang w:val="kk-KZ"/>
        </w:rPr>
        <w:t>қ</w:t>
      </w:r>
      <w:r w:rsidR="00913510">
        <w:rPr>
          <w:lang w:val="kk-KZ"/>
        </w:rPr>
        <w:t>ұ</w:t>
      </w:r>
      <w:r w:rsidRPr="00913510">
        <w:rPr>
          <w:lang w:val="kk-KZ"/>
        </w:rPr>
        <w:t>ндылықтарға  баса назар аудара отырып, тәрбиелік құрамдауышты және оқу процесін толық күшейту.</w:t>
      </w:r>
    </w:p>
    <w:p w14:paraId="2CE7C3D5" w14:textId="77777777" w:rsidR="00125C71" w:rsidRPr="00125C71" w:rsidRDefault="00125C71" w:rsidP="00913510">
      <w:pPr>
        <w:pStyle w:val="71grey"/>
        <w:ind w:firstLine="0"/>
      </w:pPr>
      <w:r w:rsidRPr="00125C71">
        <w:t>Тәрбиелік міндеттері:</w:t>
      </w:r>
    </w:p>
    <w:p w14:paraId="52508224" w14:textId="77777777" w:rsidR="00125C71" w:rsidRPr="00F9500E" w:rsidRDefault="00125C71" w:rsidP="00125C71">
      <w:pPr>
        <w:pStyle w:val="75"/>
        <w:rPr>
          <w:rFonts w:ascii="Times New Roman" w:hAnsi="Times New Roman" w:cs="Times New Roman"/>
          <w:color w:val="auto"/>
          <w:sz w:val="24"/>
          <w:lang w:val="kk-KZ"/>
        </w:rPr>
      </w:pPr>
      <w:r w:rsidRPr="00F9500E">
        <w:rPr>
          <w:rFonts w:ascii="Times New Roman" w:hAnsi="Times New Roman" w:cs="Times New Roman"/>
          <w:color w:val="auto"/>
          <w:sz w:val="24"/>
          <w:lang w:val="kk-KZ"/>
        </w:rPr>
        <w:t>Ұлтжандылықты қалыптастыру; отбасылық құндылықтарды кеңінен насихаттау; рухани-адамгершілік қасиеттерді қалыптастыру; құқықтық сананы қалыптастыру және дамыту; жалпыадамзаттық қасиеттер негізінде көпмәдениетті тұлғаны қалыптастыру; салауатты өмір салтын жүргізу дағдыларын қалыптастырудың кешенді, үздіксіз және тұрақты жүйесін құру.</w:t>
      </w:r>
    </w:p>
    <w:p w14:paraId="759D8F05" w14:textId="77777777" w:rsidR="00125C71" w:rsidRPr="00F9500E" w:rsidRDefault="00125C71" w:rsidP="00125C71">
      <w:pPr>
        <w:pStyle w:val="75"/>
        <w:rPr>
          <w:rFonts w:ascii="Times New Roman" w:hAnsi="Times New Roman" w:cs="Times New Roman"/>
          <w:color w:val="auto"/>
          <w:sz w:val="24"/>
          <w:lang w:val="kk-KZ"/>
        </w:rPr>
      </w:pPr>
      <w:r w:rsidRPr="00F9500E">
        <w:rPr>
          <w:rFonts w:ascii="Times New Roman" w:hAnsi="Times New Roman" w:cs="Times New Roman"/>
          <w:color w:val="auto"/>
          <w:sz w:val="24"/>
          <w:lang w:val="kk-KZ"/>
        </w:rPr>
        <w:t xml:space="preserve"> Мектеп жағдайында оқушылардың танымдық қызығушылықтарын, зияткерлік және шығармашылық қабілеттерін, бастамашылдығын, өзін-өзі тәрбиелеуге, өзін-өзі дамытуға және тұлғааралық қарым-қатынас мәдениетін арттыруға ынтасын дамыту.</w:t>
      </w:r>
    </w:p>
    <w:p w14:paraId="38849AE5" w14:textId="77777777" w:rsidR="00125C71" w:rsidRPr="00F9500E" w:rsidRDefault="00125C71" w:rsidP="00125C71">
      <w:pPr>
        <w:pStyle w:val="75"/>
        <w:rPr>
          <w:rFonts w:ascii="Times New Roman" w:hAnsi="Times New Roman" w:cs="Times New Roman"/>
          <w:color w:val="auto"/>
          <w:sz w:val="24"/>
          <w:lang w:val="kk-KZ"/>
        </w:rPr>
      </w:pPr>
      <w:r w:rsidRPr="00F9500E">
        <w:rPr>
          <w:rFonts w:ascii="Times New Roman" w:hAnsi="Times New Roman" w:cs="Times New Roman"/>
          <w:color w:val="auto"/>
          <w:sz w:val="24"/>
          <w:lang w:val="kk-KZ"/>
        </w:rPr>
        <w:t>«Мәңгілік ел» жалпыұлттық идеологиясы мен «Қазақстанның қасиетті рухани құндылықтары», «Қазақстанның киелі жерлерінің географиясы», «Туған жер» ұлттық жобалары негізінде оқушылардың қазақстандық патриотизмі мен мәдени бірегейлігін қалыптастыру.</w:t>
      </w:r>
    </w:p>
    <w:p w14:paraId="52370235" w14:textId="77777777" w:rsidR="00125C71" w:rsidRPr="00F9500E" w:rsidRDefault="00125C71" w:rsidP="00125C71">
      <w:pPr>
        <w:pStyle w:val="75"/>
        <w:rPr>
          <w:rFonts w:ascii="Times New Roman" w:hAnsi="Times New Roman" w:cs="Times New Roman"/>
          <w:color w:val="auto"/>
          <w:sz w:val="24"/>
          <w:lang w:val="kk-KZ"/>
        </w:rPr>
      </w:pPr>
      <w:r w:rsidRPr="00F9500E">
        <w:rPr>
          <w:rFonts w:ascii="Times New Roman" w:hAnsi="Times New Roman" w:cs="Times New Roman"/>
          <w:color w:val="auto"/>
          <w:sz w:val="24"/>
          <w:lang w:val="kk-KZ"/>
        </w:rPr>
        <w:t>Балалардың қоғамдық қозғалыстарын және оқушылардың өзін-өзі басқару органдарын дамыту арқылы оқушылардың әлеуметтік бастамасына, шығармашылығына, дербестігіне белсенді қолдау көрсету.</w:t>
      </w:r>
    </w:p>
    <w:p w14:paraId="235C7BE1" w14:textId="77777777" w:rsidR="00125C71" w:rsidRPr="00F9500E" w:rsidRDefault="00125C71" w:rsidP="00125C71">
      <w:pPr>
        <w:pStyle w:val="75"/>
        <w:rPr>
          <w:rFonts w:ascii="Times New Roman" w:hAnsi="Times New Roman" w:cs="Times New Roman"/>
          <w:color w:val="auto"/>
          <w:sz w:val="24"/>
          <w:lang w:val="kk-KZ"/>
        </w:rPr>
      </w:pPr>
      <w:r w:rsidRPr="00F9500E">
        <w:rPr>
          <w:rFonts w:ascii="Times New Roman" w:hAnsi="Times New Roman" w:cs="Times New Roman"/>
          <w:color w:val="auto"/>
          <w:sz w:val="24"/>
          <w:lang w:val="kk-KZ"/>
        </w:rPr>
        <w:t>Салауатты өмір салтын насихаттау, қадағалаусыздық пен құқық бұзушылықтардың, әлеуметтік қауіпті құбылыстардың алдын алу, ата-аналар қауымдастығын осы жұмысқа тарту.</w:t>
      </w:r>
    </w:p>
    <w:p w14:paraId="2E092B4D" w14:textId="77777777" w:rsidR="00F344A7" w:rsidRDefault="00F344A7" w:rsidP="00125C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0CEE42B" w14:textId="77777777" w:rsidR="00CA7A5D" w:rsidRPr="00913510" w:rsidRDefault="00F344A7" w:rsidP="00125C7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13510">
        <w:rPr>
          <w:rFonts w:ascii="Times New Roman" w:hAnsi="Times New Roman" w:cs="Times New Roman"/>
          <w:b/>
          <w:sz w:val="24"/>
          <w:szCs w:val="24"/>
          <w:lang w:val="kk-KZ"/>
        </w:rPr>
        <w:t>Тәрбие  беру жұмысының бағыттары:</w:t>
      </w:r>
    </w:p>
    <w:p w14:paraId="0C140C22" w14:textId="77777777" w:rsidR="00F344A7" w:rsidRPr="00913510" w:rsidRDefault="00F344A7" w:rsidP="00125C7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13510">
        <w:rPr>
          <w:rFonts w:ascii="Times New Roman" w:hAnsi="Times New Roman" w:cs="Times New Roman"/>
          <w:sz w:val="24"/>
          <w:szCs w:val="24"/>
          <w:lang w:val="kk-KZ"/>
        </w:rPr>
        <w:t>1.Қазақстандық  патриотизм мен азаматтықты тәрбиелеу, құқықтық тәрбие.</w:t>
      </w:r>
    </w:p>
    <w:p w14:paraId="782224E7" w14:textId="77777777" w:rsidR="00F344A7" w:rsidRPr="00913510" w:rsidRDefault="00F344A7" w:rsidP="00125C7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13510">
        <w:rPr>
          <w:rFonts w:ascii="Times New Roman" w:hAnsi="Times New Roman" w:cs="Times New Roman"/>
          <w:sz w:val="24"/>
          <w:szCs w:val="24"/>
          <w:lang w:val="kk-KZ"/>
        </w:rPr>
        <w:t>2. Рухани-адамгершілік тәрбие.</w:t>
      </w:r>
    </w:p>
    <w:p w14:paraId="50EEA6BB" w14:textId="77777777" w:rsidR="00F344A7" w:rsidRPr="00913510" w:rsidRDefault="00F344A7" w:rsidP="00125C7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13510">
        <w:rPr>
          <w:rFonts w:ascii="Times New Roman" w:hAnsi="Times New Roman" w:cs="Times New Roman"/>
          <w:sz w:val="24"/>
          <w:szCs w:val="24"/>
          <w:lang w:val="kk-KZ"/>
        </w:rPr>
        <w:t>3. Ұлттық тәрбие.</w:t>
      </w:r>
    </w:p>
    <w:p w14:paraId="6E7F34AA" w14:textId="77777777" w:rsidR="00F344A7" w:rsidRPr="00913510" w:rsidRDefault="00F344A7" w:rsidP="00125C7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13510">
        <w:rPr>
          <w:rFonts w:ascii="Times New Roman" w:hAnsi="Times New Roman" w:cs="Times New Roman"/>
          <w:sz w:val="24"/>
          <w:szCs w:val="24"/>
          <w:lang w:val="kk-KZ"/>
        </w:rPr>
        <w:t>4. Отбасылық тәрбие.</w:t>
      </w:r>
    </w:p>
    <w:p w14:paraId="21144AB5" w14:textId="77777777" w:rsidR="00F344A7" w:rsidRPr="00913510" w:rsidRDefault="00F344A7" w:rsidP="00125C7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13510">
        <w:rPr>
          <w:rFonts w:ascii="Times New Roman" w:hAnsi="Times New Roman" w:cs="Times New Roman"/>
          <w:sz w:val="24"/>
          <w:szCs w:val="24"/>
          <w:lang w:val="kk-KZ"/>
        </w:rPr>
        <w:t>5. Еңбек, экономикалық және экологиялық тәрбие.</w:t>
      </w:r>
    </w:p>
    <w:p w14:paraId="2282B96E" w14:textId="77777777" w:rsidR="00F344A7" w:rsidRPr="00913510" w:rsidRDefault="00F344A7" w:rsidP="00125C7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13510">
        <w:rPr>
          <w:rFonts w:ascii="Times New Roman" w:hAnsi="Times New Roman" w:cs="Times New Roman"/>
          <w:sz w:val="24"/>
          <w:szCs w:val="24"/>
          <w:lang w:val="kk-KZ"/>
        </w:rPr>
        <w:t>6. Интеллектуалды тәрбие, ақпараттық мәдениетті тәрбиелеу.</w:t>
      </w:r>
    </w:p>
    <w:p w14:paraId="0C1062DE" w14:textId="77777777" w:rsidR="00F344A7" w:rsidRPr="00913510" w:rsidRDefault="00F344A7" w:rsidP="00125C7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13510">
        <w:rPr>
          <w:rFonts w:ascii="Times New Roman" w:hAnsi="Times New Roman" w:cs="Times New Roman"/>
          <w:sz w:val="24"/>
          <w:szCs w:val="24"/>
          <w:lang w:val="kk-KZ"/>
        </w:rPr>
        <w:t>7. Көпмәдениеттік және көркем-эстетикалық тәрбие.</w:t>
      </w:r>
    </w:p>
    <w:p w14:paraId="6BAD9113" w14:textId="77777777" w:rsidR="00F344A7" w:rsidRPr="00913510" w:rsidRDefault="00F344A7" w:rsidP="00125C7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13510">
        <w:rPr>
          <w:rFonts w:ascii="Times New Roman" w:hAnsi="Times New Roman" w:cs="Times New Roman"/>
          <w:sz w:val="24"/>
          <w:szCs w:val="24"/>
          <w:lang w:val="kk-KZ"/>
        </w:rPr>
        <w:t>8. Дене тәрбиесі, салауатты өмір салты.</w:t>
      </w:r>
    </w:p>
    <w:p w14:paraId="7CA3691B" w14:textId="77777777" w:rsidR="005B50BB" w:rsidRDefault="005B50BB" w:rsidP="00125C7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4041D88" w14:textId="77777777" w:rsidR="00913510" w:rsidRPr="00913510" w:rsidRDefault="00913510" w:rsidP="00125C7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CEDB376" w14:textId="77777777" w:rsidR="00125C71" w:rsidRPr="00420B9A" w:rsidRDefault="00125C71" w:rsidP="00125C7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10043CDB" w14:textId="77777777" w:rsidR="00FE5C2C" w:rsidRDefault="00FE5C2C" w:rsidP="00244794">
      <w:pPr>
        <w:pStyle w:val="af5"/>
        <w:autoSpaceDE w:val="0"/>
        <w:autoSpaceDN w:val="0"/>
        <w:adjustRightInd w:val="0"/>
        <w:spacing w:after="14" w:line="240" w:lineRule="auto"/>
        <w:ind w:left="66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5370040" w14:textId="77777777" w:rsidR="00C65DA1" w:rsidRDefault="00C65DA1" w:rsidP="00244794">
      <w:pPr>
        <w:pStyle w:val="af5"/>
        <w:autoSpaceDE w:val="0"/>
        <w:autoSpaceDN w:val="0"/>
        <w:adjustRightInd w:val="0"/>
        <w:spacing w:after="14" w:line="240" w:lineRule="auto"/>
        <w:ind w:left="66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60A9387" w14:textId="77777777" w:rsidR="00420B9A" w:rsidRPr="00D34769" w:rsidRDefault="00244794" w:rsidP="00244794">
      <w:pPr>
        <w:pStyle w:val="af5"/>
        <w:autoSpaceDE w:val="0"/>
        <w:autoSpaceDN w:val="0"/>
        <w:adjustRightInd w:val="0"/>
        <w:spacing w:after="14" w:line="240" w:lineRule="auto"/>
        <w:ind w:left="660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D3476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lastRenderedPageBreak/>
        <w:t>2022-2023</w:t>
      </w:r>
      <w:r w:rsidR="00420B9A" w:rsidRPr="00D3476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оқу жылында </w:t>
      </w:r>
      <w:r w:rsidR="00420B9A" w:rsidRPr="00D34769">
        <w:rPr>
          <w:rFonts w:ascii="Times New Roman" w:hAnsi="Times New Roman" w:cs="Times New Roman"/>
          <w:b/>
          <w:spacing w:val="-2"/>
          <w:sz w:val="24"/>
          <w:szCs w:val="24"/>
        </w:rPr>
        <w:t>мынадай</w:t>
      </w:r>
      <w:r w:rsidR="00420B9A" w:rsidRPr="00D34769">
        <w:rPr>
          <w:rFonts w:ascii="Times New Roman" w:hAnsi="Times New Roman" w:cs="Times New Roman"/>
          <w:b/>
          <w:spacing w:val="33"/>
          <w:sz w:val="24"/>
          <w:szCs w:val="24"/>
        </w:rPr>
        <w:t xml:space="preserve"> </w:t>
      </w:r>
      <w:r w:rsidR="00420B9A" w:rsidRPr="00D34769">
        <w:rPr>
          <w:rFonts w:ascii="Times New Roman" w:hAnsi="Times New Roman" w:cs="Times New Roman"/>
          <w:b/>
          <w:spacing w:val="-1"/>
          <w:sz w:val="24"/>
          <w:szCs w:val="24"/>
        </w:rPr>
        <w:t>жобалар</w:t>
      </w:r>
      <w:r w:rsidR="00420B9A" w:rsidRPr="00D34769">
        <w:rPr>
          <w:rFonts w:ascii="Times New Roman" w:hAnsi="Times New Roman" w:cs="Times New Roman"/>
          <w:b/>
          <w:spacing w:val="31"/>
          <w:sz w:val="24"/>
          <w:szCs w:val="24"/>
        </w:rPr>
        <w:t xml:space="preserve"> </w:t>
      </w:r>
      <w:r w:rsidR="00420B9A" w:rsidRPr="00D34769">
        <w:rPr>
          <w:rFonts w:ascii="Times New Roman" w:hAnsi="Times New Roman" w:cs="Times New Roman"/>
          <w:b/>
          <w:spacing w:val="-1"/>
          <w:sz w:val="24"/>
          <w:szCs w:val="24"/>
        </w:rPr>
        <w:t>іске</w:t>
      </w:r>
      <w:r w:rsidR="00420B9A" w:rsidRPr="00D34769"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 xml:space="preserve"> </w:t>
      </w:r>
      <w:r w:rsidR="00420B9A" w:rsidRPr="00D34769">
        <w:rPr>
          <w:rFonts w:ascii="Times New Roman" w:hAnsi="Times New Roman" w:cs="Times New Roman"/>
          <w:b/>
          <w:spacing w:val="-1"/>
          <w:sz w:val="24"/>
          <w:szCs w:val="24"/>
        </w:rPr>
        <w:t>асырылатын</w:t>
      </w:r>
      <w:r w:rsidR="00420B9A" w:rsidRPr="00D3476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420B9A" w:rsidRPr="00D34769">
        <w:rPr>
          <w:rFonts w:ascii="Times New Roman" w:hAnsi="Times New Roman" w:cs="Times New Roman"/>
          <w:b/>
          <w:spacing w:val="-1"/>
          <w:sz w:val="24"/>
          <w:szCs w:val="24"/>
        </w:rPr>
        <w:t>болады:</w:t>
      </w:r>
    </w:p>
    <w:p w14:paraId="6ECA7DD4" w14:textId="77777777" w:rsidR="00420B9A" w:rsidRPr="00D34769" w:rsidRDefault="00420B9A" w:rsidP="00420B9A">
      <w:pPr>
        <w:pStyle w:val="af5"/>
        <w:numPr>
          <w:ilvl w:val="0"/>
          <w:numId w:val="5"/>
        </w:numPr>
        <w:tabs>
          <w:tab w:val="left" w:pos="1071"/>
        </w:tabs>
        <w:kinsoku w:val="0"/>
        <w:overflowPunct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pacing w:val="-1"/>
          <w:sz w:val="24"/>
          <w:szCs w:val="24"/>
        </w:rPr>
      </w:pPr>
      <w:r w:rsidRPr="00D34769">
        <w:rPr>
          <w:rFonts w:ascii="Times New Roman" w:hAnsi="Times New Roman" w:cs="Times New Roman"/>
          <w:spacing w:val="-1"/>
          <w:sz w:val="24"/>
          <w:szCs w:val="24"/>
        </w:rPr>
        <w:t>«Мектептің</w:t>
      </w:r>
      <w:r w:rsidRPr="00D347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34769">
        <w:rPr>
          <w:rFonts w:ascii="Times New Roman" w:hAnsi="Times New Roman" w:cs="Times New Roman"/>
          <w:spacing w:val="-1"/>
          <w:sz w:val="24"/>
          <w:szCs w:val="24"/>
        </w:rPr>
        <w:t>өзін</w:t>
      </w:r>
      <w:r w:rsidRPr="00D34769">
        <w:rPr>
          <w:rFonts w:ascii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D34769">
        <w:rPr>
          <w:rFonts w:ascii="Times New Roman" w:hAnsi="Times New Roman" w:cs="Times New Roman"/>
          <w:spacing w:val="-1"/>
          <w:sz w:val="24"/>
          <w:szCs w:val="24"/>
        </w:rPr>
        <w:t>-өзі</w:t>
      </w:r>
      <w:r w:rsidRPr="00D347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34769">
        <w:rPr>
          <w:rFonts w:ascii="Times New Roman" w:hAnsi="Times New Roman" w:cs="Times New Roman"/>
          <w:spacing w:val="-1"/>
          <w:sz w:val="24"/>
          <w:szCs w:val="24"/>
        </w:rPr>
        <w:t>басқаруы»;</w:t>
      </w:r>
    </w:p>
    <w:p w14:paraId="694A1B69" w14:textId="77777777" w:rsidR="00420B9A" w:rsidRPr="00D34769" w:rsidRDefault="00420B9A" w:rsidP="00420B9A">
      <w:pPr>
        <w:numPr>
          <w:ilvl w:val="0"/>
          <w:numId w:val="5"/>
        </w:numPr>
        <w:tabs>
          <w:tab w:val="left" w:pos="107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D34769">
        <w:rPr>
          <w:rFonts w:ascii="Times New Roman" w:hAnsi="Times New Roman" w:cs="Times New Roman"/>
          <w:spacing w:val="-1"/>
          <w:sz w:val="24"/>
          <w:szCs w:val="24"/>
        </w:rPr>
        <w:t>«Дебат»</w:t>
      </w:r>
      <w:r w:rsidRPr="00D3476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34769">
        <w:rPr>
          <w:rFonts w:ascii="Times New Roman" w:hAnsi="Times New Roman" w:cs="Times New Roman"/>
          <w:spacing w:val="-1"/>
          <w:sz w:val="24"/>
          <w:szCs w:val="24"/>
        </w:rPr>
        <w:t>қозғалысы;</w:t>
      </w:r>
    </w:p>
    <w:p w14:paraId="5B0A6C7A" w14:textId="77777777" w:rsidR="00420B9A" w:rsidRPr="00D34769" w:rsidRDefault="00420B9A" w:rsidP="00420B9A">
      <w:pPr>
        <w:numPr>
          <w:ilvl w:val="0"/>
          <w:numId w:val="5"/>
        </w:numPr>
        <w:tabs>
          <w:tab w:val="left" w:pos="1071"/>
        </w:tabs>
        <w:kinsoku w:val="0"/>
        <w:overflowPunct w:val="0"/>
        <w:autoSpaceDE w:val="0"/>
        <w:autoSpaceDN w:val="0"/>
        <w:adjustRightInd w:val="0"/>
        <w:spacing w:before="2" w:after="0" w:line="322" w:lineRule="exact"/>
        <w:rPr>
          <w:rFonts w:ascii="Times New Roman" w:hAnsi="Times New Roman" w:cs="Times New Roman"/>
          <w:spacing w:val="-1"/>
          <w:sz w:val="24"/>
          <w:szCs w:val="24"/>
        </w:rPr>
      </w:pPr>
      <w:r w:rsidRPr="00D34769">
        <w:rPr>
          <w:rFonts w:ascii="Times New Roman" w:hAnsi="Times New Roman" w:cs="Times New Roman"/>
          <w:spacing w:val="-1"/>
          <w:sz w:val="24"/>
          <w:szCs w:val="24"/>
        </w:rPr>
        <w:t>«Оқуға</w:t>
      </w:r>
      <w:r w:rsidRPr="00D34769">
        <w:rPr>
          <w:rFonts w:ascii="Times New Roman" w:hAnsi="Times New Roman" w:cs="Times New Roman"/>
          <w:sz w:val="24"/>
          <w:szCs w:val="24"/>
        </w:rPr>
        <w:t xml:space="preserve"> </w:t>
      </w:r>
      <w:r w:rsidRPr="00D34769">
        <w:rPr>
          <w:rFonts w:ascii="Times New Roman" w:hAnsi="Times New Roman" w:cs="Times New Roman"/>
          <w:spacing w:val="-1"/>
          <w:sz w:val="24"/>
          <w:szCs w:val="24"/>
        </w:rPr>
        <w:t>құштар</w:t>
      </w:r>
      <w:r w:rsidRPr="00D347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4769">
        <w:rPr>
          <w:rFonts w:ascii="Times New Roman" w:hAnsi="Times New Roman" w:cs="Times New Roman"/>
          <w:spacing w:val="-1"/>
          <w:sz w:val="24"/>
          <w:szCs w:val="24"/>
        </w:rPr>
        <w:t>мектеп»;</w:t>
      </w:r>
    </w:p>
    <w:p w14:paraId="39F05C49" w14:textId="16B58D89" w:rsidR="00420B9A" w:rsidRPr="00D34769" w:rsidRDefault="00420B9A" w:rsidP="00420B9A">
      <w:pPr>
        <w:numPr>
          <w:ilvl w:val="0"/>
          <w:numId w:val="5"/>
        </w:numPr>
        <w:tabs>
          <w:tab w:val="left" w:pos="1071"/>
        </w:tabs>
        <w:kinsoku w:val="0"/>
        <w:overflowPunct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pacing w:val="-1"/>
          <w:sz w:val="24"/>
          <w:szCs w:val="24"/>
        </w:rPr>
      </w:pPr>
      <w:r w:rsidRPr="00D34769">
        <w:rPr>
          <w:rFonts w:ascii="Times New Roman" w:hAnsi="Times New Roman" w:cs="Times New Roman"/>
          <w:spacing w:val="-1"/>
          <w:sz w:val="24"/>
          <w:szCs w:val="24"/>
        </w:rPr>
        <w:t xml:space="preserve">«Отбасы </w:t>
      </w:r>
      <w:r w:rsidRPr="00D34769">
        <w:rPr>
          <w:rFonts w:ascii="Times New Roman" w:hAnsi="Times New Roman" w:cs="Times New Roman"/>
          <w:sz w:val="24"/>
          <w:szCs w:val="24"/>
        </w:rPr>
        <w:t xml:space="preserve">– </w:t>
      </w:r>
      <w:r w:rsidR="004A25D1">
        <w:rPr>
          <w:rFonts w:ascii="Times New Roman" w:hAnsi="Times New Roman" w:cs="Times New Roman"/>
          <w:sz w:val="24"/>
          <w:szCs w:val="24"/>
          <w:lang w:val="kk-KZ"/>
        </w:rPr>
        <w:t xml:space="preserve">орта </w:t>
      </w:r>
      <w:r w:rsidRPr="00D34769">
        <w:rPr>
          <w:rFonts w:ascii="Times New Roman" w:hAnsi="Times New Roman" w:cs="Times New Roman"/>
          <w:spacing w:val="-1"/>
          <w:sz w:val="24"/>
          <w:szCs w:val="24"/>
        </w:rPr>
        <w:t>мектеп»;</w:t>
      </w:r>
      <w:r w:rsidR="00244794" w:rsidRPr="00D34769">
        <w:rPr>
          <w:rFonts w:ascii="Times New Roman" w:hAnsi="Times New Roman" w:cs="Times New Roman"/>
          <w:spacing w:val="-1"/>
          <w:sz w:val="24"/>
          <w:szCs w:val="24"/>
        </w:rPr>
        <w:t xml:space="preserve"> «Мәдениетті ана – мәдениетті </w:t>
      </w:r>
      <w:r w:rsidR="00244794" w:rsidRPr="00D34769">
        <w:rPr>
          <w:rFonts w:ascii="Times New Roman" w:hAnsi="Times New Roman" w:cs="Times New Roman"/>
          <w:spacing w:val="-1"/>
          <w:sz w:val="24"/>
          <w:szCs w:val="24"/>
          <w:lang w:val="kk-KZ"/>
        </w:rPr>
        <w:t>ұлт</w:t>
      </w:r>
      <w:r w:rsidR="00244794" w:rsidRPr="00D34769">
        <w:rPr>
          <w:rFonts w:ascii="Times New Roman" w:hAnsi="Times New Roman" w:cs="Times New Roman"/>
          <w:spacing w:val="-1"/>
          <w:sz w:val="24"/>
          <w:szCs w:val="24"/>
        </w:rPr>
        <w:t>»</w:t>
      </w:r>
      <w:r w:rsidR="003E027E">
        <w:rPr>
          <w:rFonts w:ascii="Times New Roman" w:hAnsi="Times New Roman" w:cs="Times New Roman"/>
          <w:spacing w:val="-1"/>
          <w:sz w:val="24"/>
          <w:szCs w:val="24"/>
          <w:lang w:val="kk-KZ"/>
        </w:rPr>
        <w:t>.</w:t>
      </w:r>
    </w:p>
    <w:p w14:paraId="55113FCC" w14:textId="77777777" w:rsidR="00420B9A" w:rsidRPr="00D34769" w:rsidRDefault="00420B9A" w:rsidP="00420B9A">
      <w:pPr>
        <w:numPr>
          <w:ilvl w:val="0"/>
          <w:numId w:val="5"/>
        </w:numPr>
        <w:tabs>
          <w:tab w:val="left" w:pos="1140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left="1139" w:hanging="429"/>
        <w:rPr>
          <w:rFonts w:ascii="Times New Roman" w:hAnsi="Times New Roman" w:cs="Times New Roman"/>
          <w:spacing w:val="-1"/>
          <w:sz w:val="24"/>
          <w:szCs w:val="24"/>
        </w:rPr>
      </w:pPr>
      <w:r w:rsidRPr="00D34769">
        <w:rPr>
          <w:rFonts w:ascii="Times New Roman" w:hAnsi="Times New Roman" w:cs="Times New Roman"/>
          <w:spacing w:val="-1"/>
          <w:sz w:val="24"/>
          <w:szCs w:val="24"/>
        </w:rPr>
        <w:t>«Құқықтық</w:t>
      </w:r>
      <w:r w:rsidRPr="00D34769">
        <w:rPr>
          <w:rFonts w:ascii="Times New Roman" w:hAnsi="Times New Roman" w:cs="Times New Roman"/>
          <w:sz w:val="24"/>
          <w:szCs w:val="24"/>
        </w:rPr>
        <w:t xml:space="preserve"> </w:t>
      </w:r>
      <w:r w:rsidRPr="00D34769">
        <w:rPr>
          <w:rFonts w:ascii="Times New Roman" w:hAnsi="Times New Roman" w:cs="Times New Roman"/>
          <w:spacing w:val="-1"/>
          <w:sz w:val="24"/>
          <w:szCs w:val="24"/>
        </w:rPr>
        <w:t>сана</w:t>
      </w:r>
      <w:r w:rsidRPr="00D34769">
        <w:rPr>
          <w:rFonts w:ascii="Times New Roman" w:hAnsi="Times New Roman" w:cs="Times New Roman"/>
          <w:sz w:val="24"/>
          <w:szCs w:val="24"/>
        </w:rPr>
        <w:t xml:space="preserve"> – </w:t>
      </w:r>
      <w:r w:rsidRPr="00D34769">
        <w:rPr>
          <w:rFonts w:ascii="Times New Roman" w:hAnsi="Times New Roman" w:cs="Times New Roman"/>
          <w:spacing w:val="-1"/>
          <w:sz w:val="24"/>
          <w:szCs w:val="24"/>
        </w:rPr>
        <w:t>қауымға</w:t>
      </w:r>
      <w:r w:rsidRPr="00D34769">
        <w:rPr>
          <w:rFonts w:ascii="Times New Roman" w:hAnsi="Times New Roman" w:cs="Times New Roman"/>
          <w:sz w:val="24"/>
          <w:szCs w:val="24"/>
        </w:rPr>
        <w:t xml:space="preserve"> </w:t>
      </w:r>
      <w:r w:rsidRPr="00D34769">
        <w:rPr>
          <w:rFonts w:ascii="Times New Roman" w:hAnsi="Times New Roman" w:cs="Times New Roman"/>
          <w:spacing w:val="-1"/>
          <w:sz w:val="24"/>
          <w:szCs w:val="24"/>
        </w:rPr>
        <w:t>пана»;</w:t>
      </w:r>
    </w:p>
    <w:p w14:paraId="11C968CD" w14:textId="77777777" w:rsidR="00420B9A" w:rsidRPr="00D34769" w:rsidRDefault="00420B9A" w:rsidP="00420B9A">
      <w:pPr>
        <w:numPr>
          <w:ilvl w:val="0"/>
          <w:numId w:val="5"/>
        </w:numPr>
        <w:tabs>
          <w:tab w:val="left" w:pos="1071"/>
        </w:tabs>
        <w:kinsoku w:val="0"/>
        <w:overflowPunct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pacing w:val="-2"/>
          <w:sz w:val="24"/>
          <w:szCs w:val="24"/>
        </w:rPr>
      </w:pPr>
      <w:r w:rsidRPr="00D34769">
        <w:rPr>
          <w:rFonts w:ascii="Times New Roman" w:hAnsi="Times New Roman" w:cs="Times New Roman"/>
          <w:spacing w:val="-1"/>
          <w:sz w:val="24"/>
          <w:szCs w:val="24"/>
        </w:rPr>
        <w:t>«Дәстүр</w:t>
      </w:r>
      <w:r w:rsidRPr="00D34769">
        <w:rPr>
          <w:rFonts w:ascii="Times New Roman" w:hAnsi="Times New Roman" w:cs="Times New Roman"/>
          <w:sz w:val="24"/>
          <w:szCs w:val="24"/>
        </w:rPr>
        <w:t xml:space="preserve"> </w:t>
      </w:r>
      <w:r w:rsidRPr="00D34769">
        <w:rPr>
          <w:rFonts w:ascii="Times New Roman" w:hAnsi="Times New Roman" w:cs="Times New Roman"/>
          <w:spacing w:val="-1"/>
          <w:sz w:val="24"/>
          <w:szCs w:val="24"/>
        </w:rPr>
        <w:t>мен</w:t>
      </w:r>
      <w:r w:rsidRPr="00D34769">
        <w:rPr>
          <w:rFonts w:ascii="Times New Roman" w:hAnsi="Times New Roman" w:cs="Times New Roman"/>
          <w:sz w:val="24"/>
          <w:szCs w:val="24"/>
        </w:rPr>
        <w:t xml:space="preserve"> </w:t>
      </w:r>
      <w:r w:rsidRPr="00D34769">
        <w:rPr>
          <w:rFonts w:ascii="Times New Roman" w:hAnsi="Times New Roman" w:cs="Times New Roman"/>
          <w:spacing w:val="-2"/>
          <w:sz w:val="24"/>
          <w:szCs w:val="24"/>
        </w:rPr>
        <w:t>ғұрып»;</w:t>
      </w:r>
    </w:p>
    <w:p w14:paraId="76C64554" w14:textId="77777777" w:rsidR="00420B9A" w:rsidRPr="00D34769" w:rsidRDefault="00420B9A" w:rsidP="00420B9A">
      <w:pPr>
        <w:numPr>
          <w:ilvl w:val="0"/>
          <w:numId w:val="5"/>
        </w:numPr>
        <w:tabs>
          <w:tab w:val="left" w:pos="1071"/>
        </w:tabs>
        <w:kinsoku w:val="0"/>
        <w:overflowPunct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pacing w:val="-2"/>
          <w:sz w:val="24"/>
          <w:szCs w:val="24"/>
        </w:rPr>
      </w:pPr>
      <w:r w:rsidRPr="00D34769">
        <w:rPr>
          <w:rFonts w:ascii="Times New Roman" w:hAnsi="Times New Roman" w:cs="Times New Roman"/>
          <w:spacing w:val="-1"/>
          <w:sz w:val="24"/>
          <w:szCs w:val="24"/>
        </w:rPr>
        <w:t>«Еңбек</w:t>
      </w:r>
      <w:r w:rsidRPr="00D3476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34769">
        <w:rPr>
          <w:rFonts w:ascii="Times New Roman" w:hAnsi="Times New Roman" w:cs="Times New Roman"/>
          <w:sz w:val="24"/>
          <w:szCs w:val="24"/>
        </w:rPr>
        <w:t>–</w:t>
      </w:r>
      <w:r w:rsidRPr="00D347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4769">
        <w:rPr>
          <w:rFonts w:ascii="Times New Roman" w:hAnsi="Times New Roman" w:cs="Times New Roman"/>
          <w:spacing w:val="-1"/>
          <w:sz w:val="24"/>
          <w:szCs w:val="24"/>
        </w:rPr>
        <w:t>елдің</w:t>
      </w:r>
      <w:r w:rsidRPr="00D34769">
        <w:rPr>
          <w:rFonts w:ascii="Times New Roman" w:hAnsi="Times New Roman" w:cs="Times New Roman"/>
          <w:sz w:val="24"/>
          <w:szCs w:val="24"/>
        </w:rPr>
        <w:t xml:space="preserve"> </w:t>
      </w:r>
      <w:r w:rsidRPr="00D34769">
        <w:rPr>
          <w:rFonts w:ascii="Times New Roman" w:hAnsi="Times New Roman" w:cs="Times New Roman"/>
          <w:spacing w:val="-2"/>
          <w:sz w:val="24"/>
          <w:szCs w:val="24"/>
        </w:rPr>
        <w:t>мұраты»;</w:t>
      </w:r>
    </w:p>
    <w:p w14:paraId="2F5EA4F2" w14:textId="77777777" w:rsidR="00420B9A" w:rsidRPr="00D34769" w:rsidRDefault="00420B9A" w:rsidP="00420B9A">
      <w:pPr>
        <w:numPr>
          <w:ilvl w:val="0"/>
          <w:numId w:val="5"/>
        </w:numPr>
        <w:tabs>
          <w:tab w:val="left" w:pos="107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769">
        <w:rPr>
          <w:rFonts w:ascii="Times New Roman" w:hAnsi="Times New Roman" w:cs="Times New Roman"/>
          <w:spacing w:val="-1"/>
          <w:sz w:val="24"/>
          <w:szCs w:val="24"/>
        </w:rPr>
        <w:t xml:space="preserve">«Үнем </w:t>
      </w:r>
      <w:r w:rsidRPr="00D34769">
        <w:rPr>
          <w:rFonts w:ascii="Times New Roman" w:hAnsi="Times New Roman" w:cs="Times New Roman"/>
          <w:sz w:val="24"/>
          <w:szCs w:val="24"/>
        </w:rPr>
        <w:t>–</w:t>
      </w:r>
      <w:r w:rsidRPr="00D347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4769">
        <w:rPr>
          <w:rFonts w:ascii="Times New Roman" w:hAnsi="Times New Roman" w:cs="Times New Roman"/>
          <w:spacing w:val="-1"/>
          <w:sz w:val="24"/>
          <w:szCs w:val="24"/>
        </w:rPr>
        <w:t>қоғам</w:t>
      </w:r>
      <w:r w:rsidRPr="00D34769">
        <w:rPr>
          <w:rFonts w:ascii="Times New Roman" w:hAnsi="Times New Roman" w:cs="Times New Roman"/>
          <w:sz w:val="24"/>
          <w:szCs w:val="24"/>
        </w:rPr>
        <w:t xml:space="preserve"> </w:t>
      </w:r>
      <w:r w:rsidRPr="00D34769">
        <w:rPr>
          <w:rFonts w:ascii="Times New Roman" w:hAnsi="Times New Roman" w:cs="Times New Roman"/>
          <w:spacing w:val="-1"/>
          <w:sz w:val="24"/>
          <w:szCs w:val="24"/>
        </w:rPr>
        <w:t>қуаты»;</w:t>
      </w:r>
    </w:p>
    <w:p w14:paraId="5CEAB473" w14:textId="77777777" w:rsidR="00420B9A" w:rsidRPr="00D34769" w:rsidRDefault="00420B9A" w:rsidP="00420B9A">
      <w:pPr>
        <w:pStyle w:val="af5"/>
        <w:numPr>
          <w:ilvl w:val="0"/>
          <w:numId w:val="5"/>
        </w:numPr>
        <w:tabs>
          <w:tab w:val="left" w:pos="1184"/>
        </w:tabs>
        <w:kinsoku w:val="0"/>
        <w:overflowPunct w:val="0"/>
        <w:autoSpaceDE w:val="0"/>
        <w:autoSpaceDN w:val="0"/>
        <w:adjustRightInd w:val="0"/>
        <w:spacing w:before="26" w:after="0" w:line="322" w:lineRule="exact"/>
        <w:rPr>
          <w:rFonts w:ascii="Times New Roman" w:hAnsi="Times New Roman" w:cs="Times New Roman"/>
          <w:spacing w:val="-1"/>
          <w:sz w:val="24"/>
          <w:szCs w:val="24"/>
          <w:lang w:val="kk-KZ"/>
        </w:rPr>
      </w:pPr>
      <w:r w:rsidRPr="00D34769">
        <w:rPr>
          <w:rFonts w:ascii="Times New Roman" w:hAnsi="Times New Roman" w:cs="Times New Roman"/>
          <w:spacing w:val="-1"/>
          <w:sz w:val="24"/>
          <w:szCs w:val="24"/>
          <w:lang w:val="kk-KZ"/>
        </w:rPr>
        <w:t>«Ерте</w:t>
      </w:r>
      <w:r w:rsidRPr="00D3476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34769">
        <w:rPr>
          <w:rFonts w:ascii="Times New Roman" w:hAnsi="Times New Roman" w:cs="Times New Roman"/>
          <w:spacing w:val="-1"/>
          <w:sz w:val="24"/>
          <w:szCs w:val="24"/>
          <w:lang w:val="kk-KZ"/>
        </w:rPr>
        <w:t>жастан</w:t>
      </w:r>
      <w:r w:rsidRPr="00D3476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34769">
        <w:rPr>
          <w:rFonts w:ascii="Times New Roman" w:hAnsi="Times New Roman" w:cs="Times New Roman"/>
          <w:spacing w:val="-1"/>
          <w:sz w:val="24"/>
          <w:szCs w:val="24"/>
          <w:lang w:val="kk-KZ"/>
        </w:rPr>
        <w:t>басталатын</w:t>
      </w:r>
      <w:r w:rsidRPr="00D34769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34769">
        <w:rPr>
          <w:rFonts w:ascii="Times New Roman" w:hAnsi="Times New Roman" w:cs="Times New Roman"/>
          <w:spacing w:val="-1"/>
          <w:sz w:val="24"/>
          <w:szCs w:val="24"/>
          <w:lang w:val="kk-KZ"/>
        </w:rPr>
        <w:t>экологиялық</w:t>
      </w:r>
      <w:r w:rsidRPr="00D3476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34769">
        <w:rPr>
          <w:rFonts w:ascii="Times New Roman" w:hAnsi="Times New Roman" w:cs="Times New Roman"/>
          <w:spacing w:val="-1"/>
          <w:sz w:val="24"/>
          <w:szCs w:val="24"/>
          <w:lang w:val="kk-KZ"/>
        </w:rPr>
        <w:t>мәдениет»</w:t>
      </w:r>
    </w:p>
    <w:p w14:paraId="33198621" w14:textId="77777777" w:rsidR="00420B9A" w:rsidRPr="00D34769" w:rsidRDefault="00420B9A" w:rsidP="00420B9A">
      <w:pPr>
        <w:pStyle w:val="af5"/>
        <w:numPr>
          <w:ilvl w:val="0"/>
          <w:numId w:val="5"/>
        </w:numPr>
        <w:tabs>
          <w:tab w:val="left" w:pos="1184"/>
        </w:tabs>
        <w:kinsoku w:val="0"/>
        <w:overflowPunct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pacing w:val="-1"/>
          <w:sz w:val="24"/>
          <w:szCs w:val="24"/>
          <w:lang w:val="kk-KZ"/>
        </w:rPr>
      </w:pPr>
      <w:r w:rsidRPr="00D34769">
        <w:rPr>
          <w:rFonts w:ascii="Times New Roman" w:hAnsi="Times New Roman" w:cs="Times New Roman"/>
          <w:spacing w:val="-1"/>
          <w:sz w:val="24"/>
          <w:szCs w:val="24"/>
          <w:lang w:val="kk-KZ"/>
        </w:rPr>
        <w:t>«Қоғамға</w:t>
      </w:r>
      <w:r w:rsidRPr="00D34769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D34769">
        <w:rPr>
          <w:rFonts w:ascii="Times New Roman" w:hAnsi="Times New Roman" w:cs="Times New Roman"/>
          <w:spacing w:val="-1"/>
          <w:sz w:val="24"/>
          <w:szCs w:val="24"/>
          <w:lang w:val="kk-KZ"/>
        </w:rPr>
        <w:t>қызмет»;</w:t>
      </w:r>
    </w:p>
    <w:p w14:paraId="753B7E78" w14:textId="77777777" w:rsidR="00420B9A" w:rsidRPr="00D34769" w:rsidRDefault="00420B9A" w:rsidP="005B50BB">
      <w:pPr>
        <w:pStyle w:val="af5"/>
        <w:numPr>
          <w:ilvl w:val="0"/>
          <w:numId w:val="5"/>
        </w:numPr>
        <w:tabs>
          <w:tab w:val="left" w:pos="1107"/>
        </w:tabs>
        <w:kinsoku w:val="0"/>
        <w:overflowPunct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pacing w:val="-1"/>
          <w:sz w:val="24"/>
          <w:szCs w:val="24"/>
          <w:lang w:val="kk-KZ"/>
        </w:rPr>
      </w:pPr>
      <w:r w:rsidRPr="00D34769">
        <w:rPr>
          <w:rFonts w:ascii="Times New Roman" w:hAnsi="Times New Roman" w:cs="Times New Roman"/>
          <w:spacing w:val="-1"/>
          <w:sz w:val="24"/>
          <w:szCs w:val="24"/>
          <w:lang w:val="kk-KZ"/>
        </w:rPr>
        <w:t>«Музей</w:t>
      </w:r>
      <w:r w:rsidRPr="00D3476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34769">
        <w:rPr>
          <w:rFonts w:ascii="Times New Roman" w:hAnsi="Times New Roman" w:cs="Times New Roman"/>
          <w:spacing w:val="-1"/>
          <w:sz w:val="24"/>
          <w:szCs w:val="24"/>
          <w:lang w:val="kk-KZ"/>
        </w:rPr>
        <w:t>сабақтары»;</w:t>
      </w:r>
    </w:p>
    <w:p w14:paraId="3DBBA950" w14:textId="4A433991" w:rsidR="00CA7A5D" w:rsidRPr="00FE5C2C" w:rsidRDefault="005B50BB" w:rsidP="00D34769">
      <w:pPr>
        <w:tabs>
          <w:tab w:val="left" w:pos="1107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  <w:lang w:val="kk-KZ"/>
        </w:rPr>
      </w:pPr>
      <w:r w:rsidRPr="00D34769">
        <w:rPr>
          <w:rFonts w:ascii="Times New Roman" w:hAnsi="Times New Roman" w:cs="Times New Roman"/>
          <w:spacing w:val="-1"/>
          <w:sz w:val="24"/>
          <w:szCs w:val="24"/>
          <w:lang w:val="kk-KZ"/>
        </w:rPr>
        <w:t xml:space="preserve">          </w:t>
      </w:r>
      <w:r w:rsidR="00FE5C2C">
        <w:rPr>
          <w:rFonts w:ascii="Times New Roman" w:hAnsi="Times New Roman" w:cs="Times New Roman"/>
          <w:spacing w:val="-1"/>
          <w:sz w:val="24"/>
          <w:szCs w:val="24"/>
          <w:lang w:val="kk-KZ"/>
        </w:rPr>
        <w:t xml:space="preserve">  </w:t>
      </w:r>
      <w:r w:rsidRPr="00D34769">
        <w:rPr>
          <w:rFonts w:ascii="Times New Roman" w:hAnsi="Times New Roman" w:cs="Times New Roman"/>
          <w:spacing w:val="-1"/>
          <w:sz w:val="24"/>
          <w:szCs w:val="24"/>
          <w:lang w:val="kk-KZ"/>
        </w:rPr>
        <w:t>12.</w:t>
      </w:r>
      <w:r w:rsidR="00420B9A" w:rsidRPr="00D34769">
        <w:rPr>
          <w:rFonts w:ascii="Times New Roman" w:hAnsi="Times New Roman" w:cs="Times New Roman"/>
          <w:spacing w:val="-1"/>
          <w:sz w:val="24"/>
          <w:szCs w:val="24"/>
          <w:lang w:val="kk-KZ"/>
        </w:rPr>
        <w:t>«Театр</w:t>
      </w:r>
      <w:r w:rsidR="00420B9A" w:rsidRPr="00D34769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420B9A" w:rsidRPr="00D34769">
        <w:rPr>
          <w:rFonts w:ascii="Times New Roman" w:hAnsi="Times New Roman" w:cs="Times New Roman"/>
          <w:spacing w:val="-1"/>
          <w:sz w:val="24"/>
          <w:szCs w:val="24"/>
          <w:lang w:val="kk-KZ"/>
        </w:rPr>
        <w:t>сабақтары»</w:t>
      </w:r>
      <w:r w:rsidR="00420B9A" w:rsidRPr="00D34769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="00420B9A" w:rsidRPr="00D34769">
        <w:rPr>
          <w:rFonts w:ascii="Times New Roman" w:hAnsi="Times New Roman" w:cs="Times New Roman"/>
          <w:spacing w:val="-1"/>
          <w:sz w:val="24"/>
          <w:szCs w:val="24"/>
          <w:lang w:val="kk-KZ"/>
        </w:rPr>
        <w:t>жобасы</w:t>
      </w:r>
      <w:r w:rsidR="00420B9A" w:rsidRPr="00420B9A">
        <w:rPr>
          <w:rFonts w:ascii="Times New Roman" w:hAnsi="Times New Roman" w:cs="Times New Roman"/>
          <w:spacing w:val="-1"/>
          <w:sz w:val="28"/>
          <w:szCs w:val="28"/>
          <w:lang w:val="kk-KZ"/>
        </w:rPr>
        <w:t>.</w:t>
      </w:r>
    </w:p>
    <w:tbl>
      <w:tblPr>
        <w:tblW w:w="15594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14681"/>
      </w:tblGrid>
      <w:tr w:rsidR="00DA52E5" w:rsidRPr="001F6829" w14:paraId="3DBFA278" w14:textId="77777777" w:rsidTr="00C4259C">
        <w:tc>
          <w:tcPr>
            <w:tcW w:w="1559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5B39A7" w14:textId="77777777" w:rsidR="00DA52E5" w:rsidRPr="008E4AD7" w:rsidRDefault="00DA52E5" w:rsidP="00DA52E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E4AD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I. </w:t>
            </w:r>
            <w:r w:rsidRPr="00DA52E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Тәрбиенің нормативтік құқықтық қамтамасыз етілуі</w:t>
            </w:r>
          </w:p>
        </w:tc>
      </w:tr>
      <w:tr w:rsidR="00DA52E5" w:rsidRPr="00DA52E5" w14:paraId="4470EA5E" w14:textId="77777777" w:rsidTr="00C4259C">
        <w:tc>
          <w:tcPr>
            <w:tcW w:w="9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C8B786" w14:textId="77777777" w:rsidR="00DA52E5" w:rsidRPr="008E4AD7" w:rsidRDefault="00DA52E5" w:rsidP="00DA52E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6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357907" w14:textId="77777777" w:rsidR="00DA52E5" w:rsidRPr="00DA52E5" w:rsidRDefault="00DA52E5" w:rsidP="00DA52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2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БҰҰ-ның бала құқықтары туралы конвенциясы</w:t>
            </w:r>
            <w:r w:rsidRPr="00F344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7" w:history="1">
              <w:r w:rsidRPr="00DA52E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https://adilet.zan.kz/kaz/search/docs/</w:t>
              </w:r>
            </w:hyperlink>
          </w:p>
        </w:tc>
      </w:tr>
      <w:tr w:rsidR="00DA52E5" w:rsidRPr="00DA52E5" w14:paraId="552ABD11" w14:textId="77777777" w:rsidTr="00C4259C">
        <w:tc>
          <w:tcPr>
            <w:tcW w:w="9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DBF669" w14:textId="77777777" w:rsidR="00DA52E5" w:rsidRPr="00DA52E5" w:rsidRDefault="00DA52E5" w:rsidP="00DA52E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88E0F4" w14:textId="77777777" w:rsidR="00DA52E5" w:rsidRPr="00DA52E5" w:rsidRDefault="00DA52E5" w:rsidP="00DA52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2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ҚР Конституциясы</w:t>
            </w:r>
            <w:r w:rsidRPr="00DA5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DA52E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https://adilet.zan.kz/kaz/docs/S1100000002</w:t>
              </w:r>
            </w:hyperlink>
          </w:p>
        </w:tc>
      </w:tr>
      <w:tr w:rsidR="00DA52E5" w:rsidRPr="00DA52E5" w14:paraId="473833B5" w14:textId="77777777" w:rsidTr="00C4259C">
        <w:tc>
          <w:tcPr>
            <w:tcW w:w="9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A41981" w14:textId="77777777" w:rsidR="00DA52E5" w:rsidRPr="00DA52E5" w:rsidRDefault="00DA52E5" w:rsidP="00DA52E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734C05" w14:textId="77777777" w:rsidR="00DA52E5" w:rsidRPr="00DA52E5" w:rsidRDefault="00DA52E5" w:rsidP="00DA52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2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«Неке (ерлі-зайыптылық) және отбасы туралы» Қазақстан Республикасының 2011 жылғы 26 желтоқсандағы Кодексі </w:t>
            </w:r>
            <w:hyperlink r:id="rId9" w:history="1">
              <w:r w:rsidRPr="00DA52E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https://adilet.zan.kz/kaz/docs/K1100000518</w:t>
              </w:r>
            </w:hyperlink>
          </w:p>
        </w:tc>
      </w:tr>
      <w:tr w:rsidR="00DA52E5" w:rsidRPr="00DA52E5" w14:paraId="67E9629B" w14:textId="77777777" w:rsidTr="00C4259C">
        <w:tc>
          <w:tcPr>
            <w:tcW w:w="9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248311" w14:textId="77777777" w:rsidR="00DA52E5" w:rsidRPr="00DA52E5" w:rsidRDefault="00DA52E5" w:rsidP="00DA52E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C4F49F" w14:textId="77777777" w:rsidR="00DA52E5" w:rsidRPr="00DA52E5" w:rsidRDefault="00DA52E5" w:rsidP="00DA52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2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«Қазақстан Республикасында бала құқығы туралы» Қазақстан Республикасының Заңы</w:t>
            </w:r>
            <w:r w:rsidRPr="00DA5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DA52E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https://adilet.zan.kz/kaz/search/docs/dt</w:t>
              </w:r>
            </w:hyperlink>
          </w:p>
        </w:tc>
      </w:tr>
      <w:tr w:rsidR="00DA52E5" w:rsidRPr="00DA52E5" w14:paraId="0C1541A4" w14:textId="77777777" w:rsidTr="00C4259C">
        <w:trPr>
          <w:trHeight w:val="375"/>
        </w:trPr>
        <w:tc>
          <w:tcPr>
            <w:tcW w:w="9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78D542" w14:textId="77777777" w:rsidR="00DA52E5" w:rsidRPr="00DA52E5" w:rsidRDefault="00DA52E5" w:rsidP="00DA52E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9A35F8" w14:textId="77777777" w:rsidR="00DA52E5" w:rsidRPr="00DA52E5" w:rsidRDefault="00DA52E5" w:rsidP="00DA52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2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«Тұрмыстық зорлық-зомбылық профлактикасы туралы» Қазақстан Республикасының Заңы</w:t>
            </w:r>
            <w:r w:rsidRPr="00DA5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DA52E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https://adilet.zan.kz/kaz/search/docs/dt</w:t>
              </w:r>
            </w:hyperlink>
          </w:p>
        </w:tc>
      </w:tr>
      <w:tr w:rsidR="00DA52E5" w:rsidRPr="00DA52E5" w14:paraId="24518359" w14:textId="77777777" w:rsidTr="00C4259C">
        <w:tc>
          <w:tcPr>
            <w:tcW w:w="9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83DC30" w14:textId="77777777" w:rsidR="00DA52E5" w:rsidRPr="00DA52E5" w:rsidRDefault="00DA52E5" w:rsidP="00DA52E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A2EC57" w14:textId="77777777" w:rsidR="00DA52E5" w:rsidRPr="00DA52E5" w:rsidRDefault="00DA52E5" w:rsidP="00DA52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2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«Балаларды олардың денса</w:t>
            </w:r>
            <w:r w:rsidR="00F35D4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</w:t>
            </w:r>
            <w:r w:rsidRPr="00DA52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лығы мен дамуына зиян келтіретін ақпараттардан қорғау туралы» Қазақстан Республикасы Заңы</w:t>
            </w:r>
            <w:r w:rsidRPr="00DA5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DA52E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https://adilet.zan.kz/kaz/search/docs/dt</w:t>
              </w:r>
            </w:hyperlink>
          </w:p>
        </w:tc>
      </w:tr>
      <w:tr w:rsidR="00DA52E5" w:rsidRPr="00DA52E5" w14:paraId="3E82ECCA" w14:textId="77777777" w:rsidTr="00C4259C">
        <w:tc>
          <w:tcPr>
            <w:tcW w:w="9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28BA95" w14:textId="77777777" w:rsidR="00DA52E5" w:rsidRPr="00DA52E5" w:rsidRDefault="00DA52E5" w:rsidP="00DA52E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8ACA62" w14:textId="77777777" w:rsidR="00DA52E5" w:rsidRPr="00DA52E5" w:rsidRDefault="00DA52E5" w:rsidP="00DA52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2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«Білім туралы» ҚР Заңы</w:t>
            </w:r>
            <w:r w:rsidRPr="00DA5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DA52E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https://adilet.zan.kz/kaz/docs/Z070000319</w:t>
              </w:r>
            </w:hyperlink>
          </w:p>
        </w:tc>
      </w:tr>
      <w:tr w:rsidR="00DA52E5" w:rsidRPr="00DA52E5" w14:paraId="6C2CC074" w14:textId="77777777" w:rsidTr="00C4259C">
        <w:tc>
          <w:tcPr>
            <w:tcW w:w="9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C2DD65" w14:textId="77777777" w:rsidR="00DA52E5" w:rsidRPr="00DA52E5" w:rsidRDefault="00DA52E5" w:rsidP="00DA52E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B447A1" w14:textId="77777777" w:rsidR="00DA52E5" w:rsidRPr="00CA7A5D" w:rsidRDefault="00DA52E5" w:rsidP="00CA7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A5D">
              <w:rPr>
                <w:rFonts w:ascii="Times New Roman" w:hAnsi="Times New Roman" w:cs="Times New Roman"/>
                <w:sz w:val="24"/>
                <w:szCs w:val="24"/>
              </w:rPr>
              <w:t>«Кәмелетке толмағандар арасындағы құқық бұзушылықтың профилактикасы және балалардың қадағалаусыз және панасыз қалуының алдын алу туралы» Қазақстан Республикасының 2004 жылғы 9 шілдедегі №591-II Заңы (01.04.2019 ж. өзгертулер мен толықтырулармен)</w:t>
            </w:r>
          </w:p>
        </w:tc>
      </w:tr>
      <w:tr w:rsidR="00DA52E5" w:rsidRPr="00DA52E5" w14:paraId="2B1538EF" w14:textId="77777777" w:rsidTr="00C4259C">
        <w:tc>
          <w:tcPr>
            <w:tcW w:w="9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E02199" w14:textId="77777777" w:rsidR="00DA52E5" w:rsidRPr="00DA52E5" w:rsidRDefault="00DA52E5" w:rsidP="00DA52E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2D09BF" w14:textId="41C38CCB" w:rsidR="0036548C" w:rsidRPr="008F404D" w:rsidRDefault="0036548C" w:rsidP="00AD4B69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AD4B69">
              <w:rPr>
                <w:rFonts w:ascii="Times New Roman" w:eastAsia="Calibri" w:hAnsi="Times New Roman" w:cs="Times New Roman"/>
                <w:bCs/>
                <w:lang w:val="kk-KZ"/>
              </w:rPr>
              <w:t xml:space="preserve"> </w:t>
            </w:r>
            <w:r w:rsidRPr="008F404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"Білімді ұлт" сапалы білім беру" ұлттық жобасын бекіту туралы.</w:t>
            </w:r>
            <w:r w:rsidRPr="008F404D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r w:rsidRPr="008F404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Қазақстан Республикасы Үкіметінің 2021 жылғы 12 қазандағы № 726 қаулысы.</w:t>
            </w:r>
          </w:p>
          <w:p w14:paraId="30759D03" w14:textId="6925AE39" w:rsidR="00DA52E5" w:rsidRPr="0036548C" w:rsidRDefault="00AD4B69" w:rsidP="00AD4B6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AD4B69">
              <w:rPr>
                <w:rFonts w:ascii="Times New Roman" w:eastAsia="Times New Roman" w:hAnsi="Times New Roman" w:cs="Times New Roman"/>
                <w:color w:val="000000"/>
              </w:rPr>
              <w:t>Постановление Правительства Республики Казахстан от 12 октября 2021 года № 726.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D4B69">
              <w:rPr>
                <w:rFonts w:ascii="Times New Roman" w:eastAsia="Times New Roman" w:hAnsi="Times New Roman" w:cs="Times New Roman"/>
                <w:bCs/>
                <w:color w:val="000000"/>
              </w:rPr>
              <w:t>Об утверждении национального проекта "Качественное образование "Образованная нация</w:t>
            </w:r>
            <w:r w:rsidRPr="00AD4B69">
              <w:rPr>
                <w:rFonts w:ascii="Times New Roman" w:eastAsia="Times New Roman" w:hAnsi="Times New Roman" w:cs="Times New Roman"/>
                <w:b/>
                <w:color w:val="000000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</w:tr>
      <w:tr w:rsidR="00DA52E5" w:rsidRPr="00DA52E5" w14:paraId="61ECA446" w14:textId="77777777" w:rsidTr="00C4259C">
        <w:tc>
          <w:tcPr>
            <w:tcW w:w="9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35EF2E" w14:textId="77777777" w:rsidR="00DA52E5" w:rsidRPr="00DA52E5" w:rsidRDefault="00DA52E5" w:rsidP="00DA52E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25A70D" w14:textId="6B481544" w:rsidR="00DA52E5" w:rsidRPr="00CA7A5D" w:rsidRDefault="008B0EC2" w:rsidP="00CA7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«Рухани жа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ңғыр</w:t>
            </w:r>
            <w:r w:rsidR="00DA52E5" w:rsidRPr="00CA7A5D">
              <w:rPr>
                <w:rFonts w:ascii="Times New Roman" w:hAnsi="Times New Roman" w:cs="Times New Roman"/>
                <w:sz w:val="24"/>
                <w:szCs w:val="24"/>
              </w:rPr>
              <w:t>у» бағдарламасын жүзеге асыру жағдайындағы білім берудің тұжырымдамалық негіздері</w:t>
            </w:r>
          </w:p>
          <w:p w14:paraId="57869AC7" w14:textId="77777777" w:rsidR="00DA52E5" w:rsidRPr="00CA7A5D" w:rsidRDefault="001F6829" w:rsidP="00CA7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A52E5" w:rsidRPr="00CA7A5D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https://nao.kz/</w:t>
              </w:r>
            </w:hyperlink>
          </w:p>
        </w:tc>
      </w:tr>
      <w:tr w:rsidR="00DA52E5" w:rsidRPr="00DA52E5" w14:paraId="6AE612B6" w14:textId="77777777" w:rsidTr="00C4259C">
        <w:tc>
          <w:tcPr>
            <w:tcW w:w="9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67056B" w14:textId="77777777" w:rsidR="00DA52E5" w:rsidRPr="00DA52E5" w:rsidRDefault="00DA52E5" w:rsidP="00DA52E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47BA9A" w14:textId="77777777" w:rsidR="00DA52E5" w:rsidRPr="00CA7A5D" w:rsidRDefault="00DA52E5" w:rsidP="00CA7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A5D">
              <w:rPr>
                <w:rFonts w:ascii="Times New Roman" w:hAnsi="Times New Roman" w:cs="Times New Roman"/>
                <w:sz w:val="24"/>
                <w:szCs w:val="24"/>
              </w:rPr>
              <w:t>Қазақстан Республикасындағы өлкетануды дамытудың тұжырымдамалық негіздері</w:t>
            </w:r>
          </w:p>
          <w:p w14:paraId="17CE92E5" w14:textId="77777777" w:rsidR="00DA52E5" w:rsidRPr="00CA7A5D" w:rsidRDefault="001F6829" w:rsidP="00CA7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A52E5" w:rsidRPr="00CA7A5D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https://nao.kz/</w:t>
              </w:r>
            </w:hyperlink>
            <w:r w:rsidR="00DA52E5" w:rsidRPr="00CA7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2E5" w:rsidRPr="00DA52E5" w14:paraId="752B07E3" w14:textId="77777777" w:rsidTr="00C4259C">
        <w:tc>
          <w:tcPr>
            <w:tcW w:w="9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68C0D0" w14:textId="77777777" w:rsidR="00DA52E5" w:rsidRPr="00DA52E5" w:rsidRDefault="00DA52E5" w:rsidP="00DA52E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B9A63C" w14:textId="77777777" w:rsidR="00DA52E5" w:rsidRPr="00CA7A5D" w:rsidRDefault="00DA52E5" w:rsidP="00CA7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A5D">
              <w:rPr>
                <w:rFonts w:ascii="Times New Roman" w:hAnsi="Times New Roman" w:cs="Times New Roman"/>
                <w:sz w:val="24"/>
                <w:szCs w:val="24"/>
              </w:rPr>
              <w:t>Қазақстан Республикасы Үкіметінің қаулысымен бекітілген Бала құқықтарын қорғауды күшейтудің, тұрмыстық зорлық-зомбылыққа қарсы іс-қимылдың және жасөспірімдер арасындағы суицид мәселелерін шешудің 2020 - 2023 жылдарға арналған Жол картасын бекіту туралы» Қазақстан Республикасы Үкіметінің қаулысымен.</w:t>
            </w:r>
          </w:p>
        </w:tc>
      </w:tr>
      <w:tr w:rsidR="00DA52E5" w:rsidRPr="001F6829" w14:paraId="616FCF28" w14:textId="77777777" w:rsidTr="00C4259C">
        <w:tc>
          <w:tcPr>
            <w:tcW w:w="9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DA833B" w14:textId="77777777" w:rsidR="00DA52E5" w:rsidRPr="00DA52E5" w:rsidRDefault="00DA52E5" w:rsidP="00DA52E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E93A55" w14:textId="77777777" w:rsidR="00DA52E5" w:rsidRPr="00DA52E5" w:rsidRDefault="00DA52E5" w:rsidP="00DA52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A5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A52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 Республикасының 2015-202</w:t>
            </w:r>
            <w:r w:rsidR="007607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 жылдарға арналған сыбайлас жем</w:t>
            </w:r>
            <w:r w:rsidRPr="00DA52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қорлыққа қарсы стратегиясы. Қазақстан Республикасы Президентінің 2014 жылғы 26 желтоқсандағы №986 Үкімімен бекітілген. </w:t>
            </w:r>
            <w:hyperlink r:id="rId16" w:history="1">
              <w:r w:rsidRPr="00DA52E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kk-KZ"/>
                </w:rPr>
                <w:t>https://adilet.zan.kz/rus/docs/U1400000986</w:t>
              </w:r>
            </w:hyperlink>
          </w:p>
        </w:tc>
      </w:tr>
      <w:tr w:rsidR="00DA52E5" w:rsidRPr="001F6829" w14:paraId="44BFFF37" w14:textId="77777777" w:rsidTr="00C4259C">
        <w:tc>
          <w:tcPr>
            <w:tcW w:w="9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6B0A2D" w14:textId="77777777" w:rsidR="00DA52E5" w:rsidRPr="00DA52E5" w:rsidRDefault="00DA52E5" w:rsidP="00DA52E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6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720F41" w14:textId="77777777" w:rsidR="00DA52E5" w:rsidRPr="00F344A7" w:rsidRDefault="00DA52E5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34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«Діни қызмет және діни бірлестіктер туралы» Қазақстан Республикасының Заңы (2016 жылғы 22 желтоқсандағы өзгерістер мен толықтырулармен)</w:t>
            </w:r>
          </w:p>
        </w:tc>
      </w:tr>
      <w:tr w:rsidR="00DA52E5" w:rsidRPr="001F6829" w14:paraId="54FD1173" w14:textId="77777777" w:rsidTr="00C4259C">
        <w:tc>
          <w:tcPr>
            <w:tcW w:w="9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AEA937" w14:textId="77777777" w:rsidR="00DA52E5" w:rsidRPr="00DA52E5" w:rsidRDefault="00DA52E5" w:rsidP="00DA52E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6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9E5A5B" w14:textId="77777777" w:rsidR="00DA52E5" w:rsidRPr="00DA52E5" w:rsidRDefault="00DA52E5" w:rsidP="00DA52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A52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«ҚР мемлекеттік рәміздер туралы» ҚР Заңы</w:t>
            </w:r>
          </w:p>
        </w:tc>
      </w:tr>
      <w:tr w:rsidR="00DA52E5" w:rsidRPr="001F6829" w14:paraId="2B2DB668" w14:textId="77777777" w:rsidTr="00C4259C">
        <w:tc>
          <w:tcPr>
            <w:tcW w:w="9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93520E" w14:textId="77777777" w:rsidR="00DA52E5" w:rsidRPr="00DA52E5" w:rsidRDefault="00DA52E5" w:rsidP="00DA52E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6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BF9E6E" w14:textId="77777777" w:rsidR="00DA52E5" w:rsidRPr="00F344A7" w:rsidRDefault="00DA52E5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1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34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 Білім және ғылым </w:t>
            </w:r>
            <w:r w:rsidR="002447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министрлігінің «2022-2023</w:t>
            </w:r>
            <w:r w:rsidRPr="00F34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жылында Қазақстан Республикасының жалпы білім беретін мектептерінде оқу-тәрбие процесін ұйымдастырудың ерекшеліктері туралы» нұсқаулық-әдістемелік хаты.</w:t>
            </w:r>
          </w:p>
        </w:tc>
      </w:tr>
      <w:tr w:rsidR="00DA52E5" w:rsidRPr="001F6829" w14:paraId="1B8891B5" w14:textId="77777777" w:rsidTr="00C4259C">
        <w:trPr>
          <w:trHeight w:val="467"/>
        </w:trPr>
        <w:tc>
          <w:tcPr>
            <w:tcW w:w="1559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BB8276" w14:textId="159FEFB0" w:rsidR="00DA52E5" w:rsidRPr="00DE4C53" w:rsidRDefault="00AD4B69" w:rsidP="00DA52E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                </w:t>
            </w:r>
            <w:r w:rsidR="00DA52E5" w:rsidRPr="00DE4C5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II. </w:t>
            </w:r>
            <w:r w:rsidR="00DA52E5" w:rsidRPr="00DA52E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Ғылыми-әдіс</w:t>
            </w:r>
            <w:r w:rsidR="009218C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темелік және ақпараттық қамтама</w:t>
            </w:r>
            <w:r w:rsidR="00DA52E5" w:rsidRPr="00DA52E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сыз ету</w:t>
            </w:r>
          </w:p>
        </w:tc>
      </w:tr>
      <w:tr w:rsidR="00DA52E5" w:rsidRPr="00DA52E5" w14:paraId="42308C87" w14:textId="77777777" w:rsidTr="00C4259C">
        <w:tc>
          <w:tcPr>
            <w:tcW w:w="9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4A8001" w14:textId="77777777" w:rsidR="00DA52E5" w:rsidRPr="00DA52E5" w:rsidRDefault="00DA52E5" w:rsidP="00DA5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6700A9" w14:textId="61B6A91C" w:rsidR="00AD4B69" w:rsidRPr="00AD4B69" w:rsidRDefault="00AD4B69" w:rsidP="00AD4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D4B69">
              <w:rPr>
                <w:rFonts w:ascii="Times New Roman" w:eastAsia="Calibri" w:hAnsi="Times New Roman" w:cs="Times New Roman"/>
                <w:sz w:val="24"/>
                <w:szCs w:val="24"/>
              </w:rPr>
              <w:t>Платформа «Kунделик», «Bilim land», образовательные платформы канала  «Youtube» , образовательный канал «Өрлеу».</w:t>
            </w:r>
            <w:r w:rsidRPr="00AD4B6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21D897F" w14:textId="61D6D28C" w:rsidR="00DA52E5" w:rsidRPr="00DA52E5" w:rsidRDefault="00AD4B69" w:rsidP="00AD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3"/>
        <w:tblW w:w="15600" w:type="dxa"/>
        <w:tblInd w:w="-31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39"/>
        <w:gridCol w:w="7528"/>
        <w:gridCol w:w="2337"/>
        <w:gridCol w:w="105"/>
        <w:gridCol w:w="2419"/>
        <w:gridCol w:w="21"/>
        <w:gridCol w:w="502"/>
        <w:gridCol w:w="1849"/>
      </w:tblGrid>
      <w:tr w:rsidR="00DE4C53" w:rsidRPr="008E785C" w14:paraId="0D9A8FB1" w14:textId="77777777" w:rsidTr="00B56CA7">
        <w:trPr>
          <w:trHeight w:val="610"/>
        </w:trPr>
        <w:tc>
          <w:tcPr>
            <w:tcW w:w="839" w:type="dxa"/>
            <w:shd w:val="clear" w:color="auto" w:fill="FFFFFF" w:themeFill="background1"/>
            <w:hideMark/>
          </w:tcPr>
          <w:p w14:paraId="242339FB" w14:textId="77777777" w:rsidR="00DE4C53" w:rsidRPr="008E785C" w:rsidRDefault="00DE4C53" w:rsidP="00A2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76740ECC" w14:textId="77777777" w:rsidR="00DE4C53" w:rsidRPr="008E785C" w:rsidRDefault="00DE4C53" w:rsidP="00A2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5C">
              <w:rPr>
                <w:rFonts w:ascii="Times New Roman" w:hAnsi="Times New Roman" w:cs="Times New Roman"/>
                <w:sz w:val="24"/>
                <w:szCs w:val="24"/>
              </w:rPr>
              <w:t>Тәрбие жұмысының атауы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5D68A64A" w14:textId="77777777" w:rsidR="00DE4C53" w:rsidRPr="008E785C" w:rsidRDefault="00DE4C53" w:rsidP="00A2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5C">
              <w:rPr>
                <w:rFonts w:ascii="Times New Roman" w:hAnsi="Times New Roman" w:cs="Times New Roman"/>
                <w:sz w:val="24"/>
                <w:szCs w:val="24"/>
              </w:rPr>
              <w:t>Аяқтау нысаны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12C03A3B" w14:textId="77777777" w:rsidR="00DE4C53" w:rsidRPr="008E785C" w:rsidRDefault="00DE4C53" w:rsidP="00A2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5C">
              <w:rPr>
                <w:rFonts w:ascii="Times New Roman" w:hAnsi="Times New Roman" w:cs="Times New Roman"/>
                <w:sz w:val="24"/>
                <w:szCs w:val="24"/>
              </w:rPr>
              <w:t>Жауаптылар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738698A3" w14:textId="77777777" w:rsidR="00DE4C53" w:rsidRPr="008E785C" w:rsidRDefault="00DE4C53" w:rsidP="00A2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5C">
              <w:rPr>
                <w:rFonts w:ascii="Times New Roman" w:hAnsi="Times New Roman" w:cs="Times New Roman"/>
                <w:sz w:val="24"/>
                <w:szCs w:val="24"/>
              </w:rPr>
              <w:t>Орындау мерзімі</w:t>
            </w:r>
          </w:p>
        </w:tc>
      </w:tr>
      <w:tr w:rsidR="008E785C" w:rsidRPr="008E785C" w14:paraId="46745877" w14:textId="77777777" w:rsidTr="00E26DD4">
        <w:trPr>
          <w:trHeight w:val="300"/>
        </w:trPr>
        <w:tc>
          <w:tcPr>
            <w:tcW w:w="15600" w:type="dxa"/>
            <w:gridSpan w:val="8"/>
            <w:shd w:val="clear" w:color="auto" w:fill="FFFFFF" w:themeFill="background1"/>
            <w:hideMark/>
          </w:tcPr>
          <w:p w14:paraId="7D87311E" w14:textId="77777777" w:rsidR="008E785C" w:rsidRPr="008E785C" w:rsidRDefault="008E785C" w:rsidP="00A2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ІII.</w:t>
            </w:r>
            <w:r w:rsidRPr="008E7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Іске асыру тетіктері: тәрбиенің басым бағыттары бойынша іс-шаралар</w:t>
            </w:r>
          </w:p>
        </w:tc>
      </w:tr>
      <w:tr w:rsidR="008E785C" w:rsidRPr="008E785C" w14:paraId="601BBF3F" w14:textId="77777777" w:rsidTr="00E26DD4">
        <w:trPr>
          <w:trHeight w:val="300"/>
        </w:trPr>
        <w:tc>
          <w:tcPr>
            <w:tcW w:w="15600" w:type="dxa"/>
            <w:gridSpan w:val="8"/>
            <w:shd w:val="clear" w:color="auto" w:fill="FFFFFF" w:themeFill="background1"/>
            <w:hideMark/>
          </w:tcPr>
          <w:p w14:paraId="78729DC6" w14:textId="77777777" w:rsidR="008E785C" w:rsidRPr="00CE469C" w:rsidRDefault="008E785C" w:rsidP="00A21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69C">
              <w:rPr>
                <w:rFonts w:ascii="Times New Roman" w:hAnsi="Times New Roman" w:cs="Times New Roman"/>
                <w:b/>
                <w:sz w:val="24"/>
                <w:szCs w:val="24"/>
              </w:rPr>
              <w:t>1. Бағыты: қазақстандық патриотизм мен азаматтықты тәрбиелеу, құқықтық тәрбие</w:t>
            </w:r>
          </w:p>
        </w:tc>
      </w:tr>
      <w:tr w:rsidR="008E785C" w:rsidRPr="008E785C" w14:paraId="590B746B" w14:textId="77777777" w:rsidTr="00E26DD4">
        <w:trPr>
          <w:trHeight w:val="765"/>
        </w:trPr>
        <w:tc>
          <w:tcPr>
            <w:tcW w:w="15600" w:type="dxa"/>
            <w:gridSpan w:val="8"/>
            <w:shd w:val="clear" w:color="auto" w:fill="FFFFFF" w:themeFill="background1"/>
            <w:hideMark/>
          </w:tcPr>
          <w:p w14:paraId="2384B9B7" w14:textId="77777777" w:rsidR="008E785C" w:rsidRDefault="008E785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85C">
              <w:rPr>
                <w:rFonts w:ascii="Times New Roman" w:hAnsi="Times New Roman" w:cs="Times New Roman"/>
                <w:sz w:val="24"/>
                <w:szCs w:val="24"/>
              </w:rPr>
              <w:t>Мақсаты: балалар мен жастардың патриоттық сана-сезімі мен өзіндік сана-сезімін қалыптастыру, Қазақстан Республикасының Конституциясына, мемлекеттік рәміздерге құрметпен қарауды тәрбиелеу, құқықтық мәдениетті қалыптастыру, олардың құқықтары мен міндеттеріне саналы көзқарас.</w:t>
            </w:r>
          </w:p>
          <w:p w14:paraId="35D5758D" w14:textId="77777777" w:rsidR="00EE0477" w:rsidRPr="00EE0477" w:rsidRDefault="00EE047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0477" w:rsidRPr="008E785C" w14:paraId="4426E6C6" w14:textId="77777777" w:rsidTr="00CC37AD">
        <w:trPr>
          <w:trHeight w:val="586"/>
        </w:trPr>
        <w:tc>
          <w:tcPr>
            <w:tcW w:w="839" w:type="dxa"/>
            <w:vMerge w:val="restart"/>
            <w:shd w:val="clear" w:color="auto" w:fill="FFFFFF" w:themeFill="background1"/>
            <w:hideMark/>
          </w:tcPr>
          <w:p w14:paraId="277E10AD" w14:textId="77777777" w:rsidR="00EE0477" w:rsidRDefault="00EE0477" w:rsidP="00A2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2A529497" w14:textId="77777777" w:rsidR="00EE0477" w:rsidRPr="00DA52E5" w:rsidRDefault="00EE047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3D1B333B" w14:textId="77777777" w:rsidR="00EE0477" w:rsidRPr="008E785C" w:rsidRDefault="00EE0477" w:rsidP="00A2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8" w:type="dxa"/>
            <w:vMerge w:val="restart"/>
            <w:shd w:val="clear" w:color="auto" w:fill="FFFFFF" w:themeFill="background1"/>
            <w:hideMark/>
          </w:tcPr>
          <w:p w14:paraId="5789381F" w14:textId="4E8C970D" w:rsidR="00EE0477" w:rsidRPr="003E027E" w:rsidRDefault="00EE0477" w:rsidP="00EE0477">
            <w:pPr>
              <w:tabs>
                <w:tab w:val="left" w:pos="6480"/>
                <w:tab w:val="center" w:pos="7285"/>
              </w:tabs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EE047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34769" w:rsidRPr="003E027E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Білім күніне арналған салтанатты жиын</w:t>
            </w:r>
          </w:p>
          <w:p w14:paraId="67F92191" w14:textId="77CEAC1D" w:rsidR="001365E5" w:rsidRPr="00583CE2" w:rsidRDefault="001365E5" w:rsidP="00EE0477">
            <w:pPr>
              <w:tabs>
                <w:tab w:val="left" w:pos="6480"/>
                <w:tab w:val="center" w:pos="7285"/>
              </w:tabs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  <w:p w14:paraId="4EADD603" w14:textId="77777777" w:rsidR="001365E5" w:rsidRPr="00583CE2" w:rsidRDefault="001365E5" w:rsidP="00EE0477">
            <w:pPr>
              <w:tabs>
                <w:tab w:val="left" w:pos="6480"/>
                <w:tab w:val="center" w:pos="7285"/>
              </w:tabs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  <w:p w14:paraId="0BF43477" w14:textId="2CC567B8" w:rsidR="001365E5" w:rsidRPr="00583CE2" w:rsidRDefault="001365E5" w:rsidP="001365E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83C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Pr="003E02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  <w:t>Білімге ұмтылу,еңбексүйгіштік және отаншылдық».</w:t>
            </w:r>
          </w:p>
          <w:p w14:paraId="4AAB4394" w14:textId="77777777" w:rsidR="001365E5" w:rsidRPr="00EE0477" w:rsidRDefault="001365E5" w:rsidP="00EE0477">
            <w:pPr>
              <w:tabs>
                <w:tab w:val="left" w:pos="6480"/>
                <w:tab w:val="center" w:pos="7285"/>
              </w:tabs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  <w:p w14:paraId="463AE75C" w14:textId="77777777" w:rsidR="00EE0477" w:rsidRPr="001365E5" w:rsidRDefault="00EE0477" w:rsidP="00EC5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5CCA960D" w14:textId="77777777" w:rsidR="00EE0477" w:rsidRDefault="00EE0477" w:rsidP="00EC5EF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365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DA52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салтанатты жиыны</w:t>
            </w:r>
            <w:r w:rsidRPr="00DA52E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2EB648F" w14:textId="77777777" w:rsidR="00EE0477" w:rsidRPr="00EC5EF4" w:rsidRDefault="00EE047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47" w:type="dxa"/>
            <w:gridSpan w:val="4"/>
            <w:shd w:val="clear" w:color="auto" w:fill="FFFFFF" w:themeFill="background1"/>
            <w:hideMark/>
          </w:tcPr>
          <w:p w14:paraId="554CBFC0" w14:textId="77777777" w:rsidR="00EE0477" w:rsidRDefault="00D911ED" w:rsidP="00EE0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Г.Ж.Байтулекова</w:t>
            </w:r>
          </w:p>
          <w:p w14:paraId="4CBC0E86" w14:textId="77777777" w:rsidR="00D911ED" w:rsidRDefault="00D911ED" w:rsidP="00EE0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А.А.Мусина</w:t>
            </w:r>
          </w:p>
          <w:p w14:paraId="7B7DBB1B" w14:textId="61CFAF55" w:rsidR="00D911ED" w:rsidRPr="00D911ED" w:rsidRDefault="00D911ED" w:rsidP="00EE0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М.Б.Тажибаева</w:t>
            </w:r>
          </w:p>
        </w:tc>
        <w:tc>
          <w:tcPr>
            <w:tcW w:w="1849" w:type="dxa"/>
            <w:vMerge w:val="restart"/>
            <w:shd w:val="clear" w:color="auto" w:fill="FFFFFF" w:themeFill="background1"/>
            <w:hideMark/>
          </w:tcPr>
          <w:p w14:paraId="217FF000" w14:textId="77777777" w:rsidR="00EE0477" w:rsidRPr="00EC5EF4" w:rsidRDefault="00EE047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8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қыркүйек</w:t>
            </w:r>
          </w:p>
        </w:tc>
      </w:tr>
      <w:tr w:rsidR="00EE0477" w:rsidRPr="008E785C" w14:paraId="7A6565F4" w14:textId="77777777" w:rsidTr="00CC37AD">
        <w:trPr>
          <w:trHeight w:val="439"/>
        </w:trPr>
        <w:tc>
          <w:tcPr>
            <w:tcW w:w="839" w:type="dxa"/>
            <w:vMerge/>
            <w:shd w:val="clear" w:color="auto" w:fill="FFFFFF" w:themeFill="background1"/>
          </w:tcPr>
          <w:p w14:paraId="23700B4E" w14:textId="65860737" w:rsidR="00EE0477" w:rsidRPr="008E785C" w:rsidRDefault="00EE0477" w:rsidP="00A2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8" w:type="dxa"/>
            <w:vMerge/>
            <w:shd w:val="clear" w:color="auto" w:fill="FFFFFF" w:themeFill="background1"/>
          </w:tcPr>
          <w:p w14:paraId="1C6E6CDB" w14:textId="77777777" w:rsidR="00EE0477" w:rsidRPr="00EE0477" w:rsidRDefault="00EE0477" w:rsidP="00EE0477">
            <w:pPr>
              <w:tabs>
                <w:tab w:val="left" w:pos="6480"/>
                <w:tab w:val="center" w:pos="728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37" w:type="dxa"/>
            <w:shd w:val="clear" w:color="auto" w:fill="FFFFFF" w:themeFill="background1"/>
          </w:tcPr>
          <w:p w14:paraId="5352C5E7" w14:textId="77777777" w:rsidR="00EE0477" w:rsidRPr="00EE0477" w:rsidRDefault="00EE047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сағаты</w:t>
            </w:r>
          </w:p>
        </w:tc>
        <w:tc>
          <w:tcPr>
            <w:tcW w:w="3047" w:type="dxa"/>
            <w:gridSpan w:val="4"/>
            <w:shd w:val="clear" w:color="auto" w:fill="FFFFFF" w:themeFill="background1"/>
          </w:tcPr>
          <w:p w14:paraId="297F1F89" w14:textId="77777777" w:rsidR="00EE0477" w:rsidRPr="00EE0477" w:rsidRDefault="00EE047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 жетекшілері</w:t>
            </w:r>
          </w:p>
        </w:tc>
        <w:tc>
          <w:tcPr>
            <w:tcW w:w="1849" w:type="dxa"/>
            <w:vMerge/>
            <w:shd w:val="clear" w:color="auto" w:fill="FFFFFF" w:themeFill="background1"/>
          </w:tcPr>
          <w:p w14:paraId="0CE9A4D6" w14:textId="77777777" w:rsidR="00EE0477" w:rsidRPr="008E785C" w:rsidRDefault="00EE0477" w:rsidP="00A2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0A9" w:rsidRPr="008E785C" w14:paraId="2E15D8F9" w14:textId="77777777" w:rsidTr="00CC37AD">
        <w:trPr>
          <w:trHeight w:val="439"/>
        </w:trPr>
        <w:tc>
          <w:tcPr>
            <w:tcW w:w="839" w:type="dxa"/>
            <w:shd w:val="clear" w:color="auto" w:fill="FFFFFF" w:themeFill="background1"/>
          </w:tcPr>
          <w:p w14:paraId="1F053508" w14:textId="77777777" w:rsidR="003A60A9" w:rsidRPr="003A60A9" w:rsidRDefault="003A60A9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528" w:type="dxa"/>
            <w:shd w:val="clear" w:color="auto" w:fill="FFFFFF" w:themeFill="background1"/>
          </w:tcPr>
          <w:p w14:paraId="1292254F" w14:textId="77777777" w:rsidR="003A60A9" w:rsidRPr="003E027E" w:rsidRDefault="003A60A9" w:rsidP="00EE0477">
            <w:pPr>
              <w:tabs>
                <w:tab w:val="left" w:pos="6480"/>
                <w:tab w:val="center" w:pos="728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3E027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Мемлекеттік </w:t>
            </w:r>
            <w:r w:rsidR="00AD7EE5" w:rsidRPr="003E027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ҚР </w:t>
            </w:r>
            <w:r w:rsidRPr="003E027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kk-KZ"/>
              </w:rPr>
              <w:t>гимн</w:t>
            </w:r>
            <w:r w:rsidR="00AD7EE5" w:rsidRPr="003E027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kk-KZ"/>
              </w:rPr>
              <w:t>ің орындауы</w:t>
            </w:r>
          </w:p>
          <w:p w14:paraId="2BD7870A" w14:textId="77777777" w:rsidR="007161B8" w:rsidRDefault="007161B8" w:rsidP="00EE0477">
            <w:pPr>
              <w:tabs>
                <w:tab w:val="left" w:pos="6480"/>
                <w:tab w:val="center" w:pos="728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5D04342" w14:textId="58B0C456" w:rsidR="007161B8" w:rsidRPr="00786E2E" w:rsidRDefault="007161B8" w:rsidP="00786E2E">
            <w:pPr>
              <w:spacing w:before="180" w:after="18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161B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Қазақстан Республикасының мемлекеттік рәміздерінің құрылғанына 30 жыл </w:t>
            </w:r>
            <w:r w:rsidRPr="007161B8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толуына арналған конференция</w:t>
            </w:r>
          </w:p>
        </w:tc>
        <w:tc>
          <w:tcPr>
            <w:tcW w:w="2337" w:type="dxa"/>
            <w:shd w:val="clear" w:color="auto" w:fill="FFFFFF" w:themeFill="background1"/>
          </w:tcPr>
          <w:p w14:paraId="41B0FC2A" w14:textId="77777777" w:rsidR="003A60A9" w:rsidRDefault="003A60A9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47" w:type="dxa"/>
            <w:gridSpan w:val="4"/>
            <w:shd w:val="clear" w:color="auto" w:fill="FFFFFF" w:themeFill="background1"/>
          </w:tcPr>
          <w:p w14:paraId="39DB4078" w14:textId="5C2A2A97" w:rsidR="007161B8" w:rsidRDefault="00AD7EE5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 жетекшілері</w:t>
            </w:r>
          </w:p>
          <w:p w14:paraId="3DC6B225" w14:textId="28633266" w:rsidR="007161B8" w:rsidRDefault="00583CE2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А.Б.Жанбауова</w:t>
            </w:r>
          </w:p>
        </w:tc>
        <w:tc>
          <w:tcPr>
            <w:tcW w:w="1849" w:type="dxa"/>
            <w:shd w:val="clear" w:color="auto" w:fill="FFFFFF" w:themeFill="background1"/>
          </w:tcPr>
          <w:p w14:paraId="25D6376E" w14:textId="77777777" w:rsidR="003A60A9" w:rsidRDefault="00AD7EE5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дүйсенбі күні</w:t>
            </w:r>
          </w:p>
          <w:p w14:paraId="2EBA39A5" w14:textId="77777777" w:rsidR="007161B8" w:rsidRDefault="007161B8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65240C" w14:textId="77777777" w:rsidR="007161B8" w:rsidRDefault="007161B8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AD1BF2" w14:textId="44BEA38D" w:rsidR="007161B8" w:rsidRPr="00AD7EE5" w:rsidRDefault="007161B8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 апта</w:t>
            </w:r>
          </w:p>
        </w:tc>
      </w:tr>
      <w:tr w:rsidR="00DA52E5" w:rsidRPr="008E785C" w14:paraId="2A26324E" w14:textId="77777777" w:rsidTr="00CC37AD">
        <w:trPr>
          <w:trHeight w:val="645"/>
        </w:trPr>
        <w:tc>
          <w:tcPr>
            <w:tcW w:w="839" w:type="dxa"/>
            <w:shd w:val="clear" w:color="auto" w:fill="FFFFFF" w:themeFill="background1"/>
          </w:tcPr>
          <w:p w14:paraId="17319BEE" w14:textId="77777777" w:rsidR="00DA52E5" w:rsidRDefault="00DA52E5" w:rsidP="00DA5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7BA46" w14:textId="77777777" w:rsidR="00DA52E5" w:rsidRPr="00DA52E5" w:rsidRDefault="00AD7EE5" w:rsidP="00DA5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14:paraId="25F1EDD7" w14:textId="77777777" w:rsidR="00DA52E5" w:rsidRPr="008E785C" w:rsidRDefault="00DA52E5" w:rsidP="00A2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8" w:type="dxa"/>
            <w:shd w:val="clear" w:color="auto" w:fill="FFFFFF" w:themeFill="background1"/>
          </w:tcPr>
          <w:p w14:paraId="4D3E25D9" w14:textId="77777777" w:rsidR="00EE0477" w:rsidRPr="00EE0477" w:rsidRDefault="00EE0477" w:rsidP="00EE047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047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«Құқықтық сана – қауымға пана»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жобасы аясында:</w:t>
            </w:r>
          </w:p>
          <w:p w14:paraId="5B32CE51" w14:textId="36FF6ABA" w:rsidR="00DA52E5" w:rsidRDefault="00AD4B69" w:rsidP="00EE047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AD4B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Жемқорлыққа қарсы адалдық сағаттары</w:t>
            </w:r>
          </w:p>
          <w:p w14:paraId="7FAE3D0E" w14:textId="77777777" w:rsidR="00184EEC" w:rsidRPr="00184EEC" w:rsidRDefault="00184EEC" w:rsidP="00EE047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14:paraId="4721D48A" w14:textId="029A8AE3" w:rsidR="00DA52E5" w:rsidRPr="003E027E" w:rsidRDefault="00184EEC" w:rsidP="00184EE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3E027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  <w:lang w:val="kk-KZ"/>
              </w:rPr>
              <w:t>«Ахмет Байтұрсын</w:t>
            </w:r>
            <w:r w:rsidR="004A5F06" w:rsidRPr="003E027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  <w:lang w:val="kk-KZ"/>
              </w:rPr>
              <w:t>ұ</w:t>
            </w:r>
            <w:r w:rsidRPr="003E027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  <w:lang w:val="kk-KZ"/>
              </w:rPr>
              <w:t>лы – адамдық пен білім диқаншысы» адалдық сағаты</w:t>
            </w:r>
          </w:p>
        </w:tc>
        <w:tc>
          <w:tcPr>
            <w:tcW w:w="2337" w:type="dxa"/>
            <w:shd w:val="clear" w:color="auto" w:fill="FFFFFF" w:themeFill="background1"/>
          </w:tcPr>
          <w:p w14:paraId="1AB2ED50" w14:textId="77777777" w:rsidR="00DA52E5" w:rsidRDefault="007031FC" w:rsidP="00EE047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E0477" w:rsidRPr="00EE04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 сағаты</w:t>
            </w:r>
            <w:r w:rsidR="00EE0477" w:rsidRPr="00EE04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  <w:r w:rsidR="00EE04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0975A55" w14:textId="77777777" w:rsidR="00184EEC" w:rsidRDefault="00184EEC" w:rsidP="00EE047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5E65BB9" w14:textId="77777777" w:rsidR="00184EEC" w:rsidRDefault="00184EEC" w:rsidP="00EE047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77E3872C" w14:textId="217F7AC2" w:rsidR="00184EEC" w:rsidRPr="008E785C" w:rsidRDefault="00184EEC" w:rsidP="00EE0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Адалдық сағаты</w:t>
            </w:r>
          </w:p>
        </w:tc>
        <w:tc>
          <w:tcPr>
            <w:tcW w:w="3047" w:type="dxa"/>
            <w:gridSpan w:val="4"/>
            <w:shd w:val="clear" w:color="auto" w:fill="FFFFFF" w:themeFill="background1"/>
          </w:tcPr>
          <w:p w14:paraId="6882C4EE" w14:textId="5A6939F8" w:rsidR="00DA52E5" w:rsidRDefault="00EE0477" w:rsidP="00A216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1-11</w:t>
            </w:r>
            <w:r w:rsidR="0070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E04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 жетекшілері</w:t>
            </w:r>
          </w:p>
          <w:p w14:paraId="11E1D0EA" w14:textId="77777777" w:rsidR="00184EEC" w:rsidRDefault="00184EEC" w:rsidP="00A216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EC5A967" w14:textId="4725E374" w:rsidR="00184EEC" w:rsidRPr="008E785C" w:rsidRDefault="00D911ED" w:rsidP="00A2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 жетекшілер</w:t>
            </w:r>
          </w:p>
        </w:tc>
        <w:tc>
          <w:tcPr>
            <w:tcW w:w="1849" w:type="dxa"/>
            <w:shd w:val="clear" w:color="auto" w:fill="FFFFFF" w:themeFill="background1"/>
          </w:tcPr>
          <w:p w14:paraId="20959DA8" w14:textId="4A0F3DD6" w:rsidR="00DA52E5" w:rsidRDefault="008C7A2F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жыл бойы </w:t>
            </w:r>
          </w:p>
          <w:p w14:paraId="0A39970A" w14:textId="43AC2959" w:rsidR="008C7A2F" w:rsidRDefault="00D911ED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Тоқсан </w:t>
            </w:r>
            <w:r w:rsidR="008C7A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рет</w:t>
            </w:r>
          </w:p>
          <w:p w14:paraId="02EC908B" w14:textId="77777777" w:rsidR="00184EEC" w:rsidRDefault="00184EE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00CF87" w14:textId="49B74D98" w:rsidR="00184EEC" w:rsidRPr="00EC5EF4" w:rsidRDefault="00184EE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қыркүйек</w:t>
            </w:r>
          </w:p>
        </w:tc>
      </w:tr>
      <w:tr w:rsidR="00D92ED4" w:rsidRPr="008E785C" w14:paraId="2FD423C9" w14:textId="77777777" w:rsidTr="00CC37AD">
        <w:trPr>
          <w:trHeight w:val="645"/>
        </w:trPr>
        <w:tc>
          <w:tcPr>
            <w:tcW w:w="839" w:type="dxa"/>
            <w:shd w:val="clear" w:color="auto" w:fill="FFFFFF" w:themeFill="background1"/>
          </w:tcPr>
          <w:p w14:paraId="1664A006" w14:textId="77777777" w:rsidR="00D92ED4" w:rsidRDefault="00D92ED4" w:rsidP="00DA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28" w:type="dxa"/>
            <w:shd w:val="clear" w:color="auto" w:fill="FFFFFF" w:themeFill="background1"/>
          </w:tcPr>
          <w:p w14:paraId="2D5BB6CF" w14:textId="77777777" w:rsidR="00D92ED4" w:rsidRPr="00AD7EE5" w:rsidRDefault="00913510" w:rsidP="00D92ED4">
            <w:pPr>
              <w:tabs>
                <w:tab w:val="left" w:pos="6480"/>
                <w:tab w:val="center" w:pos="728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92ED4" w:rsidRPr="009135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Сабаққа қатысуын күнделікті бақылауды ұйымдастыру, оқушылардың сабаққа келмеу себептерін жедел түсіндіру.</w:t>
            </w:r>
          </w:p>
        </w:tc>
        <w:tc>
          <w:tcPr>
            <w:tcW w:w="2337" w:type="dxa"/>
            <w:shd w:val="clear" w:color="auto" w:fill="FFFFFF" w:themeFill="background1"/>
          </w:tcPr>
          <w:p w14:paraId="3280F89E" w14:textId="0B8C1661" w:rsidR="00D92ED4" w:rsidRDefault="00CC37AD" w:rsidP="00D92E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Түсіндіру</w:t>
            </w:r>
          </w:p>
        </w:tc>
        <w:tc>
          <w:tcPr>
            <w:tcW w:w="3047" w:type="dxa"/>
            <w:gridSpan w:val="4"/>
            <w:shd w:val="clear" w:color="auto" w:fill="FFFFFF" w:themeFill="background1"/>
          </w:tcPr>
          <w:p w14:paraId="18CEA1F0" w14:textId="77777777" w:rsidR="00D92ED4" w:rsidRDefault="00D92ED4" w:rsidP="00D92E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 жетекшілері</w:t>
            </w:r>
          </w:p>
          <w:p w14:paraId="7191E66D" w14:textId="77777777" w:rsidR="00D92ED4" w:rsidRDefault="00D92ED4" w:rsidP="00D92E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911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Г.Ж.Байтулекова</w:t>
            </w:r>
          </w:p>
          <w:p w14:paraId="5D0980D5" w14:textId="478E721B" w:rsidR="00D911ED" w:rsidRDefault="00D911ED" w:rsidP="00D92E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Г.Ж.Дарменкулова</w:t>
            </w:r>
          </w:p>
        </w:tc>
        <w:tc>
          <w:tcPr>
            <w:tcW w:w="1849" w:type="dxa"/>
            <w:shd w:val="clear" w:color="auto" w:fill="FFFFFF" w:themeFill="background1"/>
          </w:tcPr>
          <w:p w14:paraId="50A04717" w14:textId="77777777" w:rsidR="00D92ED4" w:rsidRDefault="00D92ED4" w:rsidP="00D92E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сайын</w:t>
            </w:r>
          </w:p>
        </w:tc>
      </w:tr>
      <w:tr w:rsidR="00E25EEC" w:rsidRPr="008E785C" w14:paraId="1D68D4F6" w14:textId="77777777" w:rsidTr="00CC37AD">
        <w:trPr>
          <w:trHeight w:val="645"/>
        </w:trPr>
        <w:tc>
          <w:tcPr>
            <w:tcW w:w="839" w:type="dxa"/>
            <w:shd w:val="clear" w:color="auto" w:fill="FFFFFF" w:themeFill="background1"/>
          </w:tcPr>
          <w:p w14:paraId="786D951B" w14:textId="0541C77B" w:rsidR="00E25EEC" w:rsidRDefault="00E25EEC" w:rsidP="00DA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28" w:type="dxa"/>
            <w:shd w:val="clear" w:color="auto" w:fill="FFFFFF" w:themeFill="background1"/>
          </w:tcPr>
          <w:p w14:paraId="1EFE2AC4" w14:textId="2716CD44" w:rsidR="00E25EEC" w:rsidRPr="00642894" w:rsidRDefault="00E25EEC" w:rsidP="00F20D5F">
            <w:pPr>
              <w:tabs>
                <w:tab w:val="left" w:pos="6480"/>
                <w:tab w:val="center" w:pos="728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428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«Рухани жаңғыру»</w:t>
            </w:r>
            <w:r w:rsidR="005F3A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428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бағдарламасын жүзеге асыру</w:t>
            </w:r>
          </w:p>
          <w:p w14:paraId="17BB61B8" w14:textId="77777777" w:rsidR="00E25EEC" w:rsidRPr="00642894" w:rsidRDefault="00E25EEC" w:rsidP="00F20D5F">
            <w:pPr>
              <w:tabs>
                <w:tab w:val="left" w:pos="6480"/>
                <w:tab w:val="center" w:pos="728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428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(жеке жоспар бойынша)</w:t>
            </w:r>
          </w:p>
        </w:tc>
        <w:tc>
          <w:tcPr>
            <w:tcW w:w="2337" w:type="dxa"/>
            <w:shd w:val="clear" w:color="auto" w:fill="FFFFFF" w:themeFill="background1"/>
          </w:tcPr>
          <w:p w14:paraId="0AA09262" w14:textId="0EA46333" w:rsidR="00E25EEC" w:rsidRDefault="00CC37AD" w:rsidP="00F20D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</w:t>
            </w:r>
          </w:p>
        </w:tc>
        <w:tc>
          <w:tcPr>
            <w:tcW w:w="3047" w:type="dxa"/>
            <w:gridSpan w:val="4"/>
            <w:shd w:val="clear" w:color="auto" w:fill="FFFFFF" w:themeFill="background1"/>
          </w:tcPr>
          <w:p w14:paraId="4D1C7877" w14:textId="038081E4" w:rsidR="00E25EEC" w:rsidRDefault="00D911ED" w:rsidP="00F20D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А.А.Қасым</w:t>
            </w:r>
          </w:p>
        </w:tc>
        <w:tc>
          <w:tcPr>
            <w:tcW w:w="1849" w:type="dxa"/>
            <w:shd w:val="clear" w:color="auto" w:fill="FFFFFF" w:themeFill="background1"/>
          </w:tcPr>
          <w:p w14:paraId="58465647" w14:textId="77777777" w:rsidR="00E25EEC" w:rsidRDefault="00E25EEC" w:rsidP="00F20D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E25EEC" w:rsidRPr="009C61FC" w14:paraId="55E5C277" w14:textId="77777777" w:rsidTr="00CC37AD">
        <w:trPr>
          <w:trHeight w:val="870"/>
        </w:trPr>
        <w:tc>
          <w:tcPr>
            <w:tcW w:w="839" w:type="dxa"/>
            <w:shd w:val="clear" w:color="auto" w:fill="FFFFFF" w:themeFill="background1"/>
          </w:tcPr>
          <w:p w14:paraId="59BE9BCF" w14:textId="77777777" w:rsidR="00E25EEC" w:rsidRDefault="00E25EEC" w:rsidP="00DA5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C481E" w14:textId="77777777" w:rsidR="00E25EEC" w:rsidRDefault="00E25EEC" w:rsidP="00DA5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75A4C" w14:textId="77777777" w:rsidR="00E25EEC" w:rsidRPr="00DA52E5" w:rsidRDefault="00E25EE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528" w:type="dxa"/>
            <w:shd w:val="clear" w:color="auto" w:fill="FFFFFF" w:themeFill="background1"/>
          </w:tcPr>
          <w:p w14:paraId="7DFD0A7D" w14:textId="77777777" w:rsidR="00D911ED" w:rsidRPr="003E027E" w:rsidRDefault="00D911ED" w:rsidP="00D911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val="kk-KZ"/>
              </w:rPr>
            </w:pPr>
            <w:r w:rsidRPr="003E027E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lang w:val="kk-KZ"/>
              </w:rPr>
              <w:t xml:space="preserve">Құқықтық сауаттылық, балалар мен жасөспірімдер арасындағы қылмыстың алдын алу </w:t>
            </w:r>
          </w:p>
          <w:p w14:paraId="7BF006AD" w14:textId="6F885E82" w:rsidR="00E25EEC" w:rsidRPr="00EE0477" w:rsidRDefault="00D911ED" w:rsidP="00D911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val="kk-KZ"/>
              </w:rPr>
            </w:pPr>
            <w:r w:rsidRPr="00D911ED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val="kk-KZ"/>
              </w:rPr>
              <w:t xml:space="preserve"> </w:t>
            </w:r>
            <w:r w:rsidR="00E25EEC" w:rsidRPr="00EE0477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val="kk-KZ"/>
              </w:rPr>
              <w:t>«Құқықтық сана – қауымға пана» жобасы аясында:</w:t>
            </w:r>
          </w:p>
          <w:p w14:paraId="423D03D3" w14:textId="11A25068" w:rsidR="00E25EEC" w:rsidRPr="00DA52E5" w:rsidRDefault="00E25EEC" w:rsidP="00DA52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DA52E5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/>
              </w:rPr>
              <w:t>Балалардың жол-көлік жарақат</w:t>
            </w:r>
            <w:r w:rsidR="009C61F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ының алдын алу бойынша </w:t>
            </w:r>
          </w:p>
          <w:p w14:paraId="39C87B90" w14:textId="77777777" w:rsidR="00E25EEC" w:rsidRPr="00DA52E5" w:rsidRDefault="00E25EEC" w:rsidP="00AD7E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A52E5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 «Жол қозғалысы ережелерін сақтау – балалық шақтың қауіпсіз жолдары» (жеке жоспар бойынша).</w:t>
            </w:r>
            <w:r w:rsidRPr="00DA52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37" w:type="dxa"/>
            <w:shd w:val="clear" w:color="auto" w:fill="FFFFFF" w:themeFill="background1"/>
          </w:tcPr>
          <w:p w14:paraId="5B3908D8" w14:textId="77777777" w:rsidR="00E25EEC" w:rsidRPr="00EC5EF4" w:rsidRDefault="00E25EE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апталық</w:t>
            </w:r>
          </w:p>
        </w:tc>
        <w:tc>
          <w:tcPr>
            <w:tcW w:w="3047" w:type="dxa"/>
            <w:gridSpan w:val="4"/>
            <w:shd w:val="clear" w:color="auto" w:fill="FFFFFF" w:themeFill="background1"/>
          </w:tcPr>
          <w:p w14:paraId="27B770EE" w14:textId="77777777" w:rsidR="009C61FC" w:rsidRDefault="009C61FC" w:rsidP="00DE4C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М.Б.Тажибаева</w:t>
            </w:r>
          </w:p>
          <w:p w14:paraId="361535E3" w14:textId="5C325DB4" w:rsidR="00E25EEC" w:rsidRPr="007031FC" w:rsidRDefault="009C61FC" w:rsidP="00DE4C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Класс жетекшілер</w:t>
            </w:r>
            <w:r w:rsidR="00E2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6C12320" w14:textId="77777777" w:rsidR="00E25EEC" w:rsidRPr="009C61FC" w:rsidRDefault="00E25EE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9" w:type="dxa"/>
            <w:shd w:val="clear" w:color="auto" w:fill="FFFFFF" w:themeFill="background1"/>
          </w:tcPr>
          <w:p w14:paraId="1A6D5E6A" w14:textId="77777777" w:rsidR="00E25EEC" w:rsidRPr="007031FC" w:rsidRDefault="00E25EEC" w:rsidP="00EC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C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1-10.09.2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  <w:p w14:paraId="70CBCF8A" w14:textId="77777777" w:rsidR="00E25EEC" w:rsidRPr="009C61FC" w:rsidRDefault="00E25EE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5EEC" w:rsidRPr="009C61FC" w14:paraId="676478B0" w14:textId="77777777" w:rsidTr="00CC37AD">
        <w:trPr>
          <w:trHeight w:val="435"/>
        </w:trPr>
        <w:tc>
          <w:tcPr>
            <w:tcW w:w="839" w:type="dxa"/>
            <w:shd w:val="clear" w:color="auto" w:fill="FFFFFF" w:themeFill="background1"/>
          </w:tcPr>
          <w:p w14:paraId="766E8DDE" w14:textId="4374356D" w:rsidR="00E25EEC" w:rsidRDefault="00D34769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528" w:type="dxa"/>
            <w:shd w:val="clear" w:color="auto" w:fill="FFFFFF" w:themeFill="background1"/>
          </w:tcPr>
          <w:p w14:paraId="0A4569B3" w14:textId="77777777" w:rsidR="00E25EEC" w:rsidRPr="00AD7EE5" w:rsidRDefault="00E25EEC" w:rsidP="00EE04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D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«Адал Ұрпақ»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клубының отырысы..</w:t>
            </w:r>
          </w:p>
        </w:tc>
        <w:tc>
          <w:tcPr>
            <w:tcW w:w="2337" w:type="dxa"/>
            <w:shd w:val="clear" w:color="auto" w:fill="FFFFFF" w:themeFill="background1"/>
          </w:tcPr>
          <w:p w14:paraId="23F4A8CF" w14:textId="77777777" w:rsidR="00E25EEC" w:rsidRDefault="00E25EEC" w:rsidP="00A21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хаттама</w:t>
            </w:r>
          </w:p>
        </w:tc>
        <w:tc>
          <w:tcPr>
            <w:tcW w:w="3047" w:type="dxa"/>
            <w:gridSpan w:val="4"/>
            <w:shd w:val="clear" w:color="auto" w:fill="FFFFFF" w:themeFill="background1"/>
          </w:tcPr>
          <w:p w14:paraId="2BE58E19" w14:textId="50E099AD" w:rsidR="00E25EEC" w:rsidRDefault="009C61FC" w:rsidP="00DE4C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А.А.Мусина</w:t>
            </w:r>
          </w:p>
          <w:p w14:paraId="208915E6" w14:textId="77777777" w:rsidR="00E25EEC" w:rsidRDefault="00E25EEC" w:rsidP="00DE4C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49" w:type="dxa"/>
            <w:shd w:val="clear" w:color="auto" w:fill="FFFFFF" w:themeFill="background1"/>
          </w:tcPr>
          <w:p w14:paraId="4619D09A" w14:textId="77777777" w:rsidR="00E25EEC" w:rsidRDefault="00E25EEC" w:rsidP="00EC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Әр а</w:t>
            </w:r>
            <w:r w:rsidRPr="00343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 сайын</w:t>
            </w:r>
          </w:p>
        </w:tc>
      </w:tr>
      <w:tr w:rsidR="00E25EEC" w:rsidRPr="00583CE2" w14:paraId="7D55971F" w14:textId="77777777" w:rsidTr="00CC37AD">
        <w:trPr>
          <w:trHeight w:val="435"/>
        </w:trPr>
        <w:tc>
          <w:tcPr>
            <w:tcW w:w="839" w:type="dxa"/>
            <w:shd w:val="clear" w:color="auto" w:fill="FFFFFF" w:themeFill="background1"/>
          </w:tcPr>
          <w:p w14:paraId="1476E27D" w14:textId="2330DA80" w:rsidR="00E25EEC" w:rsidRDefault="00D34769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528" w:type="dxa"/>
            <w:shd w:val="clear" w:color="auto" w:fill="FFFFFF" w:themeFill="background1"/>
          </w:tcPr>
          <w:p w14:paraId="2B1811F6" w14:textId="0C2E6735" w:rsidR="00583CE2" w:rsidRDefault="005F3ACE" w:rsidP="00EE04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«Ұлан басы </w:t>
            </w:r>
            <w:r w:rsidR="00583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активының сайлауы.</w:t>
            </w:r>
          </w:p>
          <w:p w14:paraId="2FDB9420" w14:textId="2CF23901" w:rsidR="009C61FC" w:rsidRPr="00AD7EE5" w:rsidRDefault="00583CE2" w:rsidP="00EE04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</w:t>
            </w:r>
            <w:r w:rsidR="009C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ектеп парламентінің президентін сайлауы</w:t>
            </w:r>
          </w:p>
        </w:tc>
        <w:tc>
          <w:tcPr>
            <w:tcW w:w="2337" w:type="dxa"/>
            <w:shd w:val="clear" w:color="auto" w:fill="FFFFFF" w:themeFill="background1"/>
          </w:tcPr>
          <w:p w14:paraId="15CE6ABE" w14:textId="77777777" w:rsidR="00E25EEC" w:rsidRDefault="00E25EEC" w:rsidP="00A21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хаттама</w:t>
            </w:r>
          </w:p>
        </w:tc>
        <w:tc>
          <w:tcPr>
            <w:tcW w:w="3047" w:type="dxa"/>
            <w:gridSpan w:val="4"/>
            <w:shd w:val="clear" w:color="auto" w:fill="FFFFFF" w:themeFill="background1"/>
          </w:tcPr>
          <w:p w14:paraId="2E383E73" w14:textId="28F8B49F" w:rsidR="00E25EEC" w:rsidRPr="00AD7EE5" w:rsidRDefault="009C61FC" w:rsidP="00343B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М.Б.Тажибаева</w:t>
            </w:r>
          </w:p>
        </w:tc>
        <w:tc>
          <w:tcPr>
            <w:tcW w:w="1849" w:type="dxa"/>
            <w:shd w:val="clear" w:color="auto" w:fill="FFFFFF" w:themeFill="background1"/>
          </w:tcPr>
          <w:p w14:paraId="3EC0965F" w14:textId="77777777" w:rsidR="00E25EEC" w:rsidRDefault="00E25EEC" w:rsidP="00EC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25.09.22</w:t>
            </w:r>
          </w:p>
        </w:tc>
      </w:tr>
      <w:tr w:rsidR="00E25EEC" w:rsidRPr="003D36A9" w14:paraId="5C24169A" w14:textId="77777777" w:rsidTr="00CC37AD">
        <w:trPr>
          <w:trHeight w:val="435"/>
        </w:trPr>
        <w:tc>
          <w:tcPr>
            <w:tcW w:w="839" w:type="dxa"/>
            <w:shd w:val="clear" w:color="auto" w:fill="FFFFFF" w:themeFill="background1"/>
          </w:tcPr>
          <w:p w14:paraId="43675FDA" w14:textId="5FBA421A" w:rsidR="00E25EEC" w:rsidRDefault="00FE5C2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528" w:type="dxa"/>
            <w:shd w:val="clear" w:color="auto" w:fill="FFFFFF" w:themeFill="background1"/>
          </w:tcPr>
          <w:p w14:paraId="6FD4F7B3" w14:textId="62AA088B" w:rsidR="00E25EEC" w:rsidRDefault="00CC0CCB" w:rsidP="00EE04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Құқықбұзу</w:t>
            </w:r>
            <w:r w:rsidR="00E2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шылықтың алдын алу кеңесінің  отырысы</w:t>
            </w:r>
          </w:p>
        </w:tc>
        <w:tc>
          <w:tcPr>
            <w:tcW w:w="2337" w:type="dxa"/>
            <w:shd w:val="clear" w:color="auto" w:fill="FFFFFF" w:themeFill="background1"/>
          </w:tcPr>
          <w:p w14:paraId="582F6F22" w14:textId="77777777" w:rsidR="00E25EEC" w:rsidRDefault="00E25EEC" w:rsidP="00A21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хаттама</w:t>
            </w:r>
          </w:p>
        </w:tc>
        <w:tc>
          <w:tcPr>
            <w:tcW w:w="3047" w:type="dxa"/>
            <w:gridSpan w:val="4"/>
            <w:shd w:val="clear" w:color="auto" w:fill="FFFFFF" w:themeFill="background1"/>
          </w:tcPr>
          <w:p w14:paraId="2EC754C7" w14:textId="746F7161" w:rsidR="00E25EEC" w:rsidRDefault="009C61FC" w:rsidP="00343B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Г.Ж.Байтулекова</w:t>
            </w:r>
          </w:p>
        </w:tc>
        <w:tc>
          <w:tcPr>
            <w:tcW w:w="1849" w:type="dxa"/>
            <w:shd w:val="clear" w:color="auto" w:fill="FFFFFF" w:themeFill="background1"/>
          </w:tcPr>
          <w:p w14:paraId="300C1F93" w14:textId="77777777" w:rsidR="00E25EEC" w:rsidRDefault="00E25EEC" w:rsidP="00EC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Айдың 4 аптасы </w:t>
            </w:r>
          </w:p>
        </w:tc>
      </w:tr>
      <w:tr w:rsidR="00E25EEC" w:rsidRPr="00EE0477" w14:paraId="393B6826" w14:textId="77777777" w:rsidTr="00CC37AD">
        <w:trPr>
          <w:trHeight w:val="1322"/>
        </w:trPr>
        <w:tc>
          <w:tcPr>
            <w:tcW w:w="839" w:type="dxa"/>
            <w:shd w:val="clear" w:color="auto" w:fill="FFFFFF" w:themeFill="background1"/>
          </w:tcPr>
          <w:p w14:paraId="6F8407BB" w14:textId="55A0C93A" w:rsidR="00E25EEC" w:rsidRDefault="00FE5C2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528" w:type="dxa"/>
            <w:shd w:val="clear" w:color="auto" w:fill="FFFFFF" w:themeFill="background1"/>
          </w:tcPr>
          <w:p w14:paraId="37297F74" w14:textId="77777777" w:rsidR="00E25EEC" w:rsidRPr="00BE4113" w:rsidRDefault="00E25EEC" w:rsidP="00BE411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Өмір қауіпсіздік негіздер </w:t>
            </w:r>
          </w:p>
          <w:p w14:paraId="4E0B5BFB" w14:textId="77777777" w:rsidR="00E25EEC" w:rsidRPr="00BE4113" w:rsidRDefault="00E25EEC" w:rsidP="00BE41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E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«Бала қауіпсіздігі»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/жеке жоспар бойынша/</w:t>
            </w:r>
          </w:p>
        </w:tc>
        <w:tc>
          <w:tcPr>
            <w:tcW w:w="2337" w:type="dxa"/>
            <w:shd w:val="clear" w:color="auto" w:fill="FFFFFF" w:themeFill="background1"/>
          </w:tcPr>
          <w:p w14:paraId="24D49A08" w14:textId="77777777" w:rsidR="00E25EEC" w:rsidRDefault="00E25EEC" w:rsidP="00A21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Айлық </w:t>
            </w:r>
          </w:p>
        </w:tc>
        <w:tc>
          <w:tcPr>
            <w:tcW w:w="3047" w:type="dxa"/>
            <w:gridSpan w:val="4"/>
            <w:shd w:val="clear" w:color="auto" w:fill="FFFFFF" w:themeFill="background1"/>
          </w:tcPr>
          <w:p w14:paraId="478EA664" w14:textId="05BEF457" w:rsidR="00E25EEC" w:rsidRDefault="00A517FA" w:rsidP="00DE4C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Э.А.Газиев</w:t>
            </w:r>
          </w:p>
          <w:p w14:paraId="46922FDB" w14:textId="77777777" w:rsidR="00E25EEC" w:rsidRDefault="00E25EEC" w:rsidP="00DE4C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Дене шынықтыру мұғалімдері </w:t>
            </w:r>
          </w:p>
          <w:p w14:paraId="7142C31E" w14:textId="09B06941" w:rsidR="00E25EEC" w:rsidRDefault="00E25EEC" w:rsidP="00DE4C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Бастауыш клас</w:t>
            </w:r>
            <w:r w:rsidR="00A5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мұғалімдері</w:t>
            </w:r>
          </w:p>
        </w:tc>
        <w:tc>
          <w:tcPr>
            <w:tcW w:w="1849" w:type="dxa"/>
            <w:shd w:val="clear" w:color="auto" w:fill="FFFFFF" w:themeFill="background1"/>
          </w:tcPr>
          <w:p w14:paraId="29443895" w14:textId="77777777" w:rsidR="00E25EEC" w:rsidRDefault="00E25EEC" w:rsidP="00EC5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01-30.09.22</w:t>
            </w:r>
          </w:p>
        </w:tc>
      </w:tr>
      <w:tr w:rsidR="00E25EEC" w:rsidRPr="008E785C" w14:paraId="69752FDF" w14:textId="77777777" w:rsidTr="00CC37AD">
        <w:trPr>
          <w:trHeight w:val="435"/>
        </w:trPr>
        <w:tc>
          <w:tcPr>
            <w:tcW w:w="839" w:type="dxa"/>
            <w:shd w:val="clear" w:color="auto" w:fill="FFFFFF" w:themeFill="background1"/>
          </w:tcPr>
          <w:p w14:paraId="2BAFD960" w14:textId="0F6E9DCA" w:rsidR="00E25EEC" w:rsidRPr="00DA52E5" w:rsidRDefault="00E25EE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E5C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528" w:type="dxa"/>
            <w:shd w:val="clear" w:color="auto" w:fill="FFFFFF" w:themeFill="background1"/>
          </w:tcPr>
          <w:p w14:paraId="1432F8C4" w14:textId="77777777" w:rsidR="00E25EEC" w:rsidRPr="00AB38C9" w:rsidRDefault="00E25EEC" w:rsidP="00DA52E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B38C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«Құқықтық сана – қауымға пана» жобасы аясында:</w:t>
            </w:r>
          </w:p>
          <w:p w14:paraId="027E3639" w14:textId="77777777" w:rsidR="00E25EEC" w:rsidRPr="00DA52E5" w:rsidRDefault="00E25EEC" w:rsidP="00DA52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B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«Мектептегі мінез-құлық ережелері» (Мектептің ішкі тәртіп ережесімен таныстыру)</w:t>
            </w:r>
          </w:p>
        </w:tc>
        <w:tc>
          <w:tcPr>
            <w:tcW w:w="2337" w:type="dxa"/>
            <w:shd w:val="clear" w:color="auto" w:fill="FFFFFF" w:themeFill="background1"/>
          </w:tcPr>
          <w:p w14:paraId="3EF2D2F8" w14:textId="1585D054" w:rsidR="00E25EEC" w:rsidRPr="00EC5EF4" w:rsidRDefault="009C61F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 сағаттары</w:t>
            </w:r>
          </w:p>
        </w:tc>
        <w:tc>
          <w:tcPr>
            <w:tcW w:w="3047" w:type="dxa"/>
            <w:gridSpan w:val="4"/>
            <w:shd w:val="clear" w:color="auto" w:fill="FFFFFF" w:themeFill="background1"/>
          </w:tcPr>
          <w:p w14:paraId="049438A9" w14:textId="77777777" w:rsidR="00E25EEC" w:rsidRPr="00900FAD" w:rsidRDefault="00E25EEC" w:rsidP="00081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1-11</w:t>
            </w: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класс жетекшілер</w:t>
            </w:r>
          </w:p>
        </w:tc>
        <w:tc>
          <w:tcPr>
            <w:tcW w:w="1849" w:type="dxa"/>
            <w:shd w:val="clear" w:color="auto" w:fill="FFFFFF" w:themeFill="background1"/>
          </w:tcPr>
          <w:p w14:paraId="454E573A" w14:textId="77777777" w:rsidR="00E25EEC" w:rsidRPr="00DE4C53" w:rsidRDefault="00E25EE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E25EEC" w:rsidRPr="008E785C" w14:paraId="6BE4074A" w14:textId="77777777" w:rsidTr="00CC37AD">
        <w:trPr>
          <w:trHeight w:val="795"/>
        </w:trPr>
        <w:tc>
          <w:tcPr>
            <w:tcW w:w="839" w:type="dxa"/>
            <w:shd w:val="clear" w:color="auto" w:fill="FFFFFF" w:themeFill="background1"/>
          </w:tcPr>
          <w:p w14:paraId="4FBA7C1E" w14:textId="447910CF" w:rsidR="00E25EEC" w:rsidRPr="00DA52E5" w:rsidRDefault="00E25EE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E5C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528" w:type="dxa"/>
            <w:shd w:val="clear" w:color="auto" w:fill="FFFFFF" w:themeFill="background1"/>
          </w:tcPr>
          <w:p w14:paraId="40385946" w14:textId="6459EF2D" w:rsidR="00E25EEC" w:rsidRPr="00AB38C9" w:rsidRDefault="009C61FC" w:rsidP="00DA52E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«Құқық</w:t>
            </w:r>
            <w:r w:rsidR="00E25EEC" w:rsidRPr="00AB38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тық сана – қауымға пана»  жобасы бойынша:</w:t>
            </w:r>
          </w:p>
          <w:p w14:paraId="4CC5AC1E" w14:textId="5A5D04D4" w:rsidR="00E25EEC" w:rsidRPr="00DA52E5" w:rsidRDefault="00E25EEC" w:rsidP="00DA52E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9C61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Мұғалжар </w:t>
            </w:r>
            <w:r w:rsidRPr="00DA52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ауданының ІІБ қызметкерлерімен 8-11 класс оқушыларымен </w:t>
            </w:r>
            <w:r w:rsidRPr="00DE4C5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Pr="00DA52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Құқықтық сағаты</w:t>
            </w:r>
            <w:r w:rsidRPr="00DE4C5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кездесу</w:t>
            </w:r>
            <w:r w:rsidRPr="00DE4C5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337" w:type="dxa"/>
            <w:shd w:val="clear" w:color="auto" w:fill="FFFFFF" w:themeFill="background1"/>
          </w:tcPr>
          <w:p w14:paraId="5668E4FF" w14:textId="77777777" w:rsidR="00E25EEC" w:rsidRPr="00EC5EF4" w:rsidRDefault="00E25EE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3047" w:type="dxa"/>
            <w:gridSpan w:val="4"/>
            <w:shd w:val="clear" w:color="auto" w:fill="FFFFFF" w:themeFill="background1"/>
          </w:tcPr>
          <w:p w14:paraId="1125EC45" w14:textId="4F8AFC64" w:rsidR="00E25EEC" w:rsidRPr="00A517FA" w:rsidRDefault="00A517FA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Г.Ж.Байтулекова</w:t>
            </w:r>
          </w:p>
        </w:tc>
        <w:tc>
          <w:tcPr>
            <w:tcW w:w="1849" w:type="dxa"/>
            <w:shd w:val="clear" w:color="auto" w:fill="FFFFFF" w:themeFill="background1"/>
          </w:tcPr>
          <w:p w14:paraId="76E5E08A" w14:textId="71EFE539" w:rsidR="00E25EEC" w:rsidRPr="00DE4C53" w:rsidRDefault="00DA02BD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25E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F40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қыркуйек</w:t>
            </w:r>
          </w:p>
        </w:tc>
      </w:tr>
      <w:tr w:rsidR="00E25EEC" w:rsidRPr="00DE4C53" w14:paraId="7878808A" w14:textId="77777777" w:rsidTr="00CC37AD">
        <w:trPr>
          <w:trHeight w:val="480"/>
        </w:trPr>
        <w:tc>
          <w:tcPr>
            <w:tcW w:w="839" w:type="dxa"/>
            <w:shd w:val="clear" w:color="auto" w:fill="FFFFFF" w:themeFill="background1"/>
          </w:tcPr>
          <w:p w14:paraId="25F89726" w14:textId="13B064E2" w:rsidR="00E25EEC" w:rsidRPr="00DA52E5" w:rsidRDefault="00E25EE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E5C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528" w:type="dxa"/>
            <w:shd w:val="clear" w:color="auto" w:fill="FFFFFF" w:themeFill="background1"/>
          </w:tcPr>
          <w:p w14:paraId="4CCB4A9F" w14:textId="602A248C" w:rsidR="00E25EEC" w:rsidRPr="00AB38C9" w:rsidRDefault="009C61FC" w:rsidP="00DA52E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«Құқық</w:t>
            </w:r>
            <w:r w:rsidR="00E25EEC" w:rsidRPr="00AB38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тық сана – қауымға пана»  жобасы бойынша:</w:t>
            </w:r>
          </w:p>
          <w:p w14:paraId="241E9864" w14:textId="75E82D8F" w:rsidR="00E25EEC" w:rsidRDefault="00E25EEC" w:rsidP="00DA52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1-11 класс білім алушыларына арналған «</w:t>
            </w:r>
            <w:r w:rsidRPr="00D66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Құқықтық жалпы оқыту</w:t>
            </w:r>
            <w:r w:rsidR="00A5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мектебінің жұмысы (бөле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 жоспар бойынша)</w:t>
            </w:r>
          </w:p>
          <w:p w14:paraId="24E633DA" w14:textId="77777777" w:rsidR="008C7A2F" w:rsidRDefault="008C7A2F" w:rsidP="00DA52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82A2693" w14:textId="3CCF1135" w:rsidR="008C7A2F" w:rsidRDefault="008C7A2F" w:rsidP="00DA52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C7A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Құқықтық жалпы оқыту жұмысы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аясында класс сағаттары</w:t>
            </w:r>
          </w:p>
          <w:p w14:paraId="2DFA89FC" w14:textId="7E268E33" w:rsidR="008C7A2F" w:rsidRPr="00DA52E5" w:rsidRDefault="008C7A2F" w:rsidP="00DA52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37" w:type="dxa"/>
            <w:shd w:val="clear" w:color="auto" w:fill="FFFFFF" w:themeFill="background1"/>
          </w:tcPr>
          <w:p w14:paraId="7F8C4250" w14:textId="6ED3E5CF" w:rsidR="00E25EEC" w:rsidRDefault="00E25EEC" w:rsidP="00DE4C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хаттама </w:t>
            </w:r>
          </w:p>
          <w:p w14:paraId="44BEA3F3" w14:textId="579694BD" w:rsidR="008C7A2F" w:rsidRDefault="008C7A2F" w:rsidP="00DE4C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6D4ECC1" w14:textId="718B76A3" w:rsidR="008C7A2F" w:rsidRDefault="008C7A2F" w:rsidP="00DE4C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E5332D8" w14:textId="28D2440A" w:rsidR="008C7A2F" w:rsidRDefault="008C7A2F" w:rsidP="00DE4C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588F69F" w14:textId="6C08C3C7" w:rsidR="008C7A2F" w:rsidRPr="00DE4C53" w:rsidRDefault="008C7A2F" w:rsidP="00DE4C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дәріс, дөңгелек үстел</w:t>
            </w:r>
          </w:p>
          <w:p w14:paraId="42D8F8FD" w14:textId="77777777" w:rsidR="00E25EEC" w:rsidRPr="00DE4C53" w:rsidRDefault="00E25EE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47" w:type="dxa"/>
            <w:gridSpan w:val="4"/>
            <w:shd w:val="clear" w:color="auto" w:fill="FFFFFF" w:themeFill="background1"/>
          </w:tcPr>
          <w:p w14:paraId="4BC90984" w14:textId="7CF2F0D7" w:rsidR="009C61FC" w:rsidRDefault="00A517FA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Г.Ж.Байтулекова</w:t>
            </w:r>
          </w:p>
          <w:p w14:paraId="34EB9041" w14:textId="77777777" w:rsidR="00E25EEC" w:rsidRDefault="00E25EE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және тәртіп фракциясының мүшелері</w:t>
            </w:r>
          </w:p>
          <w:p w14:paraId="38D1287E" w14:textId="61BBEC5E" w:rsidR="008C7A2F" w:rsidRPr="00CE469C" w:rsidRDefault="008C7A2F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 жетекшілері</w:t>
            </w:r>
          </w:p>
        </w:tc>
        <w:tc>
          <w:tcPr>
            <w:tcW w:w="1849" w:type="dxa"/>
            <w:shd w:val="clear" w:color="auto" w:fill="FFFFFF" w:themeFill="background1"/>
          </w:tcPr>
          <w:p w14:paraId="4B0B385F" w14:textId="0167B1D6" w:rsidR="00E25EEC" w:rsidRDefault="00E25EEC" w:rsidP="00DE4C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Жыл бойы</w:t>
            </w:r>
          </w:p>
          <w:p w14:paraId="021E1080" w14:textId="566BA2FD" w:rsidR="008C7A2F" w:rsidRDefault="008C7A2F" w:rsidP="00DE4C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A58BADA" w14:textId="39054737" w:rsidR="008C7A2F" w:rsidRDefault="008C7A2F" w:rsidP="00DE4C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A89D2F0" w14:textId="346DFF61" w:rsidR="008C7A2F" w:rsidRDefault="008C7A2F" w:rsidP="00DE4C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AEAFCEF" w14:textId="04665F88" w:rsidR="008C7A2F" w:rsidRPr="00D66655" w:rsidRDefault="008C7A2F" w:rsidP="00DE4C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Айына 1 рет</w:t>
            </w:r>
          </w:p>
          <w:p w14:paraId="087E831C" w14:textId="77777777" w:rsidR="00E25EEC" w:rsidRPr="00DE4C53" w:rsidRDefault="00E25EE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5EEC" w:rsidRPr="005B6269" w14:paraId="6C94E23A" w14:textId="77777777" w:rsidTr="00CC37AD">
        <w:trPr>
          <w:trHeight w:val="589"/>
        </w:trPr>
        <w:tc>
          <w:tcPr>
            <w:tcW w:w="839" w:type="dxa"/>
            <w:shd w:val="clear" w:color="auto" w:fill="FFFFFF" w:themeFill="background1"/>
          </w:tcPr>
          <w:p w14:paraId="41E83740" w14:textId="2F3F77F1" w:rsidR="00E25EEC" w:rsidRPr="00913510" w:rsidRDefault="00E25EE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35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 w:rsidR="00FE5C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528" w:type="dxa"/>
            <w:shd w:val="clear" w:color="auto" w:fill="FFFFFF" w:themeFill="background1"/>
          </w:tcPr>
          <w:p w14:paraId="049C7BAE" w14:textId="6B3A0217" w:rsidR="00E25EEC" w:rsidRPr="00913510" w:rsidRDefault="009C61FC" w:rsidP="00DA52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«Жас сарбаз»</w:t>
            </w:r>
            <w:r w:rsidR="005F3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E25EEC" w:rsidRPr="00913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әскери – патриоттық клубының жұмысы (жоспары бойынша)</w:t>
            </w:r>
          </w:p>
        </w:tc>
        <w:tc>
          <w:tcPr>
            <w:tcW w:w="2337" w:type="dxa"/>
            <w:shd w:val="clear" w:color="auto" w:fill="FFFFFF" w:themeFill="background1"/>
          </w:tcPr>
          <w:p w14:paraId="02416522" w14:textId="77777777" w:rsidR="00E25EEC" w:rsidRPr="00913510" w:rsidRDefault="00E25EE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47" w:type="dxa"/>
            <w:gridSpan w:val="4"/>
            <w:shd w:val="clear" w:color="auto" w:fill="FFFFFF" w:themeFill="background1"/>
          </w:tcPr>
          <w:p w14:paraId="21D16F31" w14:textId="194F6A64" w:rsidR="00E25EEC" w:rsidRPr="00913510" w:rsidRDefault="009C61F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Э.А.Газиев</w:t>
            </w:r>
          </w:p>
        </w:tc>
        <w:tc>
          <w:tcPr>
            <w:tcW w:w="1849" w:type="dxa"/>
            <w:shd w:val="clear" w:color="auto" w:fill="FFFFFF" w:themeFill="background1"/>
          </w:tcPr>
          <w:p w14:paraId="7AA37A39" w14:textId="77777777" w:rsidR="00E25EEC" w:rsidRPr="005B6269" w:rsidRDefault="00E25EE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35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E25EEC" w:rsidRPr="0008144C" w14:paraId="296CA1E3" w14:textId="77777777" w:rsidTr="00CC37AD">
        <w:trPr>
          <w:trHeight w:val="555"/>
        </w:trPr>
        <w:tc>
          <w:tcPr>
            <w:tcW w:w="839" w:type="dxa"/>
            <w:shd w:val="clear" w:color="auto" w:fill="FFFFFF" w:themeFill="background1"/>
          </w:tcPr>
          <w:p w14:paraId="26B7BF49" w14:textId="78C12BBA" w:rsidR="00E25EEC" w:rsidRDefault="00E25EE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E5C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528" w:type="dxa"/>
            <w:shd w:val="clear" w:color="auto" w:fill="FFFFFF" w:themeFill="background1"/>
          </w:tcPr>
          <w:p w14:paraId="723222DE" w14:textId="265D82AF" w:rsidR="00E25EEC" w:rsidRPr="00AB38C9" w:rsidRDefault="009C61FC" w:rsidP="00DE4C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«Құқық</w:t>
            </w:r>
            <w:r w:rsidR="00E25EEC" w:rsidRPr="00AB38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тық сана – қауымға пана»  жобасы бойынша:</w:t>
            </w:r>
          </w:p>
          <w:p w14:paraId="08708634" w14:textId="77777777" w:rsidR="00E25EEC" w:rsidRPr="00DE4C53" w:rsidRDefault="00E25EEC" w:rsidP="00BA41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4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«Қылмыссыз балалық шақ»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A4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/арнайы жоспар/</w:t>
            </w:r>
          </w:p>
          <w:p w14:paraId="5FD92D90" w14:textId="77777777" w:rsidR="00E25EEC" w:rsidRDefault="00E25EEC" w:rsidP="00DA52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37" w:type="dxa"/>
            <w:shd w:val="clear" w:color="auto" w:fill="FFFFFF" w:themeFill="background1"/>
          </w:tcPr>
          <w:p w14:paraId="29B5E1C1" w14:textId="2D3A2BCD" w:rsidR="00E25EEC" w:rsidRPr="00DE4C53" w:rsidRDefault="008B0EC2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онкүндік</w:t>
            </w:r>
          </w:p>
        </w:tc>
        <w:tc>
          <w:tcPr>
            <w:tcW w:w="3047" w:type="dxa"/>
            <w:gridSpan w:val="4"/>
            <w:shd w:val="clear" w:color="auto" w:fill="FFFFFF" w:themeFill="background1"/>
          </w:tcPr>
          <w:p w14:paraId="41A266EE" w14:textId="64791350" w:rsidR="00E25EEC" w:rsidRDefault="009C61F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Г.Ж.Байтулекова</w:t>
            </w:r>
          </w:p>
          <w:p w14:paraId="621E6F91" w14:textId="77777777" w:rsidR="009C61FC" w:rsidRDefault="009C61F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Г.Ж.Дарменкулова</w:t>
            </w:r>
          </w:p>
          <w:p w14:paraId="44AAEC76" w14:textId="77777777" w:rsidR="009C61FC" w:rsidRDefault="009C61F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Г.О.Сарсенова</w:t>
            </w:r>
          </w:p>
          <w:p w14:paraId="2A94144D" w14:textId="77777777" w:rsidR="009C61FC" w:rsidRDefault="009C61F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А.А.Аханова</w:t>
            </w:r>
          </w:p>
          <w:p w14:paraId="3648CF58" w14:textId="1CBFA604" w:rsidR="00E25EEC" w:rsidRPr="00BA418B" w:rsidRDefault="00CC37AD" w:rsidP="00BA41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Г.Р.Қоңырова</w:t>
            </w:r>
          </w:p>
          <w:p w14:paraId="22473E89" w14:textId="77777777" w:rsidR="00E25EEC" w:rsidRPr="00DE4C53" w:rsidRDefault="00E25EEC" w:rsidP="00BA41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 </w:t>
            </w:r>
            <w:r w:rsidRPr="00BA4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жетекшілер</w:t>
            </w:r>
          </w:p>
        </w:tc>
        <w:tc>
          <w:tcPr>
            <w:tcW w:w="1849" w:type="dxa"/>
            <w:shd w:val="clear" w:color="auto" w:fill="FFFFFF" w:themeFill="background1"/>
          </w:tcPr>
          <w:p w14:paraId="2236BFE6" w14:textId="510981BD" w:rsidR="00E25EEC" w:rsidRPr="00DE4C53" w:rsidRDefault="00756770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01-20</w:t>
            </w:r>
            <w:r w:rsidR="00E25E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.10.22</w:t>
            </w:r>
          </w:p>
        </w:tc>
      </w:tr>
      <w:tr w:rsidR="00E25EEC" w:rsidRPr="00DE4C53" w14:paraId="2DB01FE9" w14:textId="77777777" w:rsidTr="00CC37AD">
        <w:trPr>
          <w:trHeight w:val="555"/>
        </w:trPr>
        <w:tc>
          <w:tcPr>
            <w:tcW w:w="839" w:type="dxa"/>
            <w:shd w:val="clear" w:color="auto" w:fill="FFFFFF" w:themeFill="background1"/>
          </w:tcPr>
          <w:p w14:paraId="478B584E" w14:textId="0B480686" w:rsidR="00E25EEC" w:rsidRDefault="00E25EE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E5C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528" w:type="dxa"/>
            <w:shd w:val="clear" w:color="auto" w:fill="FFFFFF" w:themeFill="background1"/>
          </w:tcPr>
          <w:p w14:paraId="47C7962E" w14:textId="1C2684F9" w:rsidR="00E25EEC" w:rsidRDefault="00756770" w:rsidP="00BA41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«Құқық</w:t>
            </w:r>
            <w:r w:rsidR="00E25EEC" w:rsidRPr="00BA418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тық сана – қауымға пана»  жобасы бойынша:</w:t>
            </w:r>
          </w:p>
          <w:p w14:paraId="4ED9477D" w14:textId="77777777" w:rsidR="00E25EEC" w:rsidRPr="00BA418B" w:rsidRDefault="00E25EEC" w:rsidP="00BA41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00986C04" w14:textId="77777777" w:rsidR="00E25EEC" w:rsidRDefault="00E25EEC" w:rsidP="00BA41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41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«Тұрмыстық зорлық –зомбылықсыз Қазақстан» /арнайы жоспар/</w:t>
            </w:r>
          </w:p>
          <w:p w14:paraId="7274949D" w14:textId="77777777" w:rsidR="00E25EEC" w:rsidRDefault="00E25EEC" w:rsidP="00BA41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7D764FF5" w14:textId="77777777" w:rsidR="00E25EEC" w:rsidRDefault="00E25EEC" w:rsidP="00A122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37" w:type="dxa"/>
            <w:shd w:val="clear" w:color="auto" w:fill="FFFFFF" w:themeFill="background1"/>
          </w:tcPr>
          <w:p w14:paraId="3EE65839" w14:textId="2A2FFAEE" w:rsidR="00E25EEC" w:rsidRDefault="00756770" w:rsidP="00A216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онкүндік</w:t>
            </w:r>
          </w:p>
          <w:p w14:paraId="25D3640A" w14:textId="77777777" w:rsidR="00E25EEC" w:rsidRDefault="00E25EEC" w:rsidP="00A216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9B1AB99" w14:textId="77777777" w:rsidR="00E25EEC" w:rsidRDefault="00E25EEC" w:rsidP="00A216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7010EFDC" w14:textId="77777777" w:rsidR="00E25EEC" w:rsidRPr="00DE4C53" w:rsidRDefault="00E25EE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47" w:type="dxa"/>
            <w:gridSpan w:val="4"/>
            <w:shd w:val="clear" w:color="auto" w:fill="FFFFFF" w:themeFill="background1"/>
          </w:tcPr>
          <w:p w14:paraId="3A9BB040" w14:textId="77777777" w:rsidR="00756770" w:rsidRDefault="00756770" w:rsidP="007567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Г.Ж.Байтулекова</w:t>
            </w:r>
          </w:p>
          <w:p w14:paraId="01C564FD" w14:textId="77777777" w:rsidR="00756770" w:rsidRDefault="00756770" w:rsidP="007567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Г.Ж.Дарменкулова</w:t>
            </w:r>
          </w:p>
          <w:p w14:paraId="0CBFFA4E" w14:textId="77777777" w:rsidR="00756770" w:rsidRDefault="00756770" w:rsidP="007567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Г.О.Сарсенова</w:t>
            </w:r>
          </w:p>
          <w:p w14:paraId="31F58534" w14:textId="6B7AD7B7" w:rsidR="00E25EEC" w:rsidRPr="00BA418B" w:rsidRDefault="00756770" w:rsidP="00BA41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А.А.Аханова</w:t>
            </w:r>
          </w:p>
          <w:p w14:paraId="3303DC41" w14:textId="77777777" w:rsidR="00E25EEC" w:rsidRPr="00DE4C53" w:rsidRDefault="00E25EEC" w:rsidP="008A3F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 жетекшілер</w:t>
            </w:r>
          </w:p>
        </w:tc>
        <w:tc>
          <w:tcPr>
            <w:tcW w:w="1849" w:type="dxa"/>
            <w:shd w:val="clear" w:color="auto" w:fill="FFFFFF" w:themeFill="background1"/>
          </w:tcPr>
          <w:p w14:paraId="36258494" w14:textId="77777777" w:rsidR="00E25EEC" w:rsidRDefault="00E25EE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 – 20.11.22</w:t>
            </w:r>
          </w:p>
          <w:p w14:paraId="585BE8DF" w14:textId="77777777" w:rsidR="00E25EEC" w:rsidRDefault="00E25EE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019B50" w14:textId="77777777" w:rsidR="00E25EEC" w:rsidRPr="00DE4C53" w:rsidRDefault="00E25EE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E25EEC" w:rsidRPr="00B56689" w14:paraId="72AF8881" w14:textId="77777777" w:rsidTr="00CC37AD">
        <w:trPr>
          <w:trHeight w:val="319"/>
        </w:trPr>
        <w:tc>
          <w:tcPr>
            <w:tcW w:w="839" w:type="dxa"/>
            <w:shd w:val="clear" w:color="auto" w:fill="FFFFFF" w:themeFill="background1"/>
          </w:tcPr>
          <w:p w14:paraId="58C4EAEF" w14:textId="7C5E466E" w:rsidR="00E25EEC" w:rsidRDefault="00FE5C2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7528" w:type="dxa"/>
            <w:shd w:val="clear" w:color="auto" w:fill="FFFFFF" w:themeFill="background1"/>
          </w:tcPr>
          <w:p w14:paraId="1575C2FF" w14:textId="77777777" w:rsidR="00E25EEC" w:rsidRPr="00B56689" w:rsidRDefault="00E25EEC" w:rsidP="008E4A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51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«Адал Ұрпақ» клубының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жұмысы (жоспары бойынша)</w:t>
            </w:r>
          </w:p>
        </w:tc>
        <w:tc>
          <w:tcPr>
            <w:tcW w:w="2337" w:type="dxa"/>
            <w:shd w:val="clear" w:color="auto" w:fill="FFFFFF" w:themeFill="background1"/>
          </w:tcPr>
          <w:p w14:paraId="61C660E4" w14:textId="77777777" w:rsidR="00E25EEC" w:rsidRPr="00B56689" w:rsidRDefault="00E25EE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3047" w:type="dxa"/>
            <w:gridSpan w:val="4"/>
            <w:shd w:val="clear" w:color="auto" w:fill="FFFFFF" w:themeFill="background1"/>
          </w:tcPr>
          <w:p w14:paraId="127FE3C5" w14:textId="47FDBB2C" w:rsidR="00E25EEC" w:rsidRPr="00B56689" w:rsidRDefault="00756770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А.А.Мусина</w:t>
            </w:r>
          </w:p>
        </w:tc>
        <w:tc>
          <w:tcPr>
            <w:tcW w:w="1849" w:type="dxa"/>
            <w:shd w:val="clear" w:color="auto" w:fill="FFFFFF" w:themeFill="background1"/>
          </w:tcPr>
          <w:p w14:paraId="0F595F73" w14:textId="0E5F0DEE" w:rsidR="00E25EEC" w:rsidRPr="00CC37AD" w:rsidRDefault="00E25EEC" w:rsidP="008E4A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Жыл бойы </w:t>
            </w:r>
          </w:p>
        </w:tc>
      </w:tr>
      <w:tr w:rsidR="00E25EEC" w:rsidRPr="00B56689" w14:paraId="4D8B8342" w14:textId="77777777" w:rsidTr="00CC37AD">
        <w:trPr>
          <w:trHeight w:val="555"/>
        </w:trPr>
        <w:tc>
          <w:tcPr>
            <w:tcW w:w="839" w:type="dxa"/>
            <w:shd w:val="clear" w:color="auto" w:fill="FFFFFF" w:themeFill="background1"/>
          </w:tcPr>
          <w:p w14:paraId="5314B2E0" w14:textId="32DB715E" w:rsidR="00E25EEC" w:rsidRDefault="00FE5C2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528" w:type="dxa"/>
            <w:shd w:val="clear" w:color="auto" w:fill="FFFFFF" w:themeFill="background1"/>
          </w:tcPr>
          <w:p w14:paraId="0F1640BC" w14:textId="3463E08C" w:rsidR="00756770" w:rsidRPr="00A122DF" w:rsidRDefault="00756770" w:rsidP="00D9425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«Құқық</w:t>
            </w:r>
            <w:r w:rsidR="00E25EEC" w:rsidRPr="00A122D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тық сана – қауымға пана»  жобасы бойынша:</w:t>
            </w:r>
          </w:p>
          <w:p w14:paraId="2FFC2AF7" w14:textId="77777777" w:rsidR="00E25EEC" w:rsidRDefault="00E25EEC" w:rsidP="00D9425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122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«Қоғамдық тәртіп негіздері»</w:t>
            </w:r>
          </w:p>
          <w:p w14:paraId="7809033E" w14:textId="77777777" w:rsidR="00E25EEC" w:rsidRDefault="00E25EEC" w:rsidP="00DA52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37" w:type="dxa"/>
            <w:shd w:val="clear" w:color="auto" w:fill="FFFFFF" w:themeFill="background1"/>
          </w:tcPr>
          <w:p w14:paraId="0CCE6699" w14:textId="77777777" w:rsidR="00E25EEC" w:rsidRDefault="00E25EEC" w:rsidP="00A216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542C5D6" w14:textId="77777777" w:rsidR="00E25EEC" w:rsidRDefault="00E25EEC" w:rsidP="00A216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122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Дебат</w:t>
            </w:r>
          </w:p>
          <w:p w14:paraId="4DAC7CCE" w14:textId="77777777" w:rsidR="00E25EEC" w:rsidRDefault="00E25EEC" w:rsidP="00A216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D3CD169" w14:textId="77777777" w:rsidR="00E25EEC" w:rsidRPr="00B56689" w:rsidRDefault="00E25EE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047" w:type="dxa"/>
            <w:gridSpan w:val="4"/>
            <w:shd w:val="clear" w:color="auto" w:fill="FFFFFF" w:themeFill="background1"/>
          </w:tcPr>
          <w:p w14:paraId="513A9C89" w14:textId="2CCA21F1" w:rsidR="00E25EEC" w:rsidRPr="00A122DF" w:rsidRDefault="00756770" w:rsidP="00A122D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«Аргумент</w:t>
            </w:r>
            <w:r w:rsidR="00E25E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 д</w:t>
            </w:r>
            <w:r w:rsidR="00E25EEC" w:rsidRPr="00A122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ебат  клубының жетекшісі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А.А.Мусина</w:t>
            </w:r>
          </w:p>
          <w:p w14:paraId="5094031E" w14:textId="77777777" w:rsidR="00E25EEC" w:rsidRPr="00A122DF" w:rsidRDefault="00E25EEC" w:rsidP="00A122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2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Дебат қозғалысының фракциясы   </w:t>
            </w:r>
          </w:p>
        </w:tc>
        <w:tc>
          <w:tcPr>
            <w:tcW w:w="1849" w:type="dxa"/>
            <w:shd w:val="clear" w:color="auto" w:fill="FFFFFF" w:themeFill="background1"/>
          </w:tcPr>
          <w:p w14:paraId="59487D73" w14:textId="77777777" w:rsidR="00E25EEC" w:rsidRPr="00A122DF" w:rsidRDefault="00E25EEC" w:rsidP="00B5668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D017FAA" w14:textId="77777777" w:rsidR="00E25EEC" w:rsidRPr="00B56689" w:rsidRDefault="00E25EE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</w:tc>
      </w:tr>
      <w:tr w:rsidR="00E25EEC" w:rsidRPr="0008144C" w14:paraId="2B6145E7" w14:textId="77777777" w:rsidTr="00CC37AD">
        <w:trPr>
          <w:trHeight w:val="555"/>
        </w:trPr>
        <w:tc>
          <w:tcPr>
            <w:tcW w:w="839" w:type="dxa"/>
            <w:shd w:val="clear" w:color="auto" w:fill="FFFFFF" w:themeFill="background1"/>
          </w:tcPr>
          <w:p w14:paraId="7C376765" w14:textId="1DDF39C2" w:rsidR="00E25EEC" w:rsidRDefault="00FE5C2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7528" w:type="dxa"/>
            <w:shd w:val="clear" w:color="auto" w:fill="FFFFFF" w:themeFill="background1"/>
          </w:tcPr>
          <w:p w14:paraId="74868786" w14:textId="37E3E384" w:rsidR="00E25EEC" w:rsidRPr="0008144C" w:rsidRDefault="00E25EE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Бірінші сынып оқушыларын «Жаяу жүргінші» </w:t>
            </w:r>
            <w:r w:rsidRPr="00345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қабылдау</w:t>
            </w:r>
            <w:r w:rsidRPr="000814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A51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ЖЖЕ бағдарламасы</w:t>
            </w:r>
          </w:p>
        </w:tc>
        <w:tc>
          <w:tcPr>
            <w:tcW w:w="2337" w:type="dxa"/>
            <w:shd w:val="clear" w:color="auto" w:fill="FFFFFF" w:themeFill="background1"/>
          </w:tcPr>
          <w:p w14:paraId="680A0701" w14:textId="6A0E95E0" w:rsidR="00E25EEC" w:rsidRPr="0008144C" w:rsidRDefault="007E541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E25E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ценарий</w:t>
            </w:r>
          </w:p>
        </w:tc>
        <w:tc>
          <w:tcPr>
            <w:tcW w:w="3047" w:type="dxa"/>
            <w:gridSpan w:val="4"/>
            <w:shd w:val="clear" w:color="auto" w:fill="FFFFFF" w:themeFill="background1"/>
          </w:tcPr>
          <w:p w14:paraId="63BB9DC8" w14:textId="1E14B31F" w:rsidR="00E25EEC" w:rsidRPr="00CE469C" w:rsidRDefault="00A517FA" w:rsidP="00A21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Класс жетекшілер</w:t>
            </w:r>
          </w:p>
        </w:tc>
        <w:tc>
          <w:tcPr>
            <w:tcW w:w="1849" w:type="dxa"/>
            <w:shd w:val="clear" w:color="auto" w:fill="FFFFFF" w:themeFill="background1"/>
          </w:tcPr>
          <w:p w14:paraId="2FA0FB7E" w14:textId="77777777" w:rsidR="00E25EEC" w:rsidRDefault="00E25EEC" w:rsidP="00081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Қараша</w:t>
            </w:r>
          </w:p>
          <w:p w14:paraId="4DDCD196" w14:textId="77777777" w:rsidR="00E25EEC" w:rsidRPr="00345170" w:rsidRDefault="00E25EEC" w:rsidP="00081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апта</w:t>
            </w: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5EEC" w:rsidRPr="008E785C" w14:paraId="6E8242F7" w14:textId="77777777" w:rsidTr="00CC37AD">
        <w:trPr>
          <w:trHeight w:val="555"/>
        </w:trPr>
        <w:tc>
          <w:tcPr>
            <w:tcW w:w="839" w:type="dxa"/>
            <w:shd w:val="clear" w:color="auto" w:fill="FFFFFF" w:themeFill="background1"/>
          </w:tcPr>
          <w:p w14:paraId="4DC383A9" w14:textId="174E83AC" w:rsidR="00E25EEC" w:rsidRDefault="00FE5C2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528" w:type="dxa"/>
            <w:shd w:val="clear" w:color="auto" w:fill="FFFFFF" w:themeFill="background1"/>
          </w:tcPr>
          <w:p w14:paraId="609ED4F1" w14:textId="77777777" w:rsidR="00E25EEC" w:rsidRPr="00345170" w:rsidRDefault="00E25EE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5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«Тәуелсіздік </w:t>
            </w:r>
            <w:r w:rsidRPr="00345170">
              <w:rPr>
                <w:rFonts w:ascii="Times New Roman" w:hAnsi="Times New Roman" w:cs="Times New Roman"/>
                <w:sz w:val="24"/>
                <w:szCs w:val="24"/>
              </w:rPr>
              <w:t>шеж</w:t>
            </w:r>
            <w:r w:rsidRPr="00345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іресі» кітаптар көрмесі</w:t>
            </w:r>
            <w:r w:rsidRPr="0034517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37" w:type="dxa"/>
            <w:shd w:val="clear" w:color="auto" w:fill="FFFFFF" w:themeFill="background1"/>
          </w:tcPr>
          <w:p w14:paraId="485C06A1" w14:textId="77777777" w:rsidR="00E25EEC" w:rsidRPr="00EC2DE0" w:rsidRDefault="00E25EE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Көрме</w:t>
            </w:r>
          </w:p>
        </w:tc>
        <w:tc>
          <w:tcPr>
            <w:tcW w:w="3047" w:type="dxa"/>
            <w:gridSpan w:val="4"/>
            <w:shd w:val="clear" w:color="auto" w:fill="FFFFFF" w:themeFill="background1"/>
          </w:tcPr>
          <w:p w14:paraId="0D77299B" w14:textId="21E2650F" w:rsidR="00E25EEC" w:rsidRPr="00756770" w:rsidRDefault="00756770" w:rsidP="00A21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А.Аймұратқызы</w:t>
            </w:r>
          </w:p>
        </w:tc>
        <w:tc>
          <w:tcPr>
            <w:tcW w:w="1849" w:type="dxa"/>
            <w:shd w:val="clear" w:color="auto" w:fill="FFFFFF" w:themeFill="background1"/>
          </w:tcPr>
          <w:p w14:paraId="2F83CDFE" w14:textId="77777777" w:rsidR="00E25EEC" w:rsidRPr="00345170" w:rsidRDefault="00E25EEC" w:rsidP="000814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</w:tr>
      <w:tr w:rsidR="00E25EEC" w:rsidRPr="008E785C" w14:paraId="6FBB36E4" w14:textId="77777777" w:rsidTr="00CC37AD">
        <w:trPr>
          <w:trHeight w:val="555"/>
        </w:trPr>
        <w:tc>
          <w:tcPr>
            <w:tcW w:w="839" w:type="dxa"/>
            <w:shd w:val="clear" w:color="auto" w:fill="FFFFFF" w:themeFill="background1"/>
          </w:tcPr>
          <w:p w14:paraId="164FF8B1" w14:textId="30776847" w:rsidR="00E25EEC" w:rsidRDefault="00E25EEC" w:rsidP="007607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FE5C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528" w:type="dxa"/>
            <w:shd w:val="clear" w:color="auto" w:fill="FFFFFF" w:themeFill="background1"/>
          </w:tcPr>
          <w:p w14:paraId="150454A0" w14:textId="46269B5E" w:rsidR="00E25EEC" w:rsidRPr="00EE5694" w:rsidRDefault="00756770" w:rsidP="0076078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«Құқық</w:t>
            </w:r>
            <w:r w:rsidR="00E25EEC" w:rsidRPr="00EE56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тық сана – қауымға пана»  жобасы бойынша:</w:t>
            </w:r>
          </w:p>
          <w:p w14:paraId="622F4C0C" w14:textId="77777777" w:rsidR="00E25EEC" w:rsidRPr="00345170" w:rsidRDefault="00E25EEC" w:rsidP="0076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Халықаралық сыбайлас жемқорлыққа қарсы күрес күніне арналған адалдық сағаты.</w:t>
            </w:r>
          </w:p>
          <w:p w14:paraId="4B8564F7" w14:textId="77777777" w:rsidR="00E25EEC" w:rsidRPr="00345170" w:rsidRDefault="00E25EEC" w:rsidP="007607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7" w:type="dxa"/>
            <w:shd w:val="clear" w:color="auto" w:fill="FFFFFF" w:themeFill="background1"/>
          </w:tcPr>
          <w:p w14:paraId="577F3431" w14:textId="77777777" w:rsidR="00E25EEC" w:rsidRPr="0008144C" w:rsidRDefault="00E25EEC" w:rsidP="007607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Адалдық сағаты</w:t>
            </w:r>
          </w:p>
        </w:tc>
        <w:tc>
          <w:tcPr>
            <w:tcW w:w="3047" w:type="dxa"/>
            <w:gridSpan w:val="4"/>
            <w:shd w:val="clear" w:color="auto" w:fill="FFFFFF" w:themeFill="background1"/>
          </w:tcPr>
          <w:p w14:paraId="59D9BCAE" w14:textId="06A0DADE" w:rsidR="00E25EEC" w:rsidRDefault="00756770" w:rsidP="0076078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Г.Ж.Байтулекова</w:t>
            </w:r>
          </w:p>
          <w:p w14:paraId="63F91990" w14:textId="23A6D62A" w:rsidR="00756770" w:rsidRPr="00756770" w:rsidRDefault="00756770" w:rsidP="0076078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А.А.Мусина</w:t>
            </w:r>
          </w:p>
          <w:p w14:paraId="11283A8D" w14:textId="77777777" w:rsidR="00E25EEC" w:rsidRPr="00EE5694" w:rsidRDefault="00E25EEC" w:rsidP="0076078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8-11 кл.жетек.</w:t>
            </w:r>
          </w:p>
        </w:tc>
        <w:tc>
          <w:tcPr>
            <w:tcW w:w="1849" w:type="dxa"/>
            <w:shd w:val="clear" w:color="auto" w:fill="FFFFFF" w:themeFill="background1"/>
          </w:tcPr>
          <w:p w14:paraId="4F5AF6CF" w14:textId="77777777" w:rsidR="00E25EEC" w:rsidRPr="006F4252" w:rsidRDefault="00E25EEC" w:rsidP="0076078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25EEC" w:rsidRPr="008E785C" w14:paraId="7A33663F" w14:textId="77777777" w:rsidTr="00CC37AD">
        <w:trPr>
          <w:trHeight w:val="474"/>
        </w:trPr>
        <w:tc>
          <w:tcPr>
            <w:tcW w:w="839" w:type="dxa"/>
            <w:shd w:val="clear" w:color="auto" w:fill="FFFFFF" w:themeFill="background1"/>
          </w:tcPr>
          <w:p w14:paraId="7C35C4E8" w14:textId="3D3CE418" w:rsidR="00E25EEC" w:rsidRPr="003D36A9" w:rsidRDefault="00E25EEC" w:rsidP="007607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FE5C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528" w:type="dxa"/>
            <w:shd w:val="clear" w:color="auto" w:fill="FFFFFF" w:themeFill="background1"/>
          </w:tcPr>
          <w:p w14:paraId="05518C3F" w14:textId="6A4065EB" w:rsidR="00E25EEC" w:rsidRPr="00345170" w:rsidRDefault="00E25EEC" w:rsidP="0076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«Жас Ұлан», «Жас Қыран» ұйымына салатанатты қабылдау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 жеке жұмыс жоспары бойынша)</w:t>
            </w:r>
          </w:p>
        </w:tc>
        <w:tc>
          <w:tcPr>
            <w:tcW w:w="2337" w:type="dxa"/>
            <w:shd w:val="clear" w:color="auto" w:fill="FFFFFF" w:themeFill="background1"/>
          </w:tcPr>
          <w:p w14:paraId="247E0D7A" w14:textId="77777777" w:rsidR="00E25EEC" w:rsidRPr="0008144C" w:rsidRDefault="00E25EEC" w:rsidP="007607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3047" w:type="dxa"/>
            <w:gridSpan w:val="4"/>
            <w:shd w:val="clear" w:color="auto" w:fill="FFFFFF" w:themeFill="background1"/>
          </w:tcPr>
          <w:p w14:paraId="12D7CAD4" w14:textId="09528843" w:rsidR="00E25EEC" w:rsidRPr="00756770" w:rsidRDefault="00756770" w:rsidP="0076078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М.Б.Тажибаева</w:t>
            </w:r>
          </w:p>
          <w:p w14:paraId="7B8CE1C2" w14:textId="77777777" w:rsidR="00E25EEC" w:rsidRPr="00345170" w:rsidRDefault="00E25EEC" w:rsidP="00760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FFFFFF" w:themeFill="background1"/>
          </w:tcPr>
          <w:p w14:paraId="66BDB8E6" w14:textId="77777777" w:rsidR="00E25EEC" w:rsidRDefault="00E25EEC" w:rsidP="0076078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Желтоқсан </w:t>
            </w:r>
          </w:p>
          <w:p w14:paraId="0867339B" w14:textId="5157CC08" w:rsidR="00E25EEC" w:rsidRPr="00CC37AD" w:rsidRDefault="00E25EEC" w:rsidP="0076078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Мамыр </w:t>
            </w:r>
          </w:p>
        </w:tc>
      </w:tr>
      <w:tr w:rsidR="00E25EEC" w:rsidRPr="008E785C" w14:paraId="166D7E69" w14:textId="77777777" w:rsidTr="00CC37AD">
        <w:trPr>
          <w:trHeight w:val="555"/>
        </w:trPr>
        <w:tc>
          <w:tcPr>
            <w:tcW w:w="839" w:type="dxa"/>
            <w:shd w:val="clear" w:color="auto" w:fill="FFFFFF" w:themeFill="background1"/>
          </w:tcPr>
          <w:p w14:paraId="20E66DC8" w14:textId="03285049" w:rsidR="00E25EEC" w:rsidRPr="00D35961" w:rsidRDefault="00E25EEC" w:rsidP="007607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FE5C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528" w:type="dxa"/>
            <w:shd w:val="clear" w:color="auto" w:fill="FFFFFF" w:themeFill="background1"/>
          </w:tcPr>
          <w:p w14:paraId="430E64E7" w14:textId="08D18A33" w:rsidR="00E25EEC" w:rsidRPr="00A122DF" w:rsidRDefault="00E25EEC" w:rsidP="0076078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56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«Құқық</w:t>
            </w:r>
            <w:r w:rsidRPr="00A122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тық сана – қауымға пана»  жобасы бойынша:</w:t>
            </w:r>
          </w:p>
          <w:p w14:paraId="1A41C431" w14:textId="77777777" w:rsidR="00E25EEC" w:rsidRPr="003764E0" w:rsidRDefault="00E25EEC" w:rsidP="007607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64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Кәмелетке толмағандар арасындағы құқық бұзушылық пен қадағалаусыздықтың алдын алу бойынша мектеп жұмысын ұйымдастыру </w:t>
            </w:r>
            <w:r w:rsidRPr="00376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(жеке жұмыс жоспары бойынша)</w:t>
            </w:r>
          </w:p>
        </w:tc>
        <w:tc>
          <w:tcPr>
            <w:tcW w:w="2337" w:type="dxa"/>
            <w:shd w:val="clear" w:color="auto" w:fill="FFFFFF" w:themeFill="background1"/>
          </w:tcPr>
          <w:p w14:paraId="68105035" w14:textId="77777777" w:rsidR="00E25EEC" w:rsidRDefault="00E25EEC" w:rsidP="007607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Хаттама </w:t>
            </w:r>
          </w:p>
          <w:p w14:paraId="54E1FB3C" w14:textId="77777777" w:rsidR="00E25EEC" w:rsidRPr="0008144C" w:rsidRDefault="00E25EEC" w:rsidP="007607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Мәлімет </w:t>
            </w:r>
          </w:p>
        </w:tc>
        <w:tc>
          <w:tcPr>
            <w:tcW w:w="3047" w:type="dxa"/>
            <w:gridSpan w:val="4"/>
            <w:shd w:val="clear" w:color="auto" w:fill="FFFFFF" w:themeFill="background1"/>
          </w:tcPr>
          <w:p w14:paraId="7C7021E8" w14:textId="57718C7E" w:rsidR="00E25EEC" w:rsidRDefault="00756770" w:rsidP="0076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Г.Ж.Байтулекова</w:t>
            </w:r>
          </w:p>
          <w:p w14:paraId="74D1BDCF" w14:textId="77777777" w:rsidR="00E25EEC" w:rsidRPr="003764E0" w:rsidRDefault="00E25EEC" w:rsidP="0076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7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849" w:type="dxa"/>
            <w:shd w:val="clear" w:color="auto" w:fill="FFFFFF" w:themeFill="background1"/>
          </w:tcPr>
          <w:p w14:paraId="2D6BAA35" w14:textId="77777777" w:rsidR="00E25EEC" w:rsidRPr="003764E0" w:rsidRDefault="00E25EEC" w:rsidP="0076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Жыл бойы</w:t>
            </w:r>
          </w:p>
        </w:tc>
      </w:tr>
      <w:tr w:rsidR="00E25EEC" w:rsidRPr="0008144C" w14:paraId="650F1B0F" w14:textId="77777777" w:rsidTr="00CC37AD">
        <w:trPr>
          <w:trHeight w:val="357"/>
        </w:trPr>
        <w:tc>
          <w:tcPr>
            <w:tcW w:w="839" w:type="dxa"/>
            <w:shd w:val="clear" w:color="auto" w:fill="FFFFFF" w:themeFill="background1"/>
          </w:tcPr>
          <w:p w14:paraId="1674D8E0" w14:textId="48A7128E" w:rsidR="00E25EEC" w:rsidRPr="00CE469C" w:rsidRDefault="00FE5C2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7528" w:type="dxa"/>
            <w:shd w:val="clear" w:color="auto" w:fill="FFFFFF" w:themeFill="background1"/>
          </w:tcPr>
          <w:p w14:paraId="1BB0CA1E" w14:textId="77777777" w:rsidR="00E25EEC" w:rsidRPr="00345170" w:rsidRDefault="00E25EEC" w:rsidP="00CE46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«Ел тәуелсіздігі – тәуелсіз мемлекет тарихындағы алтын арқау» </w:t>
            </w:r>
          </w:p>
        </w:tc>
        <w:tc>
          <w:tcPr>
            <w:tcW w:w="2337" w:type="dxa"/>
            <w:shd w:val="clear" w:color="auto" w:fill="FFFFFF" w:themeFill="background1"/>
          </w:tcPr>
          <w:p w14:paraId="684691F9" w14:textId="5CCDD675" w:rsidR="00E25EEC" w:rsidRPr="00756770" w:rsidRDefault="00CC0CCB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Кітаптар к</w:t>
            </w:r>
            <w:r w:rsidR="0075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өрме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сі</w:t>
            </w:r>
            <w:r w:rsidR="0075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047" w:type="dxa"/>
            <w:gridSpan w:val="4"/>
            <w:shd w:val="clear" w:color="auto" w:fill="FFFFFF" w:themeFill="background1"/>
          </w:tcPr>
          <w:p w14:paraId="765AFCAF" w14:textId="76F3D195" w:rsidR="00E25EEC" w:rsidRPr="00CC0CCB" w:rsidRDefault="00CC0CCB" w:rsidP="00A216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А.Аймұратқызы</w:t>
            </w:r>
          </w:p>
        </w:tc>
        <w:tc>
          <w:tcPr>
            <w:tcW w:w="1849" w:type="dxa"/>
            <w:shd w:val="clear" w:color="auto" w:fill="FFFFFF" w:themeFill="background1"/>
          </w:tcPr>
          <w:p w14:paraId="1B9CAFC0" w14:textId="77777777" w:rsidR="00E25EEC" w:rsidRPr="006F4252" w:rsidRDefault="00E25EEC" w:rsidP="00CE469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10-14.12.2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25EEC" w:rsidRPr="0008144C" w14:paraId="3E11D2F1" w14:textId="77777777" w:rsidTr="00CC37AD">
        <w:trPr>
          <w:trHeight w:val="555"/>
        </w:trPr>
        <w:tc>
          <w:tcPr>
            <w:tcW w:w="839" w:type="dxa"/>
            <w:shd w:val="clear" w:color="auto" w:fill="FFFFFF" w:themeFill="background1"/>
          </w:tcPr>
          <w:p w14:paraId="0F8E0524" w14:textId="5BEA3EFE" w:rsidR="00E25EEC" w:rsidRPr="00CE469C" w:rsidRDefault="00FE5C2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7528" w:type="dxa"/>
            <w:shd w:val="clear" w:color="auto" w:fill="FFFFFF" w:themeFill="background1"/>
          </w:tcPr>
          <w:p w14:paraId="5667DEC3" w14:textId="15D18E6D" w:rsidR="00E25EEC" w:rsidRPr="00345170" w:rsidRDefault="00E25EEC" w:rsidP="00A21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00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«Тұғыры биік Тәуелсіздік</w:t>
            </w:r>
            <w:r w:rsidR="007E5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9D9D0E1" w14:textId="77777777" w:rsidR="00E25EEC" w:rsidRPr="00345170" w:rsidRDefault="00E25EEC" w:rsidP="00A21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37" w:type="dxa"/>
            <w:shd w:val="clear" w:color="auto" w:fill="FFFFFF" w:themeFill="background1"/>
          </w:tcPr>
          <w:p w14:paraId="642F331C" w14:textId="77777777" w:rsidR="00E25EEC" w:rsidRPr="0008144C" w:rsidRDefault="00E25EE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сағаттары</w:t>
            </w:r>
          </w:p>
        </w:tc>
        <w:tc>
          <w:tcPr>
            <w:tcW w:w="3047" w:type="dxa"/>
            <w:gridSpan w:val="4"/>
            <w:shd w:val="clear" w:color="auto" w:fill="FFFFFF" w:themeFill="background1"/>
          </w:tcPr>
          <w:p w14:paraId="01C89E2E" w14:textId="77777777" w:rsidR="00E25EEC" w:rsidRPr="00345170" w:rsidRDefault="00E25EEC" w:rsidP="008630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1-11 класс жетекшілері</w:t>
            </w:r>
          </w:p>
        </w:tc>
        <w:tc>
          <w:tcPr>
            <w:tcW w:w="1849" w:type="dxa"/>
            <w:shd w:val="clear" w:color="auto" w:fill="FFFFFF" w:themeFill="background1"/>
          </w:tcPr>
          <w:p w14:paraId="0868F87F" w14:textId="77777777" w:rsidR="00E25EEC" w:rsidRPr="006F4252" w:rsidRDefault="00E25EEC" w:rsidP="00CE469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14-15.12.2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25EEC" w:rsidRPr="0008144C" w14:paraId="776FA456" w14:textId="77777777" w:rsidTr="00CC37AD">
        <w:trPr>
          <w:trHeight w:val="555"/>
        </w:trPr>
        <w:tc>
          <w:tcPr>
            <w:tcW w:w="839" w:type="dxa"/>
            <w:shd w:val="clear" w:color="auto" w:fill="FFFFFF" w:themeFill="background1"/>
          </w:tcPr>
          <w:p w14:paraId="4CD637DD" w14:textId="79A23A42" w:rsidR="00E25EEC" w:rsidRPr="00620B11" w:rsidRDefault="00FE5C2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26</w:t>
            </w:r>
          </w:p>
        </w:tc>
        <w:tc>
          <w:tcPr>
            <w:tcW w:w="7528" w:type="dxa"/>
            <w:shd w:val="clear" w:color="auto" w:fill="FFFFFF" w:themeFill="background1"/>
          </w:tcPr>
          <w:p w14:paraId="5129FF69" w14:textId="77777777" w:rsidR="00E25EEC" w:rsidRPr="00900FAD" w:rsidRDefault="00E25EEC" w:rsidP="00A21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517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/>
              </w:rPr>
              <w:t>Үйде, көшеде, қоғамдық орындарда өзін-өзі қауіпсіз ұстау ережелері бойынша әңгімелесу</w:t>
            </w:r>
          </w:p>
        </w:tc>
        <w:tc>
          <w:tcPr>
            <w:tcW w:w="2337" w:type="dxa"/>
            <w:shd w:val="clear" w:color="auto" w:fill="FFFFFF" w:themeFill="background1"/>
          </w:tcPr>
          <w:p w14:paraId="53384F16" w14:textId="77777777" w:rsidR="00E25EEC" w:rsidRPr="0008144C" w:rsidRDefault="00E25EE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3047" w:type="dxa"/>
            <w:gridSpan w:val="4"/>
            <w:shd w:val="clear" w:color="auto" w:fill="FFFFFF" w:themeFill="background1"/>
          </w:tcPr>
          <w:p w14:paraId="323EE712" w14:textId="77777777" w:rsidR="00E25EEC" w:rsidRPr="00345170" w:rsidRDefault="00E25EEC" w:rsidP="00A216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451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1-11 класс жетекшілері</w:t>
            </w:r>
          </w:p>
        </w:tc>
        <w:tc>
          <w:tcPr>
            <w:tcW w:w="1849" w:type="dxa"/>
            <w:shd w:val="clear" w:color="auto" w:fill="FFFFFF" w:themeFill="background1"/>
          </w:tcPr>
          <w:p w14:paraId="32335C7B" w14:textId="77777777" w:rsidR="00E25EEC" w:rsidRPr="006F4252" w:rsidRDefault="00E25EEC" w:rsidP="00CE469C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</w:tr>
      <w:tr w:rsidR="00E25EEC" w:rsidRPr="0008144C" w14:paraId="218DB01E" w14:textId="77777777" w:rsidTr="00CC37AD">
        <w:trPr>
          <w:trHeight w:val="555"/>
        </w:trPr>
        <w:tc>
          <w:tcPr>
            <w:tcW w:w="839" w:type="dxa"/>
            <w:shd w:val="clear" w:color="auto" w:fill="FFFFFF" w:themeFill="background1"/>
          </w:tcPr>
          <w:p w14:paraId="1100664A" w14:textId="7F7933DB" w:rsidR="00E25EEC" w:rsidRPr="003D36A9" w:rsidRDefault="00FE5C2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7528" w:type="dxa"/>
            <w:shd w:val="clear" w:color="auto" w:fill="FFFFFF" w:themeFill="background1"/>
          </w:tcPr>
          <w:p w14:paraId="5760DFDA" w14:textId="77777777" w:rsidR="00E25EEC" w:rsidRPr="00EE5694" w:rsidRDefault="00E25EEC" w:rsidP="00A2160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569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«Дебат» қозғалысы жобасының аясында:</w:t>
            </w:r>
          </w:p>
          <w:p w14:paraId="3A788629" w14:textId="77777777" w:rsidR="00E25EEC" w:rsidRDefault="00E25EEC" w:rsidP="00A216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561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F425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«Жемқорлықтың дамуына әсер ететін факторлар мен себептер»</w:t>
            </w:r>
          </w:p>
          <w:p w14:paraId="3CBFB62D" w14:textId="77777777" w:rsidR="00E25EEC" w:rsidRDefault="00E25EEC" w:rsidP="00A216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1BCA9AD" w14:textId="77777777" w:rsidR="00E25EEC" w:rsidRPr="0035618B" w:rsidRDefault="00E25EEC" w:rsidP="00A216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7" w:type="dxa"/>
            <w:shd w:val="clear" w:color="auto" w:fill="FFFFFF" w:themeFill="background1"/>
          </w:tcPr>
          <w:p w14:paraId="5DC616B5" w14:textId="77777777" w:rsidR="00E25EEC" w:rsidRDefault="00E25EE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Дебат</w:t>
            </w:r>
          </w:p>
          <w:p w14:paraId="1361F4D3" w14:textId="77777777" w:rsidR="00E25EEC" w:rsidRPr="0035618B" w:rsidRDefault="00E25EE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6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3047" w:type="dxa"/>
            <w:gridSpan w:val="4"/>
            <w:shd w:val="clear" w:color="auto" w:fill="FFFFFF" w:themeFill="background1"/>
          </w:tcPr>
          <w:p w14:paraId="2FF9F8AD" w14:textId="7487441E" w:rsidR="00E25EEC" w:rsidRPr="006F4252" w:rsidRDefault="00AA15E3" w:rsidP="006F425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«Аргумент</w:t>
            </w:r>
            <w:r w:rsidR="00E25EEC" w:rsidRPr="006F425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» дебат  </w:t>
            </w:r>
            <w:r w:rsidR="007567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клубының жетекшісі А.А.Мусина</w:t>
            </w:r>
          </w:p>
          <w:p w14:paraId="78C63A10" w14:textId="6FA67253" w:rsidR="00E25EEC" w:rsidRPr="00EE5694" w:rsidRDefault="00E25EEC" w:rsidP="00EE56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425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Дебат қозғалысының фракциясы   </w:t>
            </w:r>
          </w:p>
          <w:p w14:paraId="67AE7923" w14:textId="77777777" w:rsidR="00E25EEC" w:rsidRPr="006F4252" w:rsidRDefault="00E25EEC" w:rsidP="00EE56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56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«Адал ұрпақ» клубы</w:t>
            </w:r>
          </w:p>
        </w:tc>
        <w:tc>
          <w:tcPr>
            <w:tcW w:w="1849" w:type="dxa"/>
            <w:shd w:val="clear" w:color="auto" w:fill="FFFFFF" w:themeFill="background1"/>
          </w:tcPr>
          <w:p w14:paraId="2B6A2156" w14:textId="77777777" w:rsidR="00E25EEC" w:rsidRPr="006F4252" w:rsidRDefault="00E25EEC" w:rsidP="00CE469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09.12.22</w:t>
            </w:r>
          </w:p>
        </w:tc>
      </w:tr>
      <w:tr w:rsidR="00E25EEC" w:rsidRPr="0008144C" w14:paraId="31382085" w14:textId="77777777" w:rsidTr="00CC37AD">
        <w:trPr>
          <w:trHeight w:val="415"/>
        </w:trPr>
        <w:tc>
          <w:tcPr>
            <w:tcW w:w="839" w:type="dxa"/>
            <w:vMerge w:val="restart"/>
            <w:shd w:val="clear" w:color="auto" w:fill="FFFFFF" w:themeFill="background1"/>
          </w:tcPr>
          <w:p w14:paraId="53AA3A80" w14:textId="1A0C15A7" w:rsidR="00E25EEC" w:rsidRPr="003D36A9" w:rsidRDefault="00FE5C2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7528" w:type="dxa"/>
            <w:shd w:val="clear" w:color="auto" w:fill="FFFFFF" w:themeFill="background1"/>
          </w:tcPr>
          <w:p w14:paraId="449324E7" w14:textId="54899E87" w:rsidR="00E25EEC" w:rsidRPr="00EE5694" w:rsidRDefault="00AA15E3" w:rsidP="006F4252">
            <w:pPr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«Құқық</w:t>
            </w:r>
            <w:r w:rsidR="00E25EEC" w:rsidRPr="00EE569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тық сана – қауымға пана»  жобасы бойынша:</w:t>
            </w:r>
          </w:p>
          <w:p w14:paraId="5BFB9B0A" w14:textId="7BB2042B" w:rsidR="00E25EEC" w:rsidRPr="0035618B" w:rsidRDefault="00CC0CCB" w:rsidP="00EE5694">
            <w:pPr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«Жемқорлықсыз қоғамға  қадам</w:t>
            </w:r>
            <w:r w:rsidR="00E25EEC" w:rsidRPr="006F425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337" w:type="dxa"/>
            <w:shd w:val="clear" w:color="auto" w:fill="FFFFFF" w:themeFill="background1"/>
          </w:tcPr>
          <w:p w14:paraId="5E77C8C4" w14:textId="77777777" w:rsidR="00E25EEC" w:rsidRPr="0035618B" w:rsidRDefault="00E25EE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сағаты</w:t>
            </w:r>
          </w:p>
        </w:tc>
        <w:tc>
          <w:tcPr>
            <w:tcW w:w="3047" w:type="dxa"/>
            <w:gridSpan w:val="4"/>
            <w:shd w:val="clear" w:color="auto" w:fill="FFFFFF" w:themeFill="background1"/>
          </w:tcPr>
          <w:p w14:paraId="345DE3E4" w14:textId="77777777" w:rsidR="00E25EEC" w:rsidRPr="0035618B" w:rsidRDefault="00E25EEC" w:rsidP="006F42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5-7 класс жетекшілері</w:t>
            </w:r>
          </w:p>
          <w:p w14:paraId="10FC6FC2" w14:textId="77777777" w:rsidR="00E25EEC" w:rsidRPr="0035618B" w:rsidRDefault="00E25EEC" w:rsidP="006F42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  <w:shd w:val="clear" w:color="auto" w:fill="FFFFFF" w:themeFill="background1"/>
          </w:tcPr>
          <w:p w14:paraId="3F58155B" w14:textId="77777777" w:rsidR="00E25EEC" w:rsidRPr="00EE5694" w:rsidRDefault="00E25EEC" w:rsidP="004E5C1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05.12.22</w:t>
            </w:r>
          </w:p>
        </w:tc>
      </w:tr>
      <w:tr w:rsidR="00E25EEC" w:rsidRPr="006F4252" w14:paraId="36ED191D" w14:textId="77777777" w:rsidTr="00CC37AD">
        <w:trPr>
          <w:trHeight w:val="402"/>
        </w:trPr>
        <w:tc>
          <w:tcPr>
            <w:tcW w:w="839" w:type="dxa"/>
            <w:vMerge/>
            <w:shd w:val="clear" w:color="auto" w:fill="FFFFFF" w:themeFill="background1"/>
          </w:tcPr>
          <w:p w14:paraId="51446DB3" w14:textId="77777777" w:rsidR="00E25EEC" w:rsidRDefault="00E25EEC" w:rsidP="00A216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28" w:type="dxa"/>
            <w:shd w:val="clear" w:color="auto" w:fill="FFFFFF" w:themeFill="background1"/>
          </w:tcPr>
          <w:p w14:paraId="49314EA2" w14:textId="77777777" w:rsidR="00E25EEC" w:rsidRPr="006F4252" w:rsidRDefault="00E25EEC" w:rsidP="006F4252">
            <w:pPr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425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«Адалдық жүрген жерде, адамдық жүреді»</w:t>
            </w:r>
          </w:p>
        </w:tc>
        <w:tc>
          <w:tcPr>
            <w:tcW w:w="2337" w:type="dxa"/>
            <w:shd w:val="clear" w:color="auto" w:fill="FFFFFF" w:themeFill="background1"/>
          </w:tcPr>
          <w:p w14:paraId="03A27831" w14:textId="77777777" w:rsidR="00E25EEC" w:rsidRDefault="00E25EE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2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сағаты</w:t>
            </w:r>
          </w:p>
        </w:tc>
        <w:tc>
          <w:tcPr>
            <w:tcW w:w="3047" w:type="dxa"/>
            <w:gridSpan w:val="4"/>
            <w:shd w:val="clear" w:color="auto" w:fill="FFFFFF" w:themeFill="background1"/>
          </w:tcPr>
          <w:p w14:paraId="0AE9B364" w14:textId="77777777" w:rsidR="00E25EEC" w:rsidRDefault="00E25EEC" w:rsidP="006F425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3-4 класс жетекшілері</w:t>
            </w:r>
          </w:p>
        </w:tc>
        <w:tc>
          <w:tcPr>
            <w:tcW w:w="1849" w:type="dxa"/>
            <w:vMerge/>
            <w:shd w:val="clear" w:color="auto" w:fill="FFFFFF" w:themeFill="background1"/>
          </w:tcPr>
          <w:p w14:paraId="4293B0A9" w14:textId="77777777" w:rsidR="00E25EEC" w:rsidRPr="006F4252" w:rsidRDefault="00E25EEC" w:rsidP="004E5C1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5EEC" w:rsidRPr="0008144C" w14:paraId="1F9C4CD4" w14:textId="77777777" w:rsidTr="00CC37AD">
        <w:trPr>
          <w:trHeight w:val="555"/>
        </w:trPr>
        <w:tc>
          <w:tcPr>
            <w:tcW w:w="839" w:type="dxa"/>
            <w:shd w:val="clear" w:color="auto" w:fill="FFFFFF" w:themeFill="background1"/>
          </w:tcPr>
          <w:p w14:paraId="40E93F95" w14:textId="322939F1" w:rsidR="00E25EEC" w:rsidRPr="003D36A9" w:rsidRDefault="00FE5C2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7528" w:type="dxa"/>
            <w:shd w:val="clear" w:color="auto" w:fill="FFFFFF" w:themeFill="background1"/>
          </w:tcPr>
          <w:p w14:paraId="4F390CFF" w14:textId="5DA16B77" w:rsidR="00E25EEC" w:rsidRPr="00CC0CCB" w:rsidRDefault="00CC0CCB" w:rsidP="00CE46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C0CC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«Құқық</w:t>
            </w:r>
            <w:r w:rsidR="00E25EEC" w:rsidRPr="00CC0CC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тық сана – қауымға пана»  жобасы бойынша:</w:t>
            </w:r>
          </w:p>
          <w:p w14:paraId="5AB4729E" w14:textId="15E7D082" w:rsidR="00E25EEC" w:rsidRPr="00CE4013" w:rsidRDefault="00E25EEC" w:rsidP="00CE469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401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«Ескі ертегілер жаңаша» (сыбайлас жемқорлыққа қарсы бағдарлама)</w:t>
            </w:r>
          </w:p>
          <w:p w14:paraId="579E0B63" w14:textId="77777777" w:rsidR="00E25EEC" w:rsidRPr="00CE4013" w:rsidRDefault="00E25EEC" w:rsidP="00CE469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7" w:type="dxa"/>
            <w:shd w:val="clear" w:color="auto" w:fill="FFFFFF" w:themeFill="background1"/>
          </w:tcPr>
          <w:p w14:paraId="6527B5B2" w14:textId="77777777" w:rsidR="00E25EEC" w:rsidRPr="00CE4013" w:rsidRDefault="00E25EE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01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театрландырылған қойылым</w:t>
            </w:r>
          </w:p>
        </w:tc>
        <w:tc>
          <w:tcPr>
            <w:tcW w:w="3047" w:type="dxa"/>
            <w:gridSpan w:val="4"/>
            <w:shd w:val="clear" w:color="auto" w:fill="FFFFFF" w:themeFill="background1"/>
          </w:tcPr>
          <w:p w14:paraId="3F725A9C" w14:textId="7E5BCDAD" w:rsidR="00E25EEC" w:rsidRDefault="00CE4013" w:rsidP="00A216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Л.И.Исқакова</w:t>
            </w:r>
          </w:p>
          <w:p w14:paraId="22EE6A8C" w14:textId="0190F765" w:rsidR="00CE4013" w:rsidRPr="00CE4013" w:rsidRDefault="00CE4013" w:rsidP="00A216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К.С.Құдайбергенова</w:t>
            </w:r>
          </w:p>
          <w:p w14:paraId="210AF08F" w14:textId="77777777" w:rsidR="00E25EEC" w:rsidRPr="00CE4013" w:rsidRDefault="00E25EEC" w:rsidP="00EE56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401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1-2 класс жетекшілері</w:t>
            </w:r>
          </w:p>
        </w:tc>
        <w:tc>
          <w:tcPr>
            <w:tcW w:w="1849" w:type="dxa"/>
            <w:shd w:val="clear" w:color="auto" w:fill="FFFFFF" w:themeFill="background1"/>
          </w:tcPr>
          <w:p w14:paraId="3BBB6847" w14:textId="77777777" w:rsidR="00E25EEC" w:rsidRPr="00CE4013" w:rsidRDefault="00E25EEC" w:rsidP="00CE469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401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05-09.12.22</w:t>
            </w:r>
          </w:p>
        </w:tc>
      </w:tr>
      <w:tr w:rsidR="00E25EEC" w:rsidRPr="0008144C" w14:paraId="21F4910C" w14:textId="77777777" w:rsidTr="00CC37AD">
        <w:trPr>
          <w:trHeight w:val="555"/>
        </w:trPr>
        <w:tc>
          <w:tcPr>
            <w:tcW w:w="839" w:type="dxa"/>
            <w:shd w:val="clear" w:color="auto" w:fill="FFFFFF" w:themeFill="background1"/>
          </w:tcPr>
          <w:p w14:paraId="4A3C1D1C" w14:textId="5E8CF1B3" w:rsidR="00E25EEC" w:rsidRPr="00D35961" w:rsidRDefault="00FE5C2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7528" w:type="dxa"/>
            <w:shd w:val="clear" w:color="auto" w:fill="FFFFFF" w:themeFill="background1"/>
          </w:tcPr>
          <w:p w14:paraId="7F358892" w14:textId="46EDD227" w:rsidR="00E25EEC" w:rsidRPr="00D35961" w:rsidRDefault="00CE4013" w:rsidP="007607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«Құқық</w:t>
            </w:r>
            <w:r w:rsidR="00E25EEC" w:rsidRPr="00D359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тық сана – қауымға пана»  жобасы бойынша:</w:t>
            </w:r>
          </w:p>
          <w:p w14:paraId="43C53B3B" w14:textId="77777777" w:rsidR="00E25EEC" w:rsidRPr="00345170" w:rsidRDefault="00E25EEC" w:rsidP="007607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«Экстремизм мен терроризмге  жол жоқ!» /арнайы жоспар/</w:t>
            </w:r>
          </w:p>
        </w:tc>
        <w:tc>
          <w:tcPr>
            <w:tcW w:w="2337" w:type="dxa"/>
            <w:shd w:val="clear" w:color="auto" w:fill="FFFFFF" w:themeFill="background1"/>
          </w:tcPr>
          <w:p w14:paraId="007E1962" w14:textId="77777777" w:rsidR="00E25EEC" w:rsidRPr="00EC2DE0" w:rsidRDefault="00E25EEC" w:rsidP="007607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5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Апталық</w:t>
            </w:r>
          </w:p>
        </w:tc>
        <w:tc>
          <w:tcPr>
            <w:tcW w:w="3047" w:type="dxa"/>
            <w:gridSpan w:val="4"/>
            <w:shd w:val="clear" w:color="auto" w:fill="FFFFFF" w:themeFill="background1"/>
          </w:tcPr>
          <w:p w14:paraId="00A07B01" w14:textId="27040EAA" w:rsidR="00E25EEC" w:rsidRPr="00D35961" w:rsidRDefault="00AA15E3" w:rsidP="0076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А.С.Алмадинова</w:t>
            </w:r>
          </w:p>
          <w:p w14:paraId="279B83E6" w14:textId="59593B50" w:rsidR="00E25EEC" w:rsidRPr="00A122DF" w:rsidRDefault="00AA15E3" w:rsidP="0076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849" w:type="dxa"/>
            <w:shd w:val="clear" w:color="auto" w:fill="FFFFFF" w:themeFill="background1"/>
          </w:tcPr>
          <w:p w14:paraId="141FC5D1" w14:textId="77777777" w:rsidR="00E25EEC" w:rsidRPr="00A122DF" w:rsidRDefault="00E25EEC" w:rsidP="007607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Қаңтар </w:t>
            </w:r>
          </w:p>
        </w:tc>
      </w:tr>
      <w:tr w:rsidR="00E25EEC" w:rsidRPr="00863020" w14:paraId="05AFA1F2" w14:textId="77777777" w:rsidTr="00CC37AD">
        <w:trPr>
          <w:trHeight w:val="345"/>
        </w:trPr>
        <w:tc>
          <w:tcPr>
            <w:tcW w:w="839" w:type="dxa"/>
            <w:shd w:val="clear" w:color="auto" w:fill="FFFFFF" w:themeFill="background1"/>
          </w:tcPr>
          <w:p w14:paraId="3E6D3856" w14:textId="068D6897" w:rsidR="00E25EEC" w:rsidRDefault="00FE5C2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7528" w:type="dxa"/>
            <w:shd w:val="clear" w:color="auto" w:fill="FFFFFF" w:themeFill="background1"/>
          </w:tcPr>
          <w:p w14:paraId="7F171B8F" w14:textId="77777777" w:rsidR="00E25EEC" w:rsidRPr="00863020" w:rsidRDefault="00E25EEC" w:rsidP="007607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</w:t>
            </w:r>
            <w:r w:rsidRPr="008630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ауіпсіздік дөңгелегі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337" w:type="dxa"/>
            <w:shd w:val="clear" w:color="auto" w:fill="FFFFFF" w:themeFill="background1"/>
          </w:tcPr>
          <w:p w14:paraId="34893D14" w14:textId="77777777" w:rsidR="00E25EEC" w:rsidRPr="00D35961" w:rsidRDefault="00E25EEC" w:rsidP="007607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сайыс</w:t>
            </w:r>
          </w:p>
        </w:tc>
        <w:tc>
          <w:tcPr>
            <w:tcW w:w="3047" w:type="dxa"/>
            <w:gridSpan w:val="4"/>
            <w:shd w:val="clear" w:color="auto" w:fill="FFFFFF" w:themeFill="background1"/>
          </w:tcPr>
          <w:p w14:paraId="290768F1" w14:textId="77777777" w:rsidR="00E25EEC" w:rsidRPr="00D35961" w:rsidRDefault="00E25EEC" w:rsidP="0076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 класс жетекшілері</w:t>
            </w:r>
          </w:p>
        </w:tc>
        <w:tc>
          <w:tcPr>
            <w:tcW w:w="1849" w:type="dxa"/>
            <w:shd w:val="clear" w:color="auto" w:fill="FFFFFF" w:themeFill="background1"/>
          </w:tcPr>
          <w:p w14:paraId="1C51B594" w14:textId="77777777" w:rsidR="00E25EEC" w:rsidRDefault="00E25EEC" w:rsidP="0076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 апта қаңтар</w:t>
            </w:r>
          </w:p>
        </w:tc>
      </w:tr>
      <w:tr w:rsidR="00E25EEC" w:rsidRPr="0008144C" w14:paraId="35670BE6" w14:textId="77777777" w:rsidTr="00CC37AD">
        <w:trPr>
          <w:trHeight w:val="555"/>
        </w:trPr>
        <w:tc>
          <w:tcPr>
            <w:tcW w:w="839" w:type="dxa"/>
            <w:shd w:val="clear" w:color="auto" w:fill="FFFFFF" w:themeFill="background1"/>
          </w:tcPr>
          <w:p w14:paraId="3DE476B7" w14:textId="5B04DE06" w:rsidR="00E25EEC" w:rsidRPr="008A3FFD" w:rsidRDefault="00FE5C2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7528" w:type="dxa"/>
            <w:shd w:val="clear" w:color="auto" w:fill="FFFFFF" w:themeFill="background1"/>
          </w:tcPr>
          <w:p w14:paraId="00AB0DFF" w14:textId="4F455DBA" w:rsidR="00E25EEC" w:rsidRPr="004E5C15" w:rsidRDefault="00E25EEC" w:rsidP="004B5B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«Ауғанстан –жүректің жарасы» </w:t>
            </w:r>
            <w:r w:rsidRPr="003451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Қазақстандық ұлтаралық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жауынгерлермен кездесу</w:t>
            </w:r>
            <w:r w:rsidR="00AA15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337" w:type="dxa"/>
            <w:shd w:val="clear" w:color="auto" w:fill="FFFFFF" w:themeFill="background1"/>
          </w:tcPr>
          <w:p w14:paraId="3D449600" w14:textId="77777777" w:rsidR="00E25EEC" w:rsidRPr="0008144C" w:rsidRDefault="00E25EE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</w:t>
            </w:r>
            <w:r w:rsidRPr="003451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рлік сабақтары</w:t>
            </w:r>
            <w:r w:rsidRPr="004E5C1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047" w:type="dxa"/>
            <w:gridSpan w:val="4"/>
            <w:shd w:val="clear" w:color="auto" w:fill="FFFFFF" w:themeFill="background1"/>
          </w:tcPr>
          <w:p w14:paraId="0B3B57D8" w14:textId="77777777" w:rsidR="00E25EEC" w:rsidRPr="00345170" w:rsidRDefault="00E25EEC" w:rsidP="00A216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451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5-11 класс жетекшілері</w:t>
            </w:r>
          </w:p>
        </w:tc>
        <w:tc>
          <w:tcPr>
            <w:tcW w:w="1849" w:type="dxa"/>
            <w:shd w:val="clear" w:color="auto" w:fill="FFFFFF" w:themeFill="background1"/>
          </w:tcPr>
          <w:p w14:paraId="7EA5B03D" w14:textId="77777777" w:rsidR="00E25EEC" w:rsidRPr="0008144C" w:rsidRDefault="00E25EE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14-18.02 </w:t>
            </w:r>
          </w:p>
        </w:tc>
      </w:tr>
      <w:tr w:rsidR="00E25EEC" w:rsidRPr="0008144C" w14:paraId="726BB808" w14:textId="77777777" w:rsidTr="00CC37AD">
        <w:trPr>
          <w:trHeight w:val="555"/>
        </w:trPr>
        <w:tc>
          <w:tcPr>
            <w:tcW w:w="839" w:type="dxa"/>
            <w:shd w:val="clear" w:color="auto" w:fill="FFFFFF" w:themeFill="background1"/>
          </w:tcPr>
          <w:p w14:paraId="4D403438" w14:textId="79FD09CA" w:rsidR="00E25EEC" w:rsidRPr="004E5C15" w:rsidRDefault="00FE5C2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7528" w:type="dxa"/>
            <w:shd w:val="clear" w:color="auto" w:fill="FFFFFF" w:themeFill="background1"/>
          </w:tcPr>
          <w:p w14:paraId="332034FE" w14:textId="7C346F03" w:rsidR="00E25EEC" w:rsidRPr="00345170" w:rsidRDefault="00E25EEC" w:rsidP="00A21602">
            <w:pPr>
              <w:spacing w:after="15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3451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-ші класс оқушылары үші</w:t>
            </w:r>
            <w:r w:rsidR="00AA15E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 «Жас сарбаз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» әскери-патриоттық іс </w:t>
            </w:r>
            <w:r w:rsidR="007E541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шара</w:t>
            </w:r>
            <w:r w:rsidRPr="004B41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337" w:type="dxa"/>
            <w:shd w:val="clear" w:color="auto" w:fill="FFFFFF" w:themeFill="background1"/>
          </w:tcPr>
          <w:p w14:paraId="759DB648" w14:textId="7C3738C6" w:rsidR="00E25EEC" w:rsidRPr="0008144C" w:rsidRDefault="007E541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E25E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айыс</w:t>
            </w:r>
          </w:p>
        </w:tc>
        <w:tc>
          <w:tcPr>
            <w:tcW w:w="3047" w:type="dxa"/>
            <w:gridSpan w:val="4"/>
            <w:shd w:val="clear" w:color="auto" w:fill="FFFFFF" w:themeFill="background1"/>
          </w:tcPr>
          <w:p w14:paraId="0D12416A" w14:textId="6A1706F3" w:rsidR="00E25EEC" w:rsidRPr="00345170" w:rsidRDefault="00E25EEC" w:rsidP="00A216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451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АӘТД мұғалімі </w:t>
            </w:r>
            <w:r w:rsidR="00AA15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Э.А.Газиев</w:t>
            </w:r>
          </w:p>
        </w:tc>
        <w:tc>
          <w:tcPr>
            <w:tcW w:w="1849" w:type="dxa"/>
            <w:shd w:val="clear" w:color="auto" w:fill="FFFFFF" w:themeFill="background1"/>
          </w:tcPr>
          <w:p w14:paraId="106449B1" w14:textId="77777777" w:rsidR="00E25EEC" w:rsidRPr="0008144C" w:rsidRDefault="00E25EE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15.02</w:t>
            </w:r>
          </w:p>
        </w:tc>
      </w:tr>
      <w:tr w:rsidR="00E25EEC" w:rsidRPr="0008144C" w14:paraId="4F71CBC7" w14:textId="77777777" w:rsidTr="00CC37AD">
        <w:trPr>
          <w:trHeight w:val="555"/>
        </w:trPr>
        <w:tc>
          <w:tcPr>
            <w:tcW w:w="839" w:type="dxa"/>
            <w:shd w:val="clear" w:color="auto" w:fill="FFFFFF" w:themeFill="background1"/>
          </w:tcPr>
          <w:p w14:paraId="297FF59B" w14:textId="3976C775" w:rsidR="00E25EEC" w:rsidRPr="004E5C15" w:rsidRDefault="00FE5C2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7528" w:type="dxa"/>
            <w:shd w:val="clear" w:color="auto" w:fill="FFFFFF" w:themeFill="background1"/>
          </w:tcPr>
          <w:p w14:paraId="2CFE07F6" w14:textId="77777777" w:rsidR="00E25EEC" w:rsidRPr="00345170" w:rsidRDefault="00E25EEC" w:rsidP="00A21602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«Жас сарбаз» кластың арасында </w:t>
            </w:r>
            <w:r w:rsidRPr="003451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«Ару мерген»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әскери-патриоттық  іс -шара</w:t>
            </w:r>
            <w:r w:rsidRPr="003451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7" w:type="dxa"/>
            <w:shd w:val="clear" w:color="auto" w:fill="FFFFFF" w:themeFill="background1"/>
          </w:tcPr>
          <w:p w14:paraId="28843B3D" w14:textId="640F4F9D" w:rsidR="00E25EEC" w:rsidRPr="0008144C" w:rsidRDefault="007E541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E25E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айыс</w:t>
            </w:r>
          </w:p>
        </w:tc>
        <w:tc>
          <w:tcPr>
            <w:tcW w:w="3047" w:type="dxa"/>
            <w:gridSpan w:val="4"/>
            <w:shd w:val="clear" w:color="auto" w:fill="FFFFFF" w:themeFill="background1"/>
          </w:tcPr>
          <w:p w14:paraId="73E168F3" w14:textId="26D4E50A" w:rsidR="00E25EEC" w:rsidRPr="00345170" w:rsidRDefault="00E25EEC" w:rsidP="00A216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451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АӘТД мұғалімі </w:t>
            </w:r>
            <w:r w:rsidR="00AA15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Э.А.Газиев</w:t>
            </w:r>
          </w:p>
        </w:tc>
        <w:tc>
          <w:tcPr>
            <w:tcW w:w="1849" w:type="dxa"/>
            <w:shd w:val="clear" w:color="auto" w:fill="FFFFFF" w:themeFill="background1"/>
          </w:tcPr>
          <w:p w14:paraId="298431A8" w14:textId="77777777" w:rsidR="00E25EEC" w:rsidRPr="0008144C" w:rsidRDefault="00E25EE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23.02.</w:t>
            </w:r>
          </w:p>
        </w:tc>
      </w:tr>
      <w:tr w:rsidR="00E25EEC" w:rsidRPr="0008144C" w14:paraId="0F35DC3F" w14:textId="77777777" w:rsidTr="00CC37AD">
        <w:trPr>
          <w:trHeight w:val="555"/>
        </w:trPr>
        <w:tc>
          <w:tcPr>
            <w:tcW w:w="839" w:type="dxa"/>
            <w:shd w:val="clear" w:color="auto" w:fill="FFFFFF" w:themeFill="background1"/>
          </w:tcPr>
          <w:p w14:paraId="5BA371A6" w14:textId="3BF79225" w:rsidR="00E25EEC" w:rsidRDefault="00FE5C2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7528" w:type="dxa"/>
            <w:shd w:val="clear" w:color="auto" w:fill="FFFFFF" w:themeFill="background1"/>
          </w:tcPr>
          <w:p w14:paraId="284BDDC6" w14:textId="77777777" w:rsidR="00E25EEC" w:rsidRDefault="00E25EEC" w:rsidP="00D92ED4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40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1 наурыз – Дүниежүзілік Азаматтық қорғаныс күні.</w:t>
            </w:r>
          </w:p>
        </w:tc>
        <w:tc>
          <w:tcPr>
            <w:tcW w:w="2337" w:type="dxa"/>
            <w:shd w:val="clear" w:color="auto" w:fill="FFFFFF" w:themeFill="background1"/>
          </w:tcPr>
          <w:p w14:paraId="0187C110" w14:textId="2CCC40BD" w:rsidR="00E25EEC" w:rsidRDefault="007E541C" w:rsidP="00D92E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E25E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пталық</w:t>
            </w:r>
          </w:p>
        </w:tc>
        <w:tc>
          <w:tcPr>
            <w:tcW w:w="3047" w:type="dxa"/>
            <w:gridSpan w:val="4"/>
            <w:shd w:val="clear" w:color="auto" w:fill="FFFFFF" w:themeFill="background1"/>
          </w:tcPr>
          <w:p w14:paraId="16C2A490" w14:textId="5F37A618" w:rsidR="00E25EEC" w:rsidRDefault="00E25EEC" w:rsidP="00D92ED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B40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АӘТД мұғалімі </w:t>
            </w:r>
            <w:r w:rsidR="00AA15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Э.А.Газиев</w:t>
            </w:r>
          </w:p>
          <w:p w14:paraId="74EBC98C" w14:textId="56CAF32E" w:rsidR="00AA15E3" w:rsidRDefault="00AA15E3" w:rsidP="00D92ED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Г.Ж.Байтулекова</w:t>
            </w:r>
          </w:p>
          <w:p w14:paraId="442FE3CE" w14:textId="77777777" w:rsidR="00E25EEC" w:rsidRDefault="00E25EEC" w:rsidP="00D92ED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ДШ мұғалімдері</w:t>
            </w:r>
          </w:p>
          <w:p w14:paraId="7C433837" w14:textId="1D687B56" w:rsidR="00E25EEC" w:rsidRPr="00345170" w:rsidRDefault="00AA15E3" w:rsidP="00D92ED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С.Б.Батырбек</w:t>
            </w:r>
          </w:p>
        </w:tc>
        <w:tc>
          <w:tcPr>
            <w:tcW w:w="1849" w:type="dxa"/>
            <w:shd w:val="clear" w:color="auto" w:fill="FFFFFF" w:themeFill="background1"/>
          </w:tcPr>
          <w:p w14:paraId="39D082C7" w14:textId="77777777" w:rsidR="00E25EEC" w:rsidRDefault="00E25EEC" w:rsidP="00D92E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25.02. – 05.03</w:t>
            </w:r>
          </w:p>
        </w:tc>
      </w:tr>
      <w:tr w:rsidR="00E25EEC" w:rsidRPr="0008144C" w14:paraId="0908B27F" w14:textId="77777777" w:rsidTr="00CC37AD">
        <w:trPr>
          <w:trHeight w:val="555"/>
        </w:trPr>
        <w:tc>
          <w:tcPr>
            <w:tcW w:w="839" w:type="dxa"/>
            <w:shd w:val="clear" w:color="auto" w:fill="FFFFFF" w:themeFill="background1"/>
          </w:tcPr>
          <w:p w14:paraId="204F0919" w14:textId="795AEF35" w:rsidR="00E25EEC" w:rsidRPr="004E5C15" w:rsidRDefault="00FE5C2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528" w:type="dxa"/>
            <w:shd w:val="clear" w:color="auto" w:fill="FFFFFF" w:themeFill="background1"/>
          </w:tcPr>
          <w:p w14:paraId="131CBE01" w14:textId="77777777" w:rsidR="00E25EEC" w:rsidRPr="00345170" w:rsidRDefault="00E25EEC" w:rsidP="0076078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966F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451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Жеңістің 78</w:t>
            </w:r>
            <w:r w:rsidRPr="003451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-жылдығына және Отан қорғаушылар күніне арналған </w:t>
            </w:r>
            <w:r w:rsidRPr="00345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«Патриот»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45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(жеке жоспар бойынша).</w:t>
            </w:r>
          </w:p>
        </w:tc>
        <w:tc>
          <w:tcPr>
            <w:tcW w:w="2337" w:type="dxa"/>
            <w:shd w:val="clear" w:color="auto" w:fill="FFFFFF" w:themeFill="background1"/>
          </w:tcPr>
          <w:p w14:paraId="50B1EF80" w14:textId="48F12D93" w:rsidR="00E25EEC" w:rsidRPr="0008144C" w:rsidRDefault="007E541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E25E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пталық</w:t>
            </w:r>
          </w:p>
        </w:tc>
        <w:tc>
          <w:tcPr>
            <w:tcW w:w="3047" w:type="dxa"/>
            <w:gridSpan w:val="4"/>
            <w:shd w:val="clear" w:color="auto" w:fill="FFFFFF" w:themeFill="background1"/>
          </w:tcPr>
          <w:p w14:paraId="553DD1BF" w14:textId="2AADEAE9" w:rsidR="00E25EEC" w:rsidRDefault="00AA15E3" w:rsidP="00A216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Э.А.Газиев</w:t>
            </w:r>
          </w:p>
          <w:p w14:paraId="6D19B70C" w14:textId="77777777" w:rsidR="00AA15E3" w:rsidRDefault="00AA15E3" w:rsidP="00A216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А.А.Мусина</w:t>
            </w:r>
          </w:p>
          <w:p w14:paraId="4C75BAC2" w14:textId="694DEFEB" w:rsidR="00AA15E3" w:rsidRPr="00AA15E3" w:rsidRDefault="00AA15E3" w:rsidP="00A216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М.Б.Тажибаева</w:t>
            </w:r>
          </w:p>
          <w:p w14:paraId="3FA47AD5" w14:textId="77777777" w:rsidR="00E25EEC" w:rsidRPr="00345170" w:rsidRDefault="00E25EEC" w:rsidP="00A21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1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5-11 класс жетекшілері</w:t>
            </w:r>
          </w:p>
        </w:tc>
        <w:tc>
          <w:tcPr>
            <w:tcW w:w="1849" w:type="dxa"/>
            <w:shd w:val="clear" w:color="auto" w:fill="FFFFFF" w:themeFill="background1"/>
          </w:tcPr>
          <w:p w14:paraId="24090D2E" w14:textId="77777777" w:rsidR="00E25EEC" w:rsidRPr="00345170" w:rsidRDefault="00E25EEC" w:rsidP="00966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30.04</w:t>
            </w:r>
            <w:r w:rsidRPr="003451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-10.05 </w:t>
            </w:r>
          </w:p>
          <w:p w14:paraId="0A4B6259" w14:textId="77777777" w:rsidR="00E25EEC" w:rsidRPr="00345170" w:rsidRDefault="00E25EEC" w:rsidP="00966F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5EEC" w:rsidRPr="0008144C" w14:paraId="26580C03" w14:textId="77777777" w:rsidTr="00CC37AD">
        <w:trPr>
          <w:trHeight w:val="555"/>
        </w:trPr>
        <w:tc>
          <w:tcPr>
            <w:tcW w:w="839" w:type="dxa"/>
            <w:shd w:val="clear" w:color="auto" w:fill="FFFFFF" w:themeFill="background1"/>
          </w:tcPr>
          <w:p w14:paraId="2DB47486" w14:textId="34163084" w:rsidR="00E25EEC" w:rsidRPr="004E5C15" w:rsidRDefault="00FE5C2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7528" w:type="dxa"/>
            <w:shd w:val="clear" w:color="auto" w:fill="FFFFFF" w:themeFill="background1"/>
          </w:tcPr>
          <w:p w14:paraId="7EE70FF8" w14:textId="62353447" w:rsidR="00E25EEC" w:rsidRPr="002215D9" w:rsidRDefault="00D42B77" w:rsidP="00A21602">
            <w:pPr>
              <w:pStyle w:val="ab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«Құқық</w:t>
            </w:r>
            <w:r w:rsidR="00E25EEC" w:rsidRPr="00221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тық сана – қауымға пана»  жобасы бойынша:</w:t>
            </w:r>
          </w:p>
          <w:p w14:paraId="015C8E64" w14:textId="11866742" w:rsidR="00E25EEC" w:rsidRPr="0005231D" w:rsidRDefault="00E25EEC" w:rsidP="00AA15E3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45170">
              <w:rPr>
                <w:rFonts w:ascii="Times New Roman" w:hAnsi="Times New Roman"/>
                <w:sz w:val="24"/>
                <w:szCs w:val="24"/>
                <w:lang w:val="kk-KZ"/>
              </w:rPr>
              <w:t>Оқушылар арасындағы құқықбұзу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ш</w:t>
            </w:r>
            <w:r w:rsidR="00AA15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ылықтың алдын алу </w:t>
            </w:r>
            <w:r w:rsidRPr="003451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(жеке жоспар бойынша).</w:t>
            </w:r>
          </w:p>
        </w:tc>
        <w:tc>
          <w:tcPr>
            <w:tcW w:w="2337" w:type="dxa"/>
            <w:shd w:val="clear" w:color="auto" w:fill="FFFFFF" w:themeFill="background1"/>
          </w:tcPr>
          <w:p w14:paraId="6C340599" w14:textId="77777777" w:rsidR="00E25EEC" w:rsidRDefault="007E541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E25E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әлімет</w:t>
            </w:r>
          </w:p>
          <w:p w14:paraId="56CF3804" w14:textId="22C7A862" w:rsidR="00AA15E3" w:rsidRPr="0008144C" w:rsidRDefault="00AA15E3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онкүндік</w:t>
            </w:r>
          </w:p>
        </w:tc>
        <w:tc>
          <w:tcPr>
            <w:tcW w:w="3047" w:type="dxa"/>
            <w:gridSpan w:val="4"/>
            <w:shd w:val="clear" w:color="auto" w:fill="FFFFFF" w:themeFill="background1"/>
          </w:tcPr>
          <w:p w14:paraId="5D316132" w14:textId="2C21CA40" w:rsidR="00E25EEC" w:rsidRDefault="00AA15E3" w:rsidP="00A216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Г.Ж.Байтулекова</w:t>
            </w:r>
          </w:p>
          <w:p w14:paraId="2758CFDE" w14:textId="2D110853" w:rsidR="00AA15E3" w:rsidRPr="00966F97" w:rsidRDefault="00AA15E3" w:rsidP="00A216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Г.Ж.Дарменкулова</w:t>
            </w:r>
          </w:p>
          <w:p w14:paraId="4A6AAF87" w14:textId="77777777" w:rsidR="00E25EEC" w:rsidRPr="00966F97" w:rsidRDefault="00E25EEC" w:rsidP="00A216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451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1-11 кл класс жетекшілері</w:t>
            </w:r>
            <w:r w:rsidRPr="00966F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49" w:type="dxa"/>
            <w:shd w:val="clear" w:color="auto" w:fill="FFFFFF" w:themeFill="background1"/>
          </w:tcPr>
          <w:p w14:paraId="79DCAB40" w14:textId="77777777" w:rsidR="00E25EEC" w:rsidRPr="00C176AF" w:rsidRDefault="00E25EEC" w:rsidP="00966F9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1A2B4F5" w14:textId="77777777" w:rsidR="00E25EEC" w:rsidRPr="00345170" w:rsidRDefault="00E25EEC" w:rsidP="00966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70">
              <w:rPr>
                <w:rFonts w:ascii="Times New Roman" w:eastAsia="Calibri" w:hAnsi="Times New Roman" w:cs="Times New Roman"/>
                <w:sz w:val="24"/>
                <w:szCs w:val="24"/>
              </w:rPr>
              <w:t>1-30.04</w:t>
            </w:r>
          </w:p>
          <w:p w14:paraId="7A04D478" w14:textId="77777777" w:rsidR="00E25EEC" w:rsidRPr="00345170" w:rsidRDefault="00E25EEC" w:rsidP="00966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5EEC" w:rsidRPr="0008144C" w14:paraId="37CE9B5B" w14:textId="77777777" w:rsidTr="00CC37AD">
        <w:trPr>
          <w:trHeight w:val="555"/>
        </w:trPr>
        <w:tc>
          <w:tcPr>
            <w:tcW w:w="839" w:type="dxa"/>
            <w:shd w:val="clear" w:color="auto" w:fill="FFFFFF" w:themeFill="background1"/>
          </w:tcPr>
          <w:p w14:paraId="1AD191DB" w14:textId="1E430C20" w:rsidR="00E25EEC" w:rsidRPr="004E5C15" w:rsidRDefault="00FE5C2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7528" w:type="dxa"/>
            <w:shd w:val="clear" w:color="auto" w:fill="FFFFFF" w:themeFill="background1"/>
          </w:tcPr>
          <w:p w14:paraId="74D52BF6" w14:textId="77777777" w:rsidR="00E25EEC" w:rsidRPr="00345170" w:rsidRDefault="00E25EEC" w:rsidP="00A2160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517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Оқушыларды «Жас Қыран» ұйымына қабылдауға арналған салтанатты жиын.</w:t>
            </w:r>
          </w:p>
        </w:tc>
        <w:tc>
          <w:tcPr>
            <w:tcW w:w="2337" w:type="dxa"/>
            <w:shd w:val="clear" w:color="auto" w:fill="FFFFFF" w:themeFill="background1"/>
          </w:tcPr>
          <w:p w14:paraId="31047F6B" w14:textId="0982913F" w:rsidR="00E25EEC" w:rsidRPr="0008144C" w:rsidRDefault="007E541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E25E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аттама</w:t>
            </w:r>
          </w:p>
        </w:tc>
        <w:tc>
          <w:tcPr>
            <w:tcW w:w="3047" w:type="dxa"/>
            <w:gridSpan w:val="4"/>
            <w:shd w:val="clear" w:color="auto" w:fill="FFFFFF" w:themeFill="background1"/>
          </w:tcPr>
          <w:p w14:paraId="1498F9E0" w14:textId="7922EF49" w:rsidR="00E25EEC" w:rsidRPr="00966F97" w:rsidRDefault="00AA15E3" w:rsidP="00A216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М.Б.Тажибаева</w:t>
            </w:r>
          </w:p>
          <w:p w14:paraId="4BB6BD39" w14:textId="77777777" w:rsidR="00E25EEC" w:rsidRPr="00FF47BE" w:rsidRDefault="00E25EEC" w:rsidP="00A216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9" w:type="dxa"/>
            <w:shd w:val="clear" w:color="auto" w:fill="FFFFFF" w:themeFill="background1"/>
          </w:tcPr>
          <w:p w14:paraId="3C860C0C" w14:textId="77777777" w:rsidR="00E25EEC" w:rsidRPr="00345170" w:rsidRDefault="00E25EEC" w:rsidP="00966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r w:rsidRPr="003451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апта</w:t>
            </w:r>
            <w:r w:rsidRPr="003451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D0945FC" w14:textId="77777777" w:rsidR="00E25EEC" w:rsidRPr="00792D95" w:rsidRDefault="00E25EEC" w:rsidP="00966F9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5EEC" w:rsidRPr="0008144C" w14:paraId="5EB54850" w14:textId="77777777" w:rsidTr="00CC37AD">
        <w:trPr>
          <w:trHeight w:val="555"/>
        </w:trPr>
        <w:tc>
          <w:tcPr>
            <w:tcW w:w="839" w:type="dxa"/>
            <w:shd w:val="clear" w:color="auto" w:fill="FFFFFF" w:themeFill="background1"/>
          </w:tcPr>
          <w:p w14:paraId="0C2ABE7D" w14:textId="4EB3345C" w:rsidR="00E25EEC" w:rsidRPr="004E5C15" w:rsidRDefault="00FE5C2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7528" w:type="dxa"/>
            <w:shd w:val="clear" w:color="auto" w:fill="FFFFFF" w:themeFill="background1"/>
          </w:tcPr>
          <w:p w14:paraId="5EDA7F60" w14:textId="77777777" w:rsidR="00E25EEC" w:rsidRPr="00966F97" w:rsidRDefault="00E25EEC" w:rsidP="00D92E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9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«Өрле Қазақстан» 5-6 класс оқушыларына арналған мектепшілік ән</w:t>
            </w:r>
          </w:p>
        </w:tc>
        <w:tc>
          <w:tcPr>
            <w:tcW w:w="2337" w:type="dxa"/>
            <w:shd w:val="clear" w:color="auto" w:fill="FFFFFF" w:themeFill="background1"/>
          </w:tcPr>
          <w:p w14:paraId="7F556807" w14:textId="77777777" w:rsidR="00E25EEC" w:rsidRPr="0008144C" w:rsidRDefault="00E25EE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Байқау </w:t>
            </w:r>
          </w:p>
        </w:tc>
        <w:tc>
          <w:tcPr>
            <w:tcW w:w="3047" w:type="dxa"/>
            <w:gridSpan w:val="4"/>
            <w:shd w:val="clear" w:color="auto" w:fill="FFFFFF" w:themeFill="background1"/>
          </w:tcPr>
          <w:p w14:paraId="12BEAA3F" w14:textId="77777777" w:rsidR="00E25EEC" w:rsidRDefault="00AA15E3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А.А.Мусина</w:t>
            </w:r>
          </w:p>
          <w:p w14:paraId="1084A37D" w14:textId="77777777" w:rsidR="00AA15E3" w:rsidRDefault="00AA15E3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М.Б.Тажибаева</w:t>
            </w:r>
          </w:p>
          <w:p w14:paraId="6B8DB88D" w14:textId="2414E85C" w:rsidR="00AA15E3" w:rsidRPr="0008144C" w:rsidRDefault="00AA15E3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Ж.М.Рзабай</w:t>
            </w:r>
          </w:p>
        </w:tc>
        <w:tc>
          <w:tcPr>
            <w:tcW w:w="1849" w:type="dxa"/>
            <w:shd w:val="clear" w:color="auto" w:fill="FFFFFF" w:themeFill="background1"/>
          </w:tcPr>
          <w:p w14:paraId="36EDDFF3" w14:textId="77777777" w:rsidR="00E25EEC" w:rsidRPr="0008144C" w:rsidRDefault="00E25EE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 мамыр</w:t>
            </w:r>
          </w:p>
        </w:tc>
      </w:tr>
      <w:tr w:rsidR="00E25EEC" w:rsidRPr="0008144C" w14:paraId="245CEB02" w14:textId="77777777" w:rsidTr="00CC37AD">
        <w:trPr>
          <w:trHeight w:val="555"/>
        </w:trPr>
        <w:tc>
          <w:tcPr>
            <w:tcW w:w="839" w:type="dxa"/>
            <w:shd w:val="clear" w:color="auto" w:fill="FFFFFF" w:themeFill="background1"/>
          </w:tcPr>
          <w:p w14:paraId="6BA41980" w14:textId="0BEDF3EE" w:rsidR="00E25EEC" w:rsidRPr="004E5C15" w:rsidRDefault="00FE5C2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40</w:t>
            </w:r>
          </w:p>
        </w:tc>
        <w:tc>
          <w:tcPr>
            <w:tcW w:w="7528" w:type="dxa"/>
            <w:shd w:val="clear" w:color="auto" w:fill="FFFFFF" w:themeFill="background1"/>
          </w:tcPr>
          <w:p w14:paraId="117327AF" w14:textId="77777777" w:rsidR="00E25EEC" w:rsidRPr="00966F97" w:rsidRDefault="00E25EEC" w:rsidP="00A216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45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10-11 класс оқушыларына арналған Саяси қуғын сүргін құрабандарын еске алу күніне арналған </w:t>
            </w:r>
            <w:r w:rsidRPr="00966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345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Отан, бір мемлекет – тәуелсіз Қазақстан</w:t>
            </w:r>
            <w:r w:rsidRPr="00966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345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тақырыбындағы дөңгелек үсте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</w:p>
        </w:tc>
        <w:tc>
          <w:tcPr>
            <w:tcW w:w="2337" w:type="dxa"/>
            <w:shd w:val="clear" w:color="auto" w:fill="FFFFFF" w:themeFill="background1"/>
          </w:tcPr>
          <w:p w14:paraId="09C61282" w14:textId="77777777" w:rsidR="00E25EEC" w:rsidRPr="0008144C" w:rsidRDefault="00E25EE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кездесу</w:t>
            </w:r>
          </w:p>
        </w:tc>
        <w:tc>
          <w:tcPr>
            <w:tcW w:w="3047" w:type="dxa"/>
            <w:gridSpan w:val="4"/>
            <w:shd w:val="clear" w:color="auto" w:fill="FFFFFF" w:themeFill="background1"/>
          </w:tcPr>
          <w:p w14:paraId="0EC0C5F8" w14:textId="1EB1683B" w:rsidR="00E25EEC" w:rsidRDefault="00AA15E3" w:rsidP="00A216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А.Б.Жанбауова</w:t>
            </w:r>
          </w:p>
          <w:p w14:paraId="14776C2D" w14:textId="77777777" w:rsidR="00E25EEC" w:rsidRPr="0008144C" w:rsidRDefault="00E25EE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51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Тарих мұғалімдері бірлестігі</w:t>
            </w:r>
          </w:p>
        </w:tc>
        <w:tc>
          <w:tcPr>
            <w:tcW w:w="1849" w:type="dxa"/>
            <w:shd w:val="clear" w:color="auto" w:fill="FFFFFF" w:themeFill="background1"/>
          </w:tcPr>
          <w:p w14:paraId="447DACD9" w14:textId="77777777" w:rsidR="00E25EEC" w:rsidRPr="0008144C" w:rsidRDefault="00E25EE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51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31.05.22  </w:t>
            </w:r>
          </w:p>
        </w:tc>
      </w:tr>
      <w:tr w:rsidR="00E25EEC" w:rsidRPr="00FF47BE" w14:paraId="4A6272C0" w14:textId="77777777" w:rsidTr="00CC37AD">
        <w:trPr>
          <w:trHeight w:val="555"/>
        </w:trPr>
        <w:tc>
          <w:tcPr>
            <w:tcW w:w="839" w:type="dxa"/>
            <w:shd w:val="clear" w:color="auto" w:fill="FFFFFF" w:themeFill="background1"/>
          </w:tcPr>
          <w:p w14:paraId="1BB06DF7" w14:textId="3D9FDB82" w:rsidR="00E25EEC" w:rsidRDefault="00FE5C2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7528" w:type="dxa"/>
            <w:shd w:val="clear" w:color="auto" w:fill="FFFFFF" w:themeFill="background1"/>
          </w:tcPr>
          <w:p w14:paraId="5A776615" w14:textId="77777777" w:rsidR="00E25EEC" w:rsidRPr="00FF47BE" w:rsidRDefault="00E25EE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47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 еңбегін қанауға қарсы 12 күн»</w:t>
            </w:r>
          </w:p>
        </w:tc>
        <w:tc>
          <w:tcPr>
            <w:tcW w:w="2337" w:type="dxa"/>
            <w:shd w:val="clear" w:color="auto" w:fill="FFFFFF" w:themeFill="background1"/>
          </w:tcPr>
          <w:p w14:paraId="31942D2A" w14:textId="77777777" w:rsidR="00E25EEC" w:rsidRDefault="00E25EE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онкүндік</w:t>
            </w:r>
          </w:p>
        </w:tc>
        <w:tc>
          <w:tcPr>
            <w:tcW w:w="3047" w:type="dxa"/>
            <w:gridSpan w:val="4"/>
            <w:shd w:val="clear" w:color="auto" w:fill="FFFFFF" w:themeFill="background1"/>
          </w:tcPr>
          <w:p w14:paraId="1C956F90" w14:textId="77777777" w:rsidR="00E25EEC" w:rsidRDefault="00E25EEC" w:rsidP="00A216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  <w:p w14:paraId="2BE5AFD8" w14:textId="77777777" w:rsidR="00E25EEC" w:rsidRDefault="00E25EEC" w:rsidP="00A216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 жетекшілері</w:t>
            </w:r>
          </w:p>
        </w:tc>
        <w:tc>
          <w:tcPr>
            <w:tcW w:w="1849" w:type="dxa"/>
            <w:shd w:val="clear" w:color="auto" w:fill="FFFFFF" w:themeFill="background1"/>
          </w:tcPr>
          <w:p w14:paraId="2597C4B7" w14:textId="77777777" w:rsidR="00E25EEC" w:rsidRPr="00FF47BE" w:rsidRDefault="00E25EEC" w:rsidP="00A216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1-12.06.23</w:t>
            </w:r>
          </w:p>
        </w:tc>
      </w:tr>
      <w:tr w:rsidR="00E25EEC" w:rsidRPr="003D36A9" w14:paraId="05B5CCCC" w14:textId="77777777" w:rsidTr="00CC37AD">
        <w:trPr>
          <w:trHeight w:val="555"/>
        </w:trPr>
        <w:tc>
          <w:tcPr>
            <w:tcW w:w="839" w:type="dxa"/>
            <w:shd w:val="clear" w:color="auto" w:fill="FFFFFF" w:themeFill="background1"/>
          </w:tcPr>
          <w:p w14:paraId="3DD91A86" w14:textId="5431951C" w:rsidR="00E25EEC" w:rsidRDefault="00FE5C2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7528" w:type="dxa"/>
            <w:shd w:val="clear" w:color="auto" w:fill="FFFFFF" w:themeFill="background1"/>
          </w:tcPr>
          <w:p w14:paraId="4CDB5A4D" w14:textId="50327F13" w:rsidR="00E25EEC" w:rsidRDefault="00AA15E3" w:rsidP="00A216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«Құқық</w:t>
            </w:r>
            <w:r w:rsidR="00E25EEC" w:rsidRPr="003D36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тық сана – қауымға пана»  жобасы бойынша:</w:t>
            </w:r>
          </w:p>
          <w:p w14:paraId="16240ABA" w14:textId="77777777" w:rsidR="00E25EEC" w:rsidRPr="002B08DA" w:rsidRDefault="00E25EE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08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«Құқықбұзушылықсыз жаз өткіз!»</w:t>
            </w:r>
          </w:p>
        </w:tc>
        <w:tc>
          <w:tcPr>
            <w:tcW w:w="2337" w:type="dxa"/>
            <w:shd w:val="clear" w:color="auto" w:fill="FFFFFF" w:themeFill="background1"/>
          </w:tcPr>
          <w:p w14:paraId="7FBC315F" w14:textId="77777777" w:rsidR="00E25EEC" w:rsidRDefault="00E25EE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Акция </w:t>
            </w:r>
          </w:p>
        </w:tc>
        <w:tc>
          <w:tcPr>
            <w:tcW w:w="3047" w:type="dxa"/>
            <w:gridSpan w:val="4"/>
            <w:shd w:val="clear" w:color="auto" w:fill="FFFFFF" w:themeFill="background1"/>
          </w:tcPr>
          <w:p w14:paraId="71BF055E" w14:textId="77777777" w:rsidR="00E25EEC" w:rsidRPr="002B08DA" w:rsidRDefault="00E25EEC" w:rsidP="002B08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08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  <w:p w14:paraId="483DCABA" w14:textId="77777777" w:rsidR="00E25EEC" w:rsidRDefault="00E25EEC" w:rsidP="002B08D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08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 жетекшілері</w:t>
            </w:r>
          </w:p>
        </w:tc>
        <w:tc>
          <w:tcPr>
            <w:tcW w:w="1849" w:type="dxa"/>
            <w:shd w:val="clear" w:color="auto" w:fill="FFFFFF" w:themeFill="background1"/>
          </w:tcPr>
          <w:p w14:paraId="05972AD9" w14:textId="77777777" w:rsidR="00E25EEC" w:rsidRDefault="00E25EEC" w:rsidP="00A216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Мамыр </w:t>
            </w:r>
          </w:p>
          <w:p w14:paraId="1353822E" w14:textId="77777777" w:rsidR="00E25EEC" w:rsidRDefault="00E25EEC" w:rsidP="00A216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 апта </w:t>
            </w:r>
          </w:p>
        </w:tc>
      </w:tr>
      <w:tr w:rsidR="00E25EEC" w:rsidRPr="003D36A9" w14:paraId="2C146B42" w14:textId="77777777" w:rsidTr="00CC37AD">
        <w:trPr>
          <w:trHeight w:val="555"/>
        </w:trPr>
        <w:tc>
          <w:tcPr>
            <w:tcW w:w="839" w:type="dxa"/>
            <w:shd w:val="clear" w:color="auto" w:fill="FFFFFF" w:themeFill="background1"/>
          </w:tcPr>
          <w:p w14:paraId="2A7E566C" w14:textId="5143D7A6" w:rsidR="00E25EEC" w:rsidRDefault="00FE5C2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7528" w:type="dxa"/>
            <w:shd w:val="clear" w:color="auto" w:fill="FFFFFF" w:themeFill="background1"/>
          </w:tcPr>
          <w:p w14:paraId="4BC63C6F" w14:textId="77777777" w:rsidR="00E25EEC" w:rsidRPr="00965EB4" w:rsidRDefault="00E25EEC" w:rsidP="00D92ED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5E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«Қасиет тұнған қастерлі құндылықтар» </w:t>
            </w:r>
          </w:p>
          <w:p w14:paraId="0F0947F1" w14:textId="77777777" w:rsidR="00E25EEC" w:rsidRPr="00965EB4" w:rsidRDefault="00E25EEC" w:rsidP="00D92E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5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/4маусым – мемлекеттік рәміздер күні/</w:t>
            </w:r>
          </w:p>
        </w:tc>
        <w:tc>
          <w:tcPr>
            <w:tcW w:w="2337" w:type="dxa"/>
            <w:shd w:val="clear" w:color="auto" w:fill="FFFFFF" w:themeFill="background1"/>
          </w:tcPr>
          <w:p w14:paraId="7219A551" w14:textId="77777777" w:rsidR="00E25EEC" w:rsidRPr="00965EB4" w:rsidRDefault="00E25EEC" w:rsidP="00D92E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5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Салтанатты жиын</w:t>
            </w:r>
          </w:p>
          <w:p w14:paraId="5CE7FA2D" w14:textId="77777777" w:rsidR="00E25EEC" w:rsidRDefault="00E25EEC" w:rsidP="00D92E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5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челлендж</w:t>
            </w:r>
          </w:p>
        </w:tc>
        <w:tc>
          <w:tcPr>
            <w:tcW w:w="3047" w:type="dxa"/>
            <w:gridSpan w:val="4"/>
            <w:shd w:val="clear" w:color="auto" w:fill="FFFFFF" w:themeFill="background1"/>
          </w:tcPr>
          <w:p w14:paraId="7E478E1B" w14:textId="77777777" w:rsidR="00AA15E3" w:rsidRDefault="00AA15E3" w:rsidP="00AA15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А.А.Мусина</w:t>
            </w:r>
          </w:p>
          <w:p w14:paraId="1A23A0BD" w14:textId="77777777" w:rsidR="00AA15E3" w:rsidRDefault="00AA15E3" w:rsidP="00AA15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М.Б.Тажибаева</w:t>
            </w:r>
          </w:p>
          <w:p w14:paraId="53D8A6F3" w14:textId="0432725A" w:rsidR="00E25EEC" w:rsidRPr="002B08DA" w:rsidRDefault="00AA15E3" w:rsidP="00D92ED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Лагерь тәрбиешілері</w:t>
            </w:r>
          </w:p>
        </w:tc>
        <w:tc>
          <w:tcPr>
            <w:tcW w:w="1849" w:type="dxa"/>
            <w:shd w:val="clear" w:color="auto" w:fill="FFFFFF" w:themeFill="background1"/>
          </w:tcPr>
          <w:p w14:paraId="3989944A" w14:textId="77777777" w:rsidR="00E25EEC" w:rsidRDefault="00E25EEC" w:rsidP="00D92ED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Маусым</w:t>
            </w:r>
          </w:p>
          <w:p w14:paraId="6E0AB6D1" w14:textId="77777777" w:rsidR="00E25EEC" w:rsidRDefault="00E25EEC" w:rsidP="00D92ED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 апта</w:t>
            </w:r>
          </w:p>
        </w:tc>
      </w:tr>
      <w:tr w:rsidR="00E25EEC" w:rsidRPr="00A34B79" w14:paraId="4688E1FB" w14:textId="77777777" w:rsidTr="00CC37AD">
        <w:trPr>
          <w:trHeight w:val="555"/>
        </w:trPr>
        <w:tc>
          <w:tcPr>
            <w:tcW w:w="839" w:type="dxa"/>
            <w:shd w:val="clear" w:color="auto" w:fill="FFFFFF" w:themeFill="background1"/>
          </w:tcPr>
          <w:p w14:paraId="26639C38" w14:textId="298270EA" w:rsidR="00E25EEC" w:rsidRDefault="00FE5C2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7528" w:type="dxa"/>
            <w:shd w:val="clear" w:color="auto" w:fill="FFFFFF" w:themeFill="background1"/>
          </w:tcPr>
          <w:p w14:paraId="566CD0A2" w14:textId="77777777" w:rsidR="00E25EEC" w:rsidRPr="00FF47BE" w:rsidRDefault="00E25EEC" w:rsidP="00A216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47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ЖЖЕ бойынша бағдарлама курсын өткізу:</w:t>
            </w:r>
          </w:p>
          <w:p w14:paraId="278CAAD9" w14:textId="77777777" w:rsidR="00E25EEC" w:rsidRDefault="00E25EE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кл. – 6 сағ.</w:t>
            </w:r>
          </w:p>
          <w:p w14:paraId="5A83120F" w14:textId="77777777" w:rsidR="00E25EEC" w:rsidRPr="00345170" w:rsidRDefault="00E25EE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5-8 кл. – 10 сағ.</w:t>
            </w:r>
          </w:p>
        </w:tc>
        <w:tc>
          <w:tcPr>
            <w:tcW w:w="2337" w:type="dxa"/>
            <w:shd w:val="clear" w:color="auto" w:fill="FFFFFF" w:themeFill="background1"/>
          </w:tcPr>
          <w:p w14:paraId="7158B15F" w14:textId="4CE0A0C7" w:rsidR="00E25EEC" w:rsidRDefault="007E541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сағаты</w:t>
            </w:r>
          </w:p>
        </w:tc>
        <w:tc>
          <w:tcPr>
            <w:tcW w:w="3047" w:type="dxa"/>
            <w:gridSpan w:val="4"/>
            <w:shd w:val="clear" w:color="auto" w:fill="FFFFFF" w:themeFill="background1"/>
          </w:tcPr>
          <w:p w14:paraId="7299873D" w14:textId="77777777" w:rsidR="00E25EEC" w:rsidRDefault="00E25EEC" w:rsidP="00A216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1-8 класс жетек-рі</w:t>
            </w:r>
          </w:p>
        </w:tc>
        <w:tc>
          <w:tcPr>
            <w:tcW w:w="1849" w:type="dxa"/>
            <w:shd w:val="clear" w:color="auto" w:fill="FFFFFF" w:themeFill="background1"/>
          </w:tcPr>
          <w:p w14:paraId="06E62793" w14:textId="77777777" w:rsidR="00E25EEC" w:rsidRPr="00A34B79" w:rsidRDefault="00E25EEC" w:rsidP="00A216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 жыл бойы</w:t>
            </w:r>
          </w:p>
        </w:tc>
      </w:tr>
      <w:tr w:rsidR="00E25EEC" w:rsidRPr="00A34B79" w14:paraId="4A99A538" w14:textId="77777777" w:rsidTr="00E26DD4">
        <w:trPr>
          <w:trHeight w:val="300"/>
        </w:trPr>
        <w:tc>
          <w:tcPr>
            <w:tcW w:w="15600" w:type="dxa"/>
            <w:gridSpan w:val="8"/>
            <w:shd w:val="clear" w:color="auto" w:fill="FFFFFF" w:themeFill="background1"/>
            <w:hideMark/>
          </w:tcPr>
          <w:p w14:paraId="0C524123" w14:textId="77777777" w:rsidR="00E25EEC" w:rsidRPr="00A34B79" w:rsidRDefault="00E25EEC" w:rsidP="00A216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B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 Бағыты: рухани-адамгершілік тәрбие</w:t>
            </w:r>
          </w:p>
        </w:tc>
      </w:tr>
      <w:tr w:rsidR="00E25EEC" w:rsidRPr="008E785C" w14:paraId="3689C334" w14:textId="77777777" w:rsidTr="00E26DD4">
        <w:trPr>
          <w:trHeight w:val="765"/>
        </w:trPr>
        <w:tc>
          <w:tcPr>
            <w:tcW w:w="15600" w:type="dxa"/>
            <w:gridSpan w:val="8"/>
            <w:shd w:val="clear" w:color="auto" w:fill="FFFFFF" w:themeFill="background1"/>
            <w:hideMark/>
          </w:tcPr>
          <w:p w14:paraId="03643674" w14:textId="77777777" w:rsidR="00E25EEC" w:rsidRPr="008E785C" w:rsidRDefault="00E25EEC" w:rsidP="00A2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B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жеке тұлғаның рухани-адамгершілік және </w:t>
            </w:r>
            <w:r w:rsidRPr="008E785C">
              <w:rPr>
                <w:rFonts w:ascii="Times New Roman" w:hAnsi="Times New Roman" w:cs="Times New Roman"/>
                <w:sz w:val="24"/>
                <w:szCs w:val="24"/>
              </w:rPr>
              <w:t>этикалық принциптерін, оның адамгершілік қасиеттері мен көзқарастарын қайта құру туралы қазақстандық қоғам өмірінің жалпыадамзаттық құндылықтарына, нормалары мен дәстүрлеріне сәйкес келетін "Рухани жағырудың" құндылық негіздері туралы терең түсінік қалыптастыру; "Өзін-өзі тану" негізінде рухани-адамгершілік тәрбие беру.</w:t>
            </w:r>
          </w:p>
        </w:tc>
      </w:tr>
      <w:tr w:rsidR="00E25EEC" w:rsidRPr="0076078B" w14:paraId="6B662B5F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</w:tcPr>
          <w:p w14:paraId="5E126B2B" w14:textId="77777777" w:rsidR="00E25EEC" w:rsidRPr="0076078B" w:rsidRDefault="00E25EE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528" w:type="dxa"/>
            <w:shd w:val="clear" w:color="auto" w:fill="FFFFFF" w:themeFill="background1"/>
          </w:tcPr>
          <w:p w14:paraId="03A64331" w14:textId="77777777" w:rsidR="00E25EEC" w:rsidRPr="0076078B" w:rsidRDefault="00E25EEC" w:rsidP="00B670BD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07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«Қоғамға қызмет» жобасы аясында:</w:t>
            </w:r>
          </w:p>
          <w:p w14:paraId="1C6C57DD" w14:textId="77777777" w:rsidR="00E25EEC" w:rsidRPr="0076078B" w:rsidRDefault="00E25EEC" w:rsidP="0076078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«Мектепке жол», «Мектепке жиналуға көмектес» және «Адамдарға қуаныш сыйла!» </w:t>
            </w:r>
          </w:p>
        </w:tc>
        <w:tc>
          <w:tcPr>
            <w:tcW w:w="2337" w:type="dxa"/>
            <w:shd w:val="clear" w:color="auto" w:fill="FFFFFF" w:themeFill="background1"/>
          </w:tcPr>
          <w:p w14:paraId="03738172" w14:textId="77777777" w:rsidR="00E25EEC" w:rsidRPr="00C176AF" w:rsidRDefault="00E25EE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қайырымдылық акциясы</w:t>
            </w:r>
          </w:p>
        </w:tc>
        <w:tc>
          <w:tcPr>
            <w:tcW w:w="2545" w:type="dxa"/>
            <w:gridSpan w:val="3"/>
            <w:shd w:val="clear" w:color="auto" w:fill="FFFFFF" w:themeFill="background1"/>
          </w:tcPr>
          <w:p w14:paraId="4533B966" w14:textId="77777777" w:rsidR="00AA15E3" w:rsidRDefault="00AA15E3" w:rsidP="0076078B">
            <w:pPr>
              <w:ind w:left="67" w:right="-15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Г.Ж.Дарменкулова</w:t>
            </w:r>
          </w:p>
          <w:p w14:paraId="2D0984D9" w14:textId="77777777" w:rsidR="00AA15E3" w:rsidRDefault="00AA15E3" w:rsidP="0076078B">
            <w:pPr>
              <w:ind w:left="67" w:right="-15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М.Б.Тажибаева</w:t>
            </w:r>
          </w:p>
          <w:p w14:paraId="144BF020" w14:textId="77777777" w:rsidR="00AA15E3" w:rsidRDefault="00AA15E3" w:rsidP="0076078B">
            <w:pPr>
              <w:ind w:left="67" w:right="-15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 жетекшілер</w:t>
            </w:r>
          </w:p>
          <w:p w14:paraId="0139A2D2" w14:textId="4DE42A33" w:rsidR="00E25EEC" w:rsidRDefault="00E25EEC" w:rsidP="0076078B">
            <w:pPr>
              <w:ind w:left="67" w:right="-15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07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Қайырымдылық фракциясы</w:t>
            </w:r>
          </w:p>
        </w:tc>
        <w:tc>
          <w:tcPr>
            <w:tcW w:w="2351" w:type="dxa"/>
            <w:gridSpan w:val="2"/>
            <w:shd w:val="clear" w:color="auto" w:fill="FFFFFF" w:themeFill="background1"/>
          </w:tcPr>
          <w:p w14:paraId="1B2812CE" w14:textId="77777777" w:rsidR="00E25EEC" w:rsidRPr="0076078B" w:rsidRDefault="00E25EEC" w:rsidP="00900FA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15.08.-30.09.22</w:t>
            </w:r>
          </w:p>
        </w:tc>
      </w:tr>
      <w:tr w:rsidR="00E25EEC" w:rsidRPr="0076078B" w14:paraId="2BEA17CD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</w:tcPr>
          <w:p w14:paraId="499ACC3E" w14:textId="4047C5BB" w:rsidR="00E25EEC" w:rsidRDefault="00E25EE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528" w:type="dxa"/>
            <w:shd w:val="clear" w:color="auto" w:fill="FFFFFF" w:themeFill="background1"/>
          </w:tcPr>
          <w:p w14:paraId="529A37F8" w14:textId="77777777" w:rsidR="00E25EEC" w:rsidRPr="00630A9D" w:rsidRDefault="00E25EEC" w:rsidP="003A60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Өмірге күл, ол сені ұнатады» по</w:t>
            </w: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зитивтік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іс- шара</w:t>
            </w:r>
          </w:p>
        </w:tc>
        <w:tc>
          <w:tcPr>
            <w:tcW w:w="2337" w:type="dxa"/>
            <w:shd w:val="clear" w:color="auto" w:fill="FFFFFF" w:themeFill="background1"/>
          </w:tcPr>
          <w:p w14:paraId="01620FF2" w14:textId="77777777" w:rsidR="00E25EEC" w:rsidRPr="00630A9D" w:rsidRDefault="00E25EEC" w:rsidP="003A60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0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</w:t>
            </w:r>
          </w:p>
        </w:tc>
        <w:tc>
          <w:tcPr>
            <w:tcW w:w="2545" w:type="dxa"/>
            <w:gridSpan w:val="3"/>
            <w:shd w:val="clear" w:color="auto" w:fill="FFFFFF" w:themeFill="background1"/>
          </w:tcPr>
          <w:p w14:paraId="0637764E" w14:textId="77777777" w:rsidR="00E25EEC" w:rsidRDefault="00AA15E3" w:rsidP="00AA15E3">
            <w:pPr>
              <w:ind w:right="-151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Г.О.Сарсенова</w:t>
            </w:r>
          </w:p>
          <w:p w14:paraId="2A0A6B24" w14:textId="7220FAAD" w:rsidR="00AA15E3" w:rsidRPr="00630A9D" w:rsidRDefault="00AA15E3" w:rsidP="00AA15E3">
            <w:pPr>
              <w:ind w:right="-15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А.А.Аханова</w:t>
            </w:r>
          </w:p>
        </w:tc>
        <w:tc>
          <w:tcPr>
            <w:tcW w:w="2351" w:type="dxa"/>
            <w:gridSpan w:val="2"/>
            <w:shd w:val="clear" w:color="auto" w:fill="FFFFFF" w:themeFill="background1"/>
          </w:tcPr>
          <w:p w14:paraId="6CBD0EB5" w14:textId="77777777" w:rsidR="00E25EEC" w:rsidRPr="00630A9D" w:rsidRDefault="00E25EEC" w:rsidP="003A60A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0A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6-11.09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.22</w:t>
            </w:r>
          </w:p>
        </w:tc>
      </w:tr>
      <w:tr w:rsidR="00B56CA7" w:rsidRPr="0076078B" w14:paraId="09446086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4E9FCDD7" w14:textId="18C25419" w:rsidR="00B56CA7" w:rsidRPr="0076078B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63A89E0D" w14:textId="77777777" w:rsidR="00B56CA7" w:rsidRPr="0076078B" w:rsidRDefault="00B56CA7" w:rsidP="0076078B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76078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«Қоғамға қызмет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»</w:t>
            </w:r>
            <w:r w:rsidRPr="0076078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жобасы аясында:</w:t>
            </w:r>
          </w:p>
          <w:p w14:paraId="56C4369B" w14:textId="77777777" w:rsidR="00B56CA7" w:rsidRPr="0076078B" w:rsidRDefault="00B56CA7" w:rsidP="0076078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78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«Қарттар күніне» және мүгедектерді қолдау айлығына арналған «Қамқорлық»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406FC900" w14:textId="77777777" w:rsidR="00B56CA7" w:rsidRDefault="00B56CA7" w:rsidP="00A21602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Акция </w:t>
            </w:r>
          </w:p>
          <w:p w14:paraId="1B7EE609" w14:textId="77777777" w:rsidR="00B56CA7" w:rsidRPr="0076078B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5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 /Сілтеме/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2BDA1EB8" w14:textId="77777777" w:rsidR="00B56CA7" w:rsidRDefault="00B56CA7" w:rsidP="00315305">
            <w:pPr>
              <w:ind w:left="67" w:right="-15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Г.Ж.Дарменкулова</w:t>
            </w:r>
          </w:p>
          <w:p w14:paraId="69D945CB" w14:textId="77777777" w:rsidR="00B56CA7" w:rsidRDefault="00B56CA7" w:rsidP="00315305">
            <w:pPr>
              <w:ind w:left="67" w:right="-15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М.Б.Тажибаева</w:t>
            </w:r>
          </w:p>
          <w:p w14:paraId="6E4BA35C" w14:textId="0B7CAFD5" w:rsidR="00B56CA7" w:rsidRPr="00900FAD" w:rsidRDefault="00B56CA7" w:rsidP="00CC37AD">
            <w:pPr>
              <w:ind w:left="67" w:right="-15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 жетекшілер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66C6F42F" w14:textId="77777777" w:rsidR="00B56CA7" w:rsidRPr="0076078B" w:rsidRDefault="00B56CA7" w:rsidP="00900FAD">
            <w:pPr>
              <w:ind w:left="-7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01.10 -30.10.22</w:t>
            </w:r>
          </w:p>
          <w:p w14:paraId="7992A156" w14:textId="77777777" w:rsidR="00B56CA7" w:rsidRPr="0076078B" w:rsidRDefault="00B56CA7" w:rsidP="00900FA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6CA7" w:rsidRPr="008E785C" w14:paraId="7C5EF1D4" w14:textId="77777777" w:rsidTr="00B56CA7">
        <w:trPr>
          <w:trHeight w:val="369"/>
        </w:trPr>
        <w:tc>
          <w:tcPr>
            <w:tcW w:w="839" w:type="dxa"/>
            <w:shd w:val="clear" w:color="auto" w:fill="FFFFFF" w:themeFill="background1"/>
            <w:hideMark/>
          </w:tcPr>
          <w:p w14:paraId="1F37A6F5" w14:textId="77777777" w:rsidR="00B56CA7" w:rsidRPr="00E55A2C" w:rsidRDefault="00B56CA7" w:rsidP="00900F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350CDA46" w14:textId="77777777" w:rsidR="00B56CA7" w:rsidRPr="0076078B" w:rsidRDefault="00B56CA7" w:rsidP="00B670BD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60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«Ұстаз деген жарқын күні ғаламның»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491E7E07" w14:textId="77777777" w:rsidR="00B56CA7" w:rsidRPr="008E785C" w:rsidRDefault="00B56CA7" w:rsidP="00760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6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E55A2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Мерекелік кеш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31D5C123" w14:textId="598ACE0A" w:rsidR="00B56CA7" w:rsidRDefault="00B56CA7" w:rsidP="00B56CA7">
            <w:pPr>
              <w:ind w:right="-15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А.А.Мусина</w:t>
            </w:r>
          </w:p>
          <w:p w14:paraId="3D0F2E20" w14:textId="77777777" w:rsidR="00B56CA7" w:rsidRDefault="00B56CA7" w:rsidP="00B56CA7">
            <w:pPr>
              <w:ind w:right="-15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М.Б.Тажибаева</w:t>
            </w:r>
          </w:p>
          <w:p w14:paraId="0420B5DA" w14:textId="77777777" w:rsidR="00B56CA7" w:rsidRDefault="00B56CA7" w:rsidP="00B56CA7">
            <w:pPr>
              <w:ind w:right="-15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А.М.Мусина</w:t>
            </w:r>
          </w:p>
          <w:p w14:paraId="705F3973" w14:textId="7E805E5D" w:rsidR="00B56CA7" w:rsidRPr="0076078B" w:rsidRDefault="00B56CA7" w:rsidP="00CC37AD">
            <w:pPr>
              <w:ind w:right="-15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З.К.Ахметова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102BD389" w14:textId="77777777" w:rsidR="00B56CA7" w:rsidRPr="0076078B" w:rsidRDefault="00B56CA7" w:rsidP="00900FA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 қазан</w:t>
            </w:r>
          </w:p>
        </w:tc>
      </w:tr>
      <w:tr w:rsidR="00B56CA7" w:rsidRPr="00287B24" w14:paraId="273CB593" w14:textId="77777777" w:rsidTr="00B56CA7">
        <w:trPr>
          <w:trHeight w:val="369"/>
        </w:trPr>
        <w:tc>
          <w:tcPr>
            <w:tcW w:w="839" w:type="dxa"/>
            <w:shd w:val="clear" w:color="auto" w:fill="FFFFFF" w:themeFill="background1"/>
          </w:tcPr>
          <w:p w14:paraId="617041A8" w14:textId="71550FC8" w:rsidR="00B56CA7" w:rsidRDefault="00B56CA7" w:rsidP="00900F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528" w:type="dxa"/>
            <w:shd w:val="clear" w:color="auto" w:fill="FFFFFF" w:themeFill="background1"/>
          </w:tcPr>
          <w:p w14:paraId="2A93BCC0" w14:textId="77777777" w:rsidR="00B56CA7" w:rsidRDefault="00B56CA7" w:rsidP="00B670BD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7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ұстазым» тақырыбында жас блогерлер айдары</w:t>
            </w:r>
          </w:p>
        </w:tc>
        <w:tc>
          <w:tcPr>
            <w:tcW w:w="2337" w:type="dxa"/>
            <w:shd w:val="clear" w:color="auto" w:fill="FFFFFF" w:themeFill="background1"/>
          </w:tcPr>
          <w:p w14:paraId="00BCC8C0" w14:textId="77777777" w:rsidR="00B56CA7" w:rsidRPr="00C176AF" w:rsidRDefault="00B56CA7" w:rsidP="007607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7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 /Сілтеме/</w:t>
            </w:r>
          </w:p>
        </w:tc>
        <w:tc>
          <w:tcPr>
            <w:tcW w:w="2545" w:type="dxa"/>
            <w:gridSpan w:val="3"/>
            <w:shd w:val="clear" w:color="auto" w:fill="FFFFFF" w:themeFill="background1"/>
          </w:tcPr>
          <w:p w14:paraId="656E2DA9" w14:textId="23A92424" w:rsidR="00B56CA7" w:rsidRDefault="00B56CA7" w:rsidP="00B56CA7">
            <w:pPr>
              <w:ind w:right="-15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А.А.Қасым</w:t>
            </w:r>
          </w:p>
          <w:p w14:paraId="4EDAAA46" w14:textId="77777777" w:rsidR="00B56CA7" w:rsidRDefault="00B56CA7" w:rsidP="00B670BD">
            <w:pPr>
              <w:ind w:left="67" w:right="-15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Ақпарат фракциясы (мектептің баспасөз қызметі)</w:t>
            </w:r>
          </w:p>
        </w:tc>
        <w:tc>
          <w:tcPr>
            <w:tcW w:w="2351" w:type="dxa"/>
            <w:gridSpan w:val="2"/>
            <w:shd w:val="clear" w:color="auto" w:fill="FFFFFF" w:themeFill="background1"/>
          </w:tcPr>
          <w:p w14:paraId="35C32ABA" w14:textId="77777777" w:rsidR="00B56CA7" w:rsidRDefault="00B56CA7" w:rsidP="00900FA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Қазан</w:t>
            </w:r>
          </w:p>
          <w:p w14:paraId="1B4AFF9C" w14:textId="77777777" w:rsidR="00B56CA7" w:rsidRDefault="00B56CA7" w:rsidP="00900FA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 апта</w:t>
            </w:r>
          </w:p>
        </w:tc>
      </w:tr>
      <w:tr w:rsidR="00B56CA7" w:rsidRPr="008E785C" w14:paraId="3B9317B9" w14:textId="77777777" w:rsidTr="00B56CA7">
        <w:trPr>
          <w:trHeight w:val="369"/>
        </w:trPr>
        <w:tc>
          <w:tcPr>
            <w:tcW w:w="839" w:type="dxa"/>
            <w:shd w:val="clear" w:color="auto" w:fill="FFFFFF" w:themeFill="background1"/>
          </w:tcPr>
          <w:p w14:paraId="5F0EA131" w14:textId="77777777" w:rsidR="00B56CA7" w:rsidRPr="00E55A2C" w:rsidRDefault="00B56CA7" w:rsidP="00900F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528" w:type="dxa"/>
            <w:shd w:val="clear" w:color="auto" w:fill="FFFFFF" w:themeFill="background1"/>
          </w:tcPr>
          <w:p w14:paraId="4F4AB801" w14:textId="77777777" w:rsidR="00B56CA7" w:rsidRDefault="00B56CA7" w:rsidP="003A60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5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«Мейірімділік бар жерде әдемілік бар» тренингінің элементтері бар рөлдік ойын</w:t>
            </w:r>
          </w:p>
          <w:p w14:paraId="0081EB17" w14:textId="77777777" w:rsidR="00B56CA7" w:rsidRPr="00E2635E" w:rsidRDefault="00B56CA7" w:rsidP="003A60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7" w:type="dxa"/>
            <w:shd w:val="clear" w:color="auto" w:fill="FFFFFF" w:themeFill="background1"/>
          </w:tcPr>
          <w:p w14:paraId="132473FA" w14:textId="77777777" w:rsidR="00B56CA7" w:rsidRDefault="00B56CA7" w:rsidP="003A60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Бейнеролик</w:t>
            </w:r>
          </w:p>
          <w:p w14:paraId="7881EE26" w14:textId="77777777" w:rsidR="00B56CA7" w:rsidRPr="00B670BD" w:rsidRDefault="00B56CA7" w:rsidP="003A60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5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желіге </w:t>
            </w:r>
            <w:r w:rsidRPr="004C35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жариялау /Сілтеме/</w:t>
            </w:r>
          </w:p>
        </w:tc>
        <w:tc>
          <w:tcPr>
            <w:tcW w:w="2545" w:type="dxa"/>
            <w:gridSpan w:val="3"/>
            <w:shd w:val="clear" w:color="auto" w:fill="FFFFFF" w:themeFill="background1"/>
          </w:tcPr>
          <w:p w14:paraId="3677FC16" w14:textId="77777777" w:rsidR="00B56CA7" w:rsidRDefault="00B56CA7" w:rsidP="003A60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Г.О.Сарсенова</w:t>
            </w:r>
          </w:p>
          <w:p w14:paraId="2B9A1337" w14:textId="3347845D" w:rsidR="00B56CA7" w:rsidRPr="00B56CA7" w:rsidRDefault="00B56CA7" w:rsidP="003A60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А.А.Аханова</w:t>
            </w:r>
          </w:p>
        </w:tc>
        <w:tc>
          <w:tcPr>
            <w:tcW w:w="2351" w:type="dxa"/>
            <w:gridSpan w:val="2"/>
            <w:shd w:val="clear" w:color="auto" w:fill="FFFFFF" w:themeFill="background1"/>
          </w:tcPr>
          <w:p w14:paraId="50DFFA53" w14:textId="77777777" w:rsidR="00B56CA7" w:rsidRPr="00345170" w:rsidRDefault="00B56CA7" w:rsidP="003A60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18.10.22</w:t>
            </w:r>
          </w:p>
        </w:tc>
      </w:tr>
      <w:tr w:rsidR="00B56CA7" w:rsidRPr="008E785C" w14:paraId="12B8D38C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1501D852" w14:textId="340EB521" w:rsidR="00B56CA7" w:rsidRPr="001D207A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02D4798A" w14:textId="77777777" w:rsidR="00B56CA7" w:rsidRPr="008E785C" w:rsidRDefault="00B56CA7" w:rsidP="003A6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 апталығы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2C475C01" w14:textId="77777777" w:rsidR="00B56CA7" w:rsidRPr="00B670BD" w:rsidRDefault="00B56CA7" w:rsidP="003A60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5B39D306" w14:textId="77777777" w:rsidR="00B56CA7" w:rsidRDefault="00B56CA7" w:rsidP="003A60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Г.О.Сарсенова</w:t>
            </w:r>
          </w:p>
          <w:p w14:paraId="39D6642D" w14:textId="77777777" w:rsidR="00B56CA7" w:rsidRDefault="00B56CA7" w:rsidP="003A60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А.А.Аханова</w:t>
            </w:r>
          </w:p>
          <w:p w14:paraId="48A16709" w14:textId="25BA0CD2" w:rsidR="00B56CA7" w:rsidRPr="00B56CA7" w:rsidRDefault="00B56CA7" w:rsidP="003A60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Г.Ж.Дарменкулова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72FA987C" w14:textId="77777777" w:rsidR="00B56CA7" w:rsidRPr="00E2635E" w:rsidRDefault="00B56CA7" w:rsidP="003A60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15-21.10.2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</w:tr>
      <w:tr w:rsidR="00B56CA7" w:rsidRPr="008E785C" w14:paraId="66A94180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</w:tcPr>
          <w:p w14:paraId="57985722" w14:textId="70CDE43E" w:rsidR="00B56CA7" w:rsidRPr="00D149DC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528" w:type="dxa"/>
            <w:shd w:val="clear" w:color="auto" w:fill="FFFFFF" w:themeFill="background1"/>
          </w:tcPr>
          <w:p w14:paraId="0A5392D0" w14:textId="77777777" w:rsidR="00B56CA7" w:rsidRPr="00345170" w:rsidRDefault="00B56CA7" w:rsidP="001D20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9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Рухани келісім апталығы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149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(жеке жоспар бойынша)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149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0-11 сыныптар</w:t>
            </w:r>
          </w:p>
        </w:tc>
        <w:tc>
          <w:tcPr>
            <w:tcW w:w="2337" w:type="dxa"/>
            <w:shd w:val="clear" w:color="auto" w:fill="FFFFFF" w:themeFill="background1"/>
          </w:tcPr>
          <w:p w14:paraId="4333F8C6" w14:textId="77777777" w:rsidR="00B56CA7" w:rsidRDefault="00B56CA7" w:rsidP="003A60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</w:t>
            </w:r>
          </w:p>
        </w:tc>
        <w:tc>
          <w:tcPr>
            <w:tcW w:w="2545" w:type="dxa"/>
            <w:gridSpan w:val="3"/>
            <w:shd w:val="clear" w:color="auto" w:fill="FFFFFF" w:themeFill="background1"/>
          </w:tcPr>
          <w:p w14:paraId="72DBC4C3" w14:textId="1DB1237A" w:rsidR="00B56CA7" w:rsidRPr="00CC37AD" w:rsidRDefault="00B56CA7" w:rsidP="003D15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А.Б.Жанбауова</w:t>
            </w:r>
          </w:p>
        </w:tc>
        <w:tc>
          <w:tcPr>
            <w:tcW w:w="2351" w:type="dxa"/>
            <w:gridSpan w:val="2"/>
            <w:shd w:val="clear" w:color="auto" w:fill="FFFFFF" w:themeFill="background1"/>
          </w:tcPr>
          <w:p w14:paraId="74186360" w14:textId="77777777" w:rsidR="00B56CA7" w:rsidRPr="00D149DC" w:rsidRDefault="00B56CA7" w:rsidP="003A60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1-18.10.22</w:t>
            </w:r>
          </w:p>
        </w:tc>
      </w:tr>
      <w:tr w:rsidR="00B56CA7" w:rsidRPr="008E785C" w14:paraId="6A8BFB80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0642AD6F" w14:textId="77777777" w:rsidR="00B56CA7" w:rsidRPr="00D149DC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47043E4F" w14:textId="77777777" w:rsidR="00B56CA7" w:rsidRPr="00B670BD" w:rsidRDefault="00B56CA7" w:rsidP="00E263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3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«Ағаның ініге қамқорлығы» видеоролик сайысы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08D74561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Видео </w:t>
            </w:r>
          </w:p>
          <w:p w14:paraId="458D4433" w14:textId="77777777" w:rsidR="00B56CA7" w:rsidRPr="00B670BD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5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 /Сілтеме/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577E2793" w14:textId="77777777" w:rsidR="00B56CA7" w:rsidRDefault="00B56CA7" w:rsidP="00E263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айырымдылық фракциясы</w:t>
            </w:r>
          </w:p>
          <w:p w14:paraId="1DC12472" w14:textId="77777777" w:rsidR="00B56CA7" w:rsidRPr="00630A9D" w:rsidRDefault="00B56CA7" w:rsidP="00E263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5-7 класс жетекшілері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159FEE6D" w14:textId="77777777" w:rsidR="00B56CA7" w:rsidRDefault="00B56CA7" w:rsidP="00B67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Қазан </w:t>
            </w:r>
          </w:p>
          <w:p w14:paraId="338A8A3D" w14:textId="77777777" w:rsidR="00B56CA7" w:rsidRPr="00C50BB2" w:rsidRDefault="00B56CA7" w:rsidP="00B67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 апта</w:t>
            </w:r>
          </w:p>
          <w:p w14:paraId="64E61A4D" w14:textId="77777777" w:rsidR="00B56CA7" w:rsidRPr="00345170" w:rsidRDefault="00B56CA7" w:rsidP="00B67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6CA7" w:rsidRPr="008E785C" w14:paraId="1B7E54C0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173C3D30" w14:textId="77777777" w:rsidR="00B56CA7" w:rsidRPr="00D149DC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528" w:type="dxa"/>
            <w:shd w:val="clear" w:color="auto" w:fill="FFFFFF" w:themeFill="background1"/>
          </w:tcPr>
          <w:p w14:paraId="7D040C30" w14:textId="77777777" w:rsidR="00B56CA7" w:rsidRPr="00F5623C" w:rsidRDefault="00B56CA7" w:rsidP="00A216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62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«Дебат» қозғалысы жобасының аясында:</w:t>
            </w:r>
          </w:p>
          <w:p w14:paraId="1F547EA8" w14:textId="397B12D8" w:rsidR="00B56CA7" w:rsidRPr="00F5623C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6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«Әлемде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мейірімділік бар ма?»   ұшқыр ой алаңы</w:t>
            </w:r>
          </w:p>
        </w:tc>
        <w:tc>
          <w:tcPr>
            <w:tcW w:w="2337" w:type="dxa"/>
            <w:shd w:val="clear" w:color="auto" w:fill="FFFFFF" w:themeFill="background1"/>
          </w:tcPr>
          <w:p w14:paraId="078BB832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Дебат </w:t>
            </w:r>
          </w:p>
          <w:p w14:paraId="1625FC61" w14:textId="77777777" w:rsidR="00B56CA7" w:rsidRPr="00B670BD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5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 /Сілтеме/</w:t>
            </w:r>
          </w:p>
        </w:tc>
        <w:tc>
          <w:tcPr>
            <w:tcW w:w="2545" w:type="dxa"/>
            <w:gridSpan w:val="3"/>
            <w:shd w:val="clear" w:color="auto" w:fill="FFFFFF" w:themeFill="background1"/>
          </w:tcPr>
          <w:p w14:paraId="4A4FE124" w14:textId="674F1FA5" w:rsidR="00B56CA7" w:rsidRPr="00B56CA7" w:rsidRDefault="00B56CA7" w:rsidP="004C35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Аргумент</w:t>
            </w:r>
            <w:r w:rsidRPr="00B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дебат  клубының жетекшісі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А.А.Мусина</w:t>
            </w:r>
          </w:p>
          <w:p w14:paraId="56DC17EA" w14:textId="017A72D3" w:rsidR="00B56CA7" w:rsidRPr="00B56CA7" w:rsidRDefault="00B56CA7" w:rsidP="004C35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Дебат қозғалысының фракциясы   </w:t>
            </w:r>
          </w:p>
          <w:p w14:paraId="548E415A" w14:textId="77777777" w:rsidR="00B56CA7" w:rsidRPr="00315305" w:rsidRDefault="00B56CA7" w:rsidP="004C35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«Адал ұрпақ» клубы</w:t>
            </w:r>
          </w:p>
        </w:tc>
        <w:tc>
          <w:tcPr>
            <w:tcW w:w="2351" w:type="dxa"/>
            <w:gridSpan w:val="2"/>
            <w:shd w:val="clear" w:color="auto" w:fill="FFFFFF" w:themeFill="background1"/>
          </w:tcPr>
          <w:p w14:paraId="706DEF43" w14:textId="77777777" w:rsidR="00B56CA7" w:rsidRDefault="00B56CA7" w:rsidP="00B67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Қазан</w:t>
            </w:r>
          </w:p>
          <w:p w14:paraId="4480C7D0" w14:textId="77777777" w:rsidR="00B56CA7" w:rsidRPr="00F5623C" w:rsidRDefault="00B56CA7" w:rsidP="00B67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 апта</w:t>
            </w:r>
          </w:p>
        </w:tc>
      </w:tr>
      <w:tr w:rsidR="00B56CA7" w:rsidRPr="008E785C" w14:paraId="6B02128A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58860996" w14:textId="77777777" w:rsidR="00B56CA7" w:rsidRPr="00D149DC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528" w:type="dxa"/>
            <w:shd w:val="clear" w:color="auto" w:fill="FFFFFF" w:themeFill="background1"/>
          </w:tcPr>
          <w:p w14:paraId="292AB668" w14:textId="77777777" w:rsidR="00B56CA7" w:rsidRPr="003A60A9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«Мен, Чемпион!»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«тәуекел топтағы» оқушылармен жұмыс)</w:t>
            </w:r>
          </w:p>
        </w:tc>
        <w:tc>
          <w:tcPr>
            <w:tcW w:w="2337" w:type="dxa"/>
            <w:shd w:val="clear" w:color="auto" w:fill="FFFFFF" w:themeFill="background1"/>
          </w:tcPr>
          <w:p w14:paraId="66A4715F" w14:textId="77777777" w:rsidR="00B56CA7" w:rsidRPr="00B670BD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Сайыс </w:t>
            </w:r>
          </w:p>
        </w:tc>
        <w:tc>
          <w:tcPr>
            <w:tcW w:w="2545" w:type="dxa"/>
            <w:gridSpan w:val="3"/>
            <w:shd w:val="clear" w:color="auto" w:fill="FFFFFF" w:themeFill="background1"/>
          </w:tcPr>
          <w:p w14:paraId="4D9E2F30" w14:textId="77777777" w:rsidR="00B56CA7" w:rsidRPr="00577FD7" w:rsidRDefault="00B56CA7" w:rsidP="00F20D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СӨС</w:t>
            </w:r>
            <w:r w:rsidRPr="00577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фракциясы   </w:t>
            </w:r>
          </w:p>
          <w:p w14:paraId="66830C05" w14:textId="77777777" w:rsidR="00B56CA7" w:rsidRDefault="001140CD" w:rsidP="00E84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М.Б.Тажибаева</w:t>
            </w:r>
          </w:p>
          <w:p w14:paraId="38B31B43" w14:textId="28B76FBA" w:rsidR="001140CD" w:rsidRPr="00F20D5F" w:rsidRDefault="001140CD" w:rsidP="00E84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А.Ж.Аханова</w:t>
            </w:r>
          </w:p>
        </w:tc>
        <w:tc>
          <w:tcPr>
            <w:tcW w:w="2351" w:type="dxa"/>
            <w:gridSpan w:val="2"/>
            <w:shd w:val="clear" w:color="auto" w:fill="FFFFFF" w:themeFill="background1"/>
          </w:tcPr>
          <w:p w14:paraId="4A29BC65" w14:textId="77777777" w:rsidR="00B56CA7" w:rsidRDefault="00B56CA7" w:rsidP="00B67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Қазан</w:t>
            </w:r>
          </w:p>
          <w:p w14:paraId="3E2D4D7A" w14:textId="77777777" w:rsidR="00B56CA7" w:rsidRPr="00E2635E" w:rsidRDefault="00B56CA7" w:rsidP="00B670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 апта</w:t>
            </w:r>
          </w:p>
        </w:tc>
      </w:tr>
      <w:tr w:rsidR="00B56CA7" w:rsidRPr="008E785C" w14:paraId="364158A3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498E3470" w14:textId="4C711174" w:rsidR="00B56CA7" w:rsidRPr="00250FCA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6F7E93B6" w14:textId="36F2A24F" w:rsidR="00B56CA7" w:rsidRPr="00345170" w:rsidRDefault="00B56CA7" w:rsidP="00A21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25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«Өмірді өзің жасасаң, әдемі болады» арт-терапи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я</w:t>
            </w: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сы.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65F5A3F4" w14:textId="77777777" w:rsidR="00B56CA7" w:rsidRPr="00A21602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11A4CA27" w14:textId="77777777" w:rsidR="00B56CA7" w:rsidRDefault="00B56CA7" w:rsidP="00A21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Г.О.Сарсенова</w:t>
            </w:r>
          </w:p>
          <w:p w14:paraId="1B9FA4C7" w14:textId="6BDD5B0A" w:rsidR="00B56CA7" w:rsidRPr="00345170" w:rsidRDefault="00B56CA7" w:rsidP="00A21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А.А.Аханова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568137AA" w14:textId="77777777" w:rsidR="00B56CA7" w:rsidRPr="00345170" w:rsidRDefault="00B56CA7" w:rsidP="00A21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қараша</w:t>
            </w: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6CA7" w:rsidRPr="008E785C" w14:paraId="257FE328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03F243EE" w14:textId="79EBF32F" w:rsidR="00B56CA7" w:rsidRPr="00250FCA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0024A55B" w14:textId="77777777" w:rsidR="00B56CA7" w:rsidRPr="00250FCA" w:rsidRDefault="00B56CA7" w:rsidP="00A2160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0F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«Оқу құштар мектебі» жобасы бойынша:</w:t>
            </w:r>
          </w:p>
          <w:p w14:paraId="18E847C3" w14:textId="77777777" w:rsidR="00B56CA7" w:rsidRPr="0030764A" w:rsidRDefault="00B56CA7" w:rsidP="00250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«Мен жазушымын».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2215C40F" w14:textId="77777777" w:rsidR="00B56CA7" w:rsidRPr="00A21602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380F287B" w14:textId="77777777" w:rsidR="00B56CA7" w:rsidRPr="00345170" w:rsidRDefault="00B56CA7" w:rsidP="00A21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 кл класс жетекшілері</w:t>
            </w:r>
            <w:r w:rsidRPr="0030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3890C91B" w14:textId="77777777" w:rsidR="00B56CA7" w:rsidRPr="00345170" w:rsidRDefault="00B56CA7" w:rsidP="00A21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қараша</w:t>
            </w:r>
          </w:p>
        </w:tc>
      </w:tr>
      <w:tr w:rsidR="00B56CA7" w:rsidRPr="00B56CA7" w14:paraId="676F93CE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76AC9843" w14:textId="4562EDB5" w:rsidR="00B56CA7" w:rsidRPr="00250FCA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3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565A362E" w14:textId="2E236382" w:rsidR="00B56CA7" w:rsidRPr="00F86BFB" w:rsidRDefault="00B56CA7" w:rsidP="00A216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6B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«Оқу</w:t>
            </w:r>
            <w:r w:rsidR="00D42B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ға </w:t>
            </w:r>
            <w:r w:rsidRPr="00F86B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құштар мектебі» жобасы бойынша:</w:t>
            </w:r>
          </w:p>
          <w:p w14:paraId="5DDD55A8" w14:textId="77777777" w:rsidR="00B56CA7" w:rsidRPr="00345170" w:rsidRDefault="00B56CA7" w:rsidP="00F86B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«Оқулық</w:t>
            </w:r>
            <w:r w:rsidRPr="00345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 күт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іп ұста</w:t>
            </w:r>
            <w:r w:rsidRPr="00345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акциясы.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0F2BEACC" w14:textId="77777777" w:rsidR="00B56CA7" w:rsidRPr="00A21602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бейнеролик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7F58A12F" w14:textId="77777777" w:rsidR="00B56CA7" w:rsidRDefault="00B56CA7" w:rsidP="006036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А.Аймұратқызы</w:t>
            </w:r>
          </w:p>
          <w:p w14:paraId="50985FB3" w14:textId="76E0CA32" w:rsidR="00B56CA7" w:rsidRPr="00603635" w:rsidRDefault="00B56CA7" w:rsidP="006036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А.А.Қасым</w:t>
            </w:r>
            <w:r w:rsidRPr="00603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</w:t>
            </w:r>
          </w:p>
          <w:p w14:paraId="009C32DE" w14:textId="77777777" w:rsidR="00B56CA7" w:rsidRPr="00F20D5F" w:rsidRDefault="00B56CA7" w:rsidP="006036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03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Ақпарат фракциясы (мектептің баспасөз қызметі)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03582427" w14:textId="77777777" w:rsidR="00B56CA7" w:rsidRPr="00F20D5F" w:rsidRDefault="00B56CA7" w:rsidP="00A21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қараша</w:t>
            </w:r>
          </w:p>
        </w:tc>
      </w:tr>
      <w:tr w:rsidR="00B56CA7" w:rsidRPr="008E785C" w14:paraId="6E55C196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3E862E8B" w14:textId="4043CBDF" w:rsidR="00B56CA7" w:rsidRPr="00250FCA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6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C3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1EAD324B" w14:textId="77777777" w:rsidR="00B56CA7" w:rsidRDefault="00B56CA7" w:rsidP="00A21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«Жаңа жылыңызбен!» жаңа жылдық кештер және ертеңгіліктер</w:t>
            </w:r>
          </w:p>
          <w:p w14:paraId="756F2655" w14:textId="77777777" w:rsidR="00D42B77" w:rsidRDefault="00D42B77" w:rsidP="00A21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CB469E1" w14:textId="77777777" w:rsidR="00D42B77" w:rsidRPr="00345170" w:rsidRDefault="00D42B77" w:rsidP="00A21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704EBF57" w14:textId="77777777" w:rsidR="00B56CA7" w:rsidRPr="00C15B36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Мәлімет 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7A1906EF" w14:textId="77777777" w:rsidR="00B56CA7" w:rsidRDefault="00B56CA7" w:rsidP="00A21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Г.Ж.Байтулекова</w:t>
            </w:r>
          </w:p>
          <w:p w14:paraId="0C311DE0" w14:textId="77777777" w:rsidR="00B56CA7" w:rsidRDefault="00B56CA7" w:rsidP="00A21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А.А.Мусина</w:t>
            </w:r>
          </w:p>
          <w:p w14:paraId="53A4F7FE" w14:textId="1075AD42" w:rsidR="00B56CA7" w:rsidRDefault="00B56CA7" w:rsidP="00A21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М.Б.Тажибаева</w:t>
            </w:r>
          </w:p>
          <w:p w14:paraId="0D846691" w14:textId="77777777" w:rsidR="00B56CA7" w:rsidRDefault="00B56CA7" w:rsidP="00A21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Класс жетекшілер</w:t>
            </w:r>
          </w:p>
          <w:p w14:paraId="2307905D" w14:textId="2B5F74E3" w:rsidR="00B56CA7" w:rsidRPr="00B56CA7" w:rsidRDefault="00B56CA7" w:rsidP="00A21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Әдістемелік бірлестіктер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7439F415" w14:textId="77777777" w:rsidR="00B56CA7" w:rsidRPr="00345170" w:rsidRDefault="00B56CA7" w:rsidP="00A21602">
            <w:pPr>
              <w:ind w:left="-218" w:right="-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25.12.-</w:t>
            </w: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30.12.21</w:t>
            </w:r>
          </w:p>
        </w:tc>
      </w:tr>
      <w:tr w:rsidR="00B56CA7" w:rsidRPr="00250FCA" w14:paraId="5BBC19F5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6AF09059" w14:textId="34DA6479" w:rsidR="00B56CA7" w:rsidRPr="00CC37AD" w:rsidRDefault="00CC37AD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29DEA616" w14:textId="77E9C415" w:rsidR="00B56CA7" w:rsidRPr="00250FCA" w:rsidRDefault="00B56CA7" w:rsidP="00A2160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0F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«Оқу</w:t>
            </w:r>
            <w:r w:rsidR="007A22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ға</w:t>
            </w:r>
            <w:r w:rsidRPr="00250F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құштар мектебі» жобасы бойынша:</w:t>
            </w:r>
          </w:p>
          <w:p w14:paraId="5D96684A" w14:textId="77777777" w:rsidR="00B56CA7" w:rsidRPr="00345170" w:rsidRDefault="00B56CA7" w:rsidP="00250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«Мен туған жерімді жақсы көремін» мектепшілік байқау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250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6E2BD7F7" w14:textId="77777777" w:rsidR="00B56CA7" w:rsidRPr="00C15B36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Мәлімет 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2D42A79C" w14:textId="33A54F36" w:rsidR="00B56CA7" w:rsidRDefault="00B56CA7" w:rsidP="006036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А.Аймұратқызы</w:t>
            </w:r>
          </w:p>
          <w:p w14:paraId="67DC9C83" w14:textId="1A9F3554" w:rsidR="00B56CA7" w:rsidRPr="00603635" w:rsidRDefault="00B56CA7" w:rsidP="006036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А.А.Қасым</w:t>
            </w:r>
          </w:p>
          <w:p w14:paraId="7124E3A3" w14:textId="77777777" w:rsidR="00B56CA7" w:rsidRPr="00250FCA" w:rsidRDefault="00B56CA7" w:rsidP="006036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03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Ақпарат фракциясы (мектептің баспасөз қызметі)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2F3DC77F" w14:textId="77777777" w:rsidR="00B56CA7" w:rsidRPr="00250FCA" w:rsidRDefault="00B56CA7" w:rsidP="00250FCA">
            <w:pPr>
              <w:ind w:left="-218" w:right="-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</w:t>
            </w: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желтоқсан</w:t>
            </w:r>
          </w:p>
          <w:p w14:paraId="701B2089" w14:textId="77777777" w:rsidR="00B56CA7" w:rsidRPr="00345170" w:rsidRDefault="00B56CA7" w:rsidP="00A21602">
            <w:pPr>
              <w:ind w:left="-218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B56CA7" w:rsidRPr="008E785C" w14:paraId="7F2B2849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5A3CC550" w14:textId="3F52D830" w:rsidR="00B56CA7" w:rsidRPr="00250FCA" w:rsidRDefault="00CC37AD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686A6AD2" w14:textId="5E145389" w:rsidR="00B56CA7" w:rsidRPr="003C35C0" w:rsidRDefault="00B56CA7" w:rsidP="00A2160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C3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«Оқу</w:t>
            </w:r>
            <w:r w:rsidR="007A22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ға</w:t>
            </w:r>
            <w:r w:rsidRPr="003C3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құштар мектебі» жобасы бойынша:</w:t>
            </w:r>
          </w:p>
          <w:p w14:paraId="5590F58C" w14:textId="77777777" w:rsidR="00B56CA7" w:rsidRPr="00345170" w:rsidRDefault="00B56CA7" w:rsidP="00A21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«Кітап – біздің адал досымыз» балалардың сүйікті кітабын оқу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3528CDFB" w14:textId="77777777" w:rsidR="00B56CA7" w:rsidRPr="00C15B36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Мәлімет 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7972F304" w14:textId="390F3470" w:rsidR="00B56CA7" w:rsidRDefault="00B56CA7" w:rsidP="00A21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А.Аймұратқызы</w:t>
            </w:r>
          </w:p>
          <w:p w14:paraId="175B6F27" w14:textId="5AEAC9FB" w:rsidR="00B56CA7" w:rsidRDefault="00B56CA7" w:rsidP="00A21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Л.А.Искақова</w:t>
            </w:r>
          </w:p>
          <w:p w14:paraId="49E1E2AE" w14:textId="77777777" w:rsidR="00B56CA7" w:rsidRPr="0030764A" w:rsidRDefault="00B56CA7" w:rsidP="00A21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Қазақ тілі, орыс тілі мүғалімдерінің бірлестігі</w:t>
            </w:r>
            <w:r w:rsidRPr="0030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14:paraId="79C1FB5C" w14:textId="77777777" w:rsidR="00B56CA7" w:rsidRPr="00456EEB" w:rsidRDefault="00B56CA7" w:rsidP="00A21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3-4 кл класс жетекшілері</w:t>
            </w:r>
            <w:r w:rsidRPr="00456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21D4E392" w14:textId="77777777" w:rsidR="00B56CA7" w:rsidRPr="00345170" w:rsidRDefault="00B56CA7" w:rsidP="00A21602">
            <w:pPr>
              <w:ind w:left="-218"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желтоқсан</w:t>
            </w:r>
          </w:p>
        </w:tc>
      </w:tr>
      <w:tr w:rsidR="00B56CA7" w:rsidRPr="00A21602" w14:paraId="3A776489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35B566F7" w14:textId="07FB1647" w:rsidR="00B56CA7" w:rsidRPr="00A21602" w:rsidRDefault="00CC37AD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18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0B3BE1AF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«Бір күннің балалары» мектеп жобасы аясында </w:t>
            </w:r>
          </w:p>
          <w:p w14:paraId="134DA2C9" w14:textId="18159C58" w:rsidR="00B56CA7" w:rsidRPr="003C35C0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5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«Өмір игі істерге беріледі» акциясы.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 болу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246AB2F1" w14:textId="77777777" w:rsidR="00B56CA7" w:rsidRPr="00A21602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Мәлімет 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2C5F8AB0" w14:textId="4EC5DF55" w:rsidR="00B56CA7" w:rsidRPr="00345170" w:rsidRDefault="00B56CA7" w:rsidP="00A21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Г.Ж.Дарменкулова</w:t>
            </w:r>
          </w:p>
          <w:p w14:paraId="6858522F" w14:textId="77777777" w:rsidR="00B56CA7" w:rsidRPr="00345170" w:rsidRDefault="00B56CA7" w:rsidP="00A21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1F55C385" w14:textId="77777777" w:rsidR="00B56CA7" w:rsidRPr="00345170" w:rsidRDefault="00B56CA7" w:rsidP="00A21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Қаңтар </w:t>
            </w:r>
          </w:p>
          <w:p w14:paraId="383A951E" w14:textId="77777777" w:rsidR="00B56CA7" w:rsidRPr="00345170" w:rsidRDefault="00B56CA7" w:rsidP="00A21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6CA7" w:rsidRPr="008E785C" w14:paraId="2D7A53D3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11589DEF" w14:textId="164449DB" w:rsidR="00B56CA7" w:rsidRPr="00A21602" w:rsidRDefault="00CC37AD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0FAF9C37" w14:textId="4CD59CFD" w:rsidR="00B56CA7" w:rsidRPr="00F86BFB" w:rsidRDefault="00B56CA7" w:rsidP="00A216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6B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«Оқу</w:t>
            </w:r>
            <w:r w:rsidR="007A22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ға</w:t>
            </w:r>
            <w:r w:rsidRPr="00F86B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құштар мектебі» жобасы бойынша:</w:t>
            </w:r>
          </w:p>
          <w:p w14:paraId="5F089AE8" w14:textId="1826F020" w:rsidR="00B56CA7" w:rsidRPr="00F86BFB" w:rsidRDefault="00B56CA7" w:rsidP="00F86B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«Туған Қазақстаныңды білесің бе?» атты мәнерлеп оқу сайысы.</w:t>
            </w:r>
            <w:r w:rsidRPr="00F86B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682BA792" w14:textId="77777777" w:rsidR="00B56CA7" w:rsidRPr="008E785C" w:rsidRDefault="00B56CA7" w:rsidP="00A2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6DC87E74" w14:textId="469255DE" w:rsidR="00B56CA7" w:rsidRPr="00345170" w:rsidRDefault="00CC37AD" w:rsidP="00A21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К.С.Құдайбергенова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3FA80FFE" w14:textId="77777777" w:rsidR="00B56CA7" w:rsidRPr="00345170" w:rsidRDefault="00B56CA7" w:rsidP="00A216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5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Кесте бойынша</w:t>
            </w:r>
          </w:p>
        </w:tc>
      </w:tr>
      <w:tr w:rsidR="00B56CA7" w:rsidRPr="007A22B9" w14:paraId="76ACE2A7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48EE833E" w14:textId="5ADFB5D2" w:rsidR="00B56CA7" w:rsidRPr="00A21602" w:rsidRDefault="00CC37AD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012DC735" w14:textId="39F4772B" w:rsidR="00B56CA7" w:rsidRPr="00F86BFB" w:rsidRDefault="00B56CA7" w:rsidP="00A2160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86B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«Оқу</w:t>
            </w:r>
            <w:r w:rsidR="007A22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ға</w:t>
            </w:r>
            <w:r w:rsidRPr="00F86B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құштар мектебі» жобасы бойынша:</w:t>
            </w:r>
          </w:p>
          <w:p w14:paraId="543FDC06" w14:textId="77777777" w:rsidR="00B56CA7" w:rsidRPr="00345170" w:rsidRDefault="00B56CA7" w:rsidP="00F86BFB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DC3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Кітап оқу мәдениеті» / «Культура чтения книг» 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30E8AC9F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6B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дөңгелек үстел</w:t>
            </w:r>
          </w:p>
          <w:p w14:paraId="693317EA" w14:textId="77777777" w:rsidR="00B56CA7" w:rsidRPr="00A21602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0D6B5E89" w14:textId="77777777" w:rsidR="007A22B9" w:rsidRDefault="007A22B9" w:rsidP="00F86B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А.Аймұратқызы</w:t>
            </w:r>
          </w:p>
          <w:p w14:paraId="17B34A98" w14:textId="4CF3019E" w:rsidR="00B56CA7" w:rsidRPr="00F86BFB" w:rsidRDefault="007A22B9" w:rsidP="00F86B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Л.А.Исқакова</w:t>
            </w:r>
            <w:r w:rsidR="00B56CA7" w:rsidRPr="00F8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54416BC1" w14:textId="77777777" w:rsidR="00B56CA7" w:rsidRPr="00F86BFB" w:rsidRDefault="00B56CA7" w:rsidP="00F86B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86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Ақпарат фракциясы (мектептің баспасөз қызметі)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6CCFB057" w14:textId="77777777" w:rsidR="00B56CA7" w:rsidRPr="00345170" w:rsidRDefault="00B56CA7" w:rsidP="00A21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A22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4 </w:t>
            </w:r>
            <w:r w:rsidRPr="003451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апта</w:t>
            </w:r>
          </w:p>
        </w:tc>
      </w:tr>
      <w:tr w:rsidR="00B56CA7" w:rsidRPr="00577FD7" w14:paraId="342872B9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618013FB" w14:textId="2E3B381C" w:rsidR="00B56CA7" w:rsidRPr="00A21602" w:rsidRDefault="00CC37AD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098B7302" w14:textId="77777777" w:rsidR="00B56CA7" w:rsidRPr="00577FD7" w:rsidRDefault="00B56CA7" w:rsidP="00577F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77F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«Дәстүр мен ғұрып» жобасы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</w:p>
          <w:p w14:paraId="45C7B9A4" w14:textId="77777777" w:rsidR="00B56CA7" w:rsidRPr="00345170" w:rsidRDefault="00B56CA7" w:rsidP="00577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7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«Жұлдызды сәт» салт-дәстүрдің ең үздік білгірі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(8 класс)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1A299EF9" w14:textId="77777777" w:rsidR="00B56CA7" w:rsidRPr="00A21602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сайыс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119C0AEB" w14:textId="7A28564C" w:rsidR="00B56CA7" w:rsidRDefault="00B56CA7" w:rsidP="00577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А.А.Мусина</w:t>
            </w:r>
          </w:p>
          <w:p w14:paraId="78838D47" w14:textId="77777777" w:rsidR="00B56CA7" w:rsidRDefault="00B56CA7" w:rsidP="00577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М.Б.Тажибаева</w:t>
            </w:r>
          </w:p>
          <w:p w14:paraId="667AB317" w14:textId="7552507F" w:rsidR="00B56CA7" w:rsidRPr="00577FD7" w:rsidRDefault="00B56CA7" w:rsidP="00577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Л.А.Искақова</w:t>
            </w:r>
          </w:p>
          <w:p w14:paraId="16A44215" w14:textId="6DA62DE8" w:rsidR="00B56CA7" w:rsidRPr="00465BDE" w:rsidRDefault="00B56CA7" w:rsidP="00577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7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 тілі мен әдебиеті пән бірлестігі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3687E05E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Ақпан </w:t>
            </w:r>
          </w:p>
          <w:p w14:paraId="15B74D98" w14:textId="77777777" w:rsidR="00B56CA7" w:rsidRPr="00295FF8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апта</w:t>
            </w:r>
          </w:p>
        </w:tc>
      </w:tr>
      <w:tr w:rsidR="00B56CA7" w:rsidRPr="00577FD7" w14:paraId="29EDB5A7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</w:tcPr>
          <w:p w14:paraId="0EC5E705" w14:textId="7E4763D2" w:rsidR="00B56CA7" w:rsidRDefault="00CC37AD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7528" w:type="dxa"/>
            <w:shd w:val="clear" w:color="auto" w:fill="FFFFFF" w:themeFill="background1"/>
          </w:tcPr>
          <w:p w14:paraId="593C6D0D" w14:textId="77777777" w:rsidR="00B56CA7" w:rsidRDefault="00B56CA7" w:rsidP="00577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52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«Наурыз-бірліктің, еңбектің, татулықтың, ізгіліктің мерекесі» мерекелік іс-шара</w:t>
            </w:r>
          </w:p>
        </w:tc>
        <w:tc>
          <w:tcPr>
            <w:tcW w:w="2337" w:type="dxa"/>
            <w:shd w:val="clear" w:color="auto" w:fill="FFFFFF" w:themeFill="background1"/>
          </w:tcPr>
          <w:p w14:paraId="7E307B70" w14:textId="77777777" w:rsidR="00B56CA7" w:rsidRPr="00A5281D" w:rsidRDefault="00B56CA7" w:rsidP="00A528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8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Мерекелік </w:t>
            </w:r>
          </w:p>
          <w:p w14:paraId="24FC7139" w14:textId="77777777" w:rsidR="00B56CA7" w:rsidRDefault="00B56CA7" w:rsidP="00A528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A528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онцерт</w:t>
            </w:r>
          </w:p>
        </w:tc>
        <w:tc>
          <w:tcPr>
            <w:tcW w:w="2545" w:type="dxa"/>
            <w:gridSpan w:val="3"/>
            <w:shd w:val="clear" w:color="auto" w:fill="FFFFFF" w:themeFill="background1"/>
          </w:tcPr>
          <w:p w14:paraId="757254E1" w14:textId="77777777" w:rsidR="007A22B9" w:rsidRDefault="007A22B9" w:rsidP="007A22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А.А.Мусина</w:t>
            </w:r>
          </w:p>
          <w:p w14:paraId="3E2F271C" w14:textId="77777777" w:rsidR="007A22B9" w:rsidRDefault="007A22B9" w:rsidP="007A22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М.Б.Тажибаева</w:t>
            </w:r>
          </w:p>
          <w:p w14:paraId="6DDCAC67" w14:textId="0199ABB5" w:rsidR="00B56CA7" w:rsidRDefault="007A22B9" w:rsidP="00A528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Класс жетекшілер</w:t>
            </w:r>
          </w:p>
        </w:tc>
        <w:tc>
          <w:tcPr>
            <w:tcW w:w="2351" w:type="dxa"/>
            <w:gridSpan w:val="2"/>
            <w:shd w:val="clear" w:color="auto" w:fill="FFFFFF" w:themeFill="background1"/>
          </w:tcPr>
          <w:p w14:paraId="45CECF26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</w:tr>
      <w:tr w:rsidR="00B56CA7" w:rsidRPr="00A21602" w14:paraId="44EFA3D3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1F5EA122" w14:textId="75C18724" w:rsidR="00B56CA7" w:rsidRDefault="00CC37AD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0C586A8C" w14:textId="77777777" w:rsidR="00B56CA7" w:rsidRPr="00345170" w:rsidRDefault="00B56CA7" w:rsidP="00A216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345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кітабы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345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апталығы</w:t>
            </w: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36FC447E" w14:textId="77777777" w:rsidR="00B56CA7" w:rsidRPr="00A21602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 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3D7FD54F" w14:textId="77777777" w:rsidR="00B56CA7" w:rsidRDefault="00197835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А.Аймұратқызы</w:t>
            </w:r>
          </w:p>
          <w:p w14:paraId="06DC6221" w14:textId="5C3B2EC9" w:rsidR="00197835" w:rsidRPr="00A21602" w:rsidRDefault="00197835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жетекшілер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4FAD42FC" w14:textId="77777777" w:rsidR="00B56CA7" w:rsidRPr="00A21602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</w:tr>
      <w:tr w:rsidR="00B56CA7" w:rsidRPr="00A21602" w14:paraId="70673710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386CAD2B" w14:textId="37F567D7" w:rsidR="00B56CA7" w:rsidRDefault="00CC37AD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3C3C2A74" w14:textId="77777777" w:rsidR="00B56CA7" w:rsidRPr="00345170" w:rsidRDefault="00B56CA7" w:rsidP="0029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Түлектер апталығы</w:t>
            </w:r>
            <w:r w:rsidRPr="003451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45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жоспар бойынша</w:t>
            </w:r>
            <w:r w:rsidRPr="003451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B358A31" w14:textId="77777777" w:rsidR="00B56CA7" w:rsidRPr="00295FF8" w:rsidRDefault="00B56CA7" w:rsidP="00A21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000362C8" w14:textId="77777777" w:rsidR="00B56CA7" w:rsidRPr="00A21602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6C1FBA6C" w14:textId="066205CE" w:rsidR="00B56CA7" w:rsidRDefault="00197835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Г.Ж.Байтулекова</w:t>
            </w:r>
          </w:p>
          <w:p w14:paraId="798570F2" w14:textId="77777777" w:rsidR="00197835" w:rsidRDefault="00197835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М.Жугинисова</w:t>
            </w:r>
          </w:p>
          <w:p w14:paraId="48A0DEC9" w14:textId="4988B02B" w:rsidR="00197835" w:rsidRDefault="00197835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Д.Ж.Сексенбай</w:t>
            </w:r>
          </w:p>
          <w:p w14:paraId="183FBE7B" w14:textId="77777777" w:rsidR="00B56CA7" w:rsidRPr="00A21602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Кл.жетек-рі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607B2C81" w14:textId="77777777" w:rsidR="00B56CA7" w:rsidRPr="00A21602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16-23.05.</w:t>
            </w:r>
          </w:p>
        </w:tc>
      </w:tr>
      <w:tr w:rsidR="00B56CA7" w:rsidRPr="00A21602" w14:paraId="4014F164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42B857B9" w14:textId="7EFD89FA" w:rsidR="00B56CA7" w:rsidRDefault="00CC37AD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350A383D" w14:textId="77777777" w:rsidR="00B56CA7" w:rsidRPr="00345170" w:rsidRDefault="00B56CA7" w:rsidP="00A21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5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«Жұлдызды шеру» жұлдыздар фестивалі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641C4271" w14:textId="77777777" w:rsidR="00B56CA7" w:rsidRPr="00A21602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17C81D6A" w14:textId="0C329575" w:rsidR="00B56CA7" w:rsidRPr="00A21602" w:rsidRDefault="00FE5C2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Ж.М.Рзабай 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731D24AD" w14:textId="77777777" w:rsidR="00B56CA7" w:rsidRPr="00A21602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 мамыр</w:t>
            </w:r>
          </w:p>
        </w:tc>
      </w:tr>
      <w:tr w:rsidR="00B56CA7" w:rsidRPr="00A21602" w14:paraId="458561DA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7E7D5C92" w14:textId="592F53F2" w:rsidR="00B56CA7" w:rsidRDefault="00CC37AD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2A5545AD" w14:textId="77777777" w:rsidR="00B56CA7" w:rsidRPr="00345170" w:rsidRDefault="00B56CA7" w:rsidP="00295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5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«Сыңғырла, соңғы қоңырау!» мерекесі</w:t>
            </w:r>
          </w:p>
          <w:p w14:paraId="245EC269" w14:textId="77777777" w:rsidR="00B56CA7" w:rsidRDefault="00B56CA7" w:rsidP="00A21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254F156" w14:textId="77777777" w:rsidR="00B56CA7" w:rsidRDefault="00B56CA7" w:rsidP="00A21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FBB5D1C" w14:textId="77777777" w:rsidR="00B56CA7" w:rsidRPr="00345170" w:rsidRDefault="00B56CA7" w:rsidP="00A21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01EFF875" w14:textId="77777777" w:rsidR="00B56CA7" w:rsidRPr="00A21602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79344050" w14:textId="77777777" w:rsidR="00B56CA7" w:rsidRDefault="00197835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Г.Ж.Байтулекова</w:t>
            </w:r>
          </w:p>
          <w:p w14:paraId="25C5AE0A" w14:textId="7B883B3C" w:rsidR="00197835" w:rsidRDefault="00FE5C2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А.А.М</w:t>
            </w:r>
            <w:r w:rsidR="001978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усина</w:t>
            </w:r>
          </w:p>
          <w:p w14:paraId="784BB3C3" w14:textId="7CDC6DAC" w:rsidR="00197835" w:rsidRDefault="00197835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М.Б.Тажибаева</w:t>
            </w:r>
          </w:p>
          <w:p w14:paraId="2F686528" w14:textId="77777777" w:rsidR="00197835" w:rsidRDefault="00197835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А.М.Мусина</w:t>
            </w:r>
          </w:p>
          <w:p w14:paraId="52FD8B2B" w14:textId="77777777" w:rsidR="00197835" w:rsidRDefault="00197835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З.К.Ахметова</w:t>
            </w:r>
          </w:p>
          <w:p w14:paraId="0BC003A6" w14:textId="1722DC52" w:rsidR="00197835" w:rsidRPr="00A21602" w:rsidRDefault="00197835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жетекшілер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6058B0D9" w14:textId="77777777" w:rsidR="00B56CA7" w:rsidRPr="00A21602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 мамыр</w:t>
            </w:r>
          </w:p>
        </w:tc>
      </w:tr>
      <w:tr w:rsidR="00B56CA7" w:rsidRPr="001C65FB" w14:paraId="0880FEA0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</w:tcPr>
          <w:p w14:paraId="2907CD0D" w14:textId="46C93AE3" w:rsidR="00B56CA7" w:rsidRDefault="00CC37AD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7528" w:type="dxa"/>
            <w:shd w:val="clear" w:color="auto" w:fill="FFFFFF" w:themeFill="background1"/>
          </w:tcPr>
          <w:p w14:paraId="2B5231EF" w14:textId="77777777" w:rsidR="00B56CA7" w:rsidRPr="001C65FB" w:rsidRDefault="00B56CA7" w:rsidP="001C65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65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«Оқуға құштар мектеп» жобасы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14:paraId="0B5258DF" w14:textId="1210B6CD" w:rsidR="00B56CA7" w:rsidRPr="00345170" w:rsidRDefault="00B56CA7" w:rsidP="001C65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65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«Жазғы демалысқа – жақсы кітап</w:t>
            </w:r>
            <w:r w:rsidR="001978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оқы</w:t>
            </w:r>
            <w:r w:rsidRPr="001C65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1978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37" w:type="dxa"/>
            <w:shd w:val="clear" w:color="auto" w:fill="FFFFFF" w:themeFill="background1"/>
          </w:tcPr>
          <w:p w14:paraId="71281B94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65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көрмесі</w:t>
            </w:r>
          </w:p>
        </w:tc>
        <w:tc>
          <w:tcPr>
            <w:tcW w:w="2545" w:type="dxa"/>
            <w:gridSpan w:val="3"/>
            <w:shd w:val="clear" w:color="auto" w:fill="FFFFFF" w:themeFill="background1"/>
          </w:tcPr>
          <w:p w14:paraId="2AB7024A" w14:textId="37B7E6B7" w:rsidR="00B56CA7" w:rsidRDefault="00197835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А.Аймұратқызы</w:t>
            </w:r>
          </w:p>
          <w:p w14:paraId="49DF9EBC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жетекшілер</w:t>
            </w:r>
          </w:p>
        </w:tc>
        <w:tc>
          <w:tcPr>
            <w:tcW w:w="2351" w:type="dxa"/>
            <w:gridSpan w:val="2"/>
            <w:shd w:val="clear" w:color="auto" w:fill="FFFFFF" w:themeFill="background1"/>
          </w:tcPr>
          <w:p w14:paraId="22D96193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маусым</w:t>
            </w:r>
          </w:p>
        </w:tc>
      </w:tr>
      <w:tr w:rsidR="00B56CA7" w:rsidRPr="008E785C" w14:paraId="54B883B1" w14:textId="77777777" w:rsidTr="00E26DD4">
        <w:trPr>
          <w:trHeight w:val="300"/>
        </w:trPr>
        <w:tc>
          <w:tcPr>
            <w:tcW w:w="15600" w:type="dxa"/>
            <w:gridSpan w:val="8"/>
            <w:shd w:val="clear" w:color="auto" w:fill="FFFFFF" w:themeFill="background1"/>
            <w:hideMark/>
          </w:tcPr>
          <w:p w14:paraId="57B4F8C5" w14:textId="77777777" w:rsidR="00B56CA7" w:rsidRPr="008C1C82" w:rsidRDefault="00B56CA7" w:rsidP="00A21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C82">
              <w:rPr>
                <w:rFonts w:ascii="Times New Roman" w:hAnsi="Times New Roman" w:cs="Times New Roman"/>
                <w:b/>
                <w:sz w:val="24"/>
                <w:szCs w:val="24"/>
              </w:rPr>
              <w:t>3. Бағыты: ұлттық тәрбие</w:t>
            </w:r>
          </w:p>
        </w:tc>
      </w:tr>
      <w:tr w:rsidR="00B56CA7" w:rsidRPr="008E785C" w14:paraId="4E85EB99" w14:textId="77777777" w:rsidTr="00E26DD4">
        <w:trPr>
          <w:trHeight w:val="510"/>
        </w:trPr>
        <w:tc>
          <w:tcPr>
            <w:tcW w:w="15600" w:type="dxa"/>
            <w:gridSpan w:val="8"/>
            <w:shd w:val="clear" w:color="auto" w:fill="FFFFFF" w:themeFill="background1"/>
            <w:hideMark/>
          </w:tcPr>
          <w:p w14:paraId="45A10D3E" w14:textId="77777777" w:rsidR="00B56CA7" w:rsidRPr="008E785C" w:rsidRDefault="00B56CA7" w:rsidP="00A2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Мақсаты: жеке тұлғаны жалпыадамзаттық және ұлттық құндылықтарға, мемлекеттік тілге, Қазақстан халқының мәдениетіне құрмет көрсетуге бағыттау.</w:t>
            </w:r>
          </w:p>
        </w:tc>
      </w:tr>
      <w:tr w:rsidR="00B56CA7" w:rsidRPr="00BC6B06" w14:paraId="032B47C9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02AC31E4" w14:textId="77777777" w:rsidR="00B56CA7" w:rsidRPr="008C1C82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8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23029B1F" w14:textId="77777777" w:rsidR="00B56CA7" w:rsidRPr="00AE26E0" w:rsidRDefault="00B56CA7" w:rsidP="00BC6B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26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 «Дәстүр мен ғұрып» жобасы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14:paraId="3605BCF2" w14:textId="77777777" w:rsidR="00B56CA7" w:rsidRPr="00BC6B06" w:rsidRDefault="00B56CA7" w:rsidP="001A54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6B0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«Тіл – рухани жаңғырудың тетігі»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152E61BD" w14:textId="77777777" w:rsidR="00B56CA7" w:rsidRPr="00BC6B06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апталық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2F6850A0" w14:textId="75421DBD" w:rsidR="00B56CA7" w:rsidRPr="00630A9D" w:rsidRDefault="00197835" w:rsidP="009229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А.А.Қасым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4FE9D01B" w14:textId="77777777" w:rsidR="00B56CA7" w:rsidRPr="00AE26E0" w:rsidRDefault="00B56CA7" w:rsidP="00AE2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C6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6 - 17.09.2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  <w:p w14:paraId="57E18EAC" w14:textId="77777777" w:rsidR="00B56CA7" w:rsidRPr="00BC6B06" w:rsidRDefault="00B56CA7" w:rsidP="00AE26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6CA7" w:rsidRPr="00BC6B06" w14:paraId="2E39AD65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2E6DA1B1" w14:textId="77777777" w:rsidR="00B56CA7" w:rsidRPr="008C1C82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3EE0DB92" w14:textId="77777777" w:rsidR="00B56CA7" w:rsidRPr="00AE26E0" w:rsidRDefault="00B56CA7" w:rsidP="00BC6B0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E26E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«Дәстүр мен ғұрып» жобасы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14:paraId="53543978" w14:textId="77777777" w:rsidR="00B56CA7" w:rsidRPr="00BC6B06" w:rsidRDefault="00B56CA7" w:rsidP="00BC6B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51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тан халқы тілдерінің апталығына</w:t>
            </w:r>
            <w:r w:rsidRPr="003451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арналған класс сағаттары</w:t>
            </w:r>
            <w:r w:rsidRPr="00BC6B0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612D8ABB" w14:textId="77777777" w:rsidR="00B56CA7" w:rsidRPr="00BC6B06" w:rsidRDefault="00B56CA7" w:rsidP="00BC6B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Бейнеролик 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2B30157B" w14:textId="77777777" w:rsidR="00B56CA7" w:rsidRPr="00345170" w:rsidRDefault="00B56CA7" w:rsidP="00BC6B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1-11 кл класс жетекшілері</w:t>
            </w: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EB4D896" w14:textId="77777777" w:rsidR="00B56CA7" w:rsidRPr="00BC6B06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2AE5E895" w14:textId="77777777" w:rsidR="00B56CA7" w:rsidRPr="00AE26E0" w:rsidRDefault="00B56CA7" w:rsidP="00AE26E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 -17.09.2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  <w:p w14:paraId="511859CB" w14:textId="77777777" w:rsidR="00B56CA7" w:rsidRPr="00BC6B06" w:rsidRDefault="00B56CA7" w:rsidP="00AE26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6CA7" w:rsidRPr="00BC6B06" w14:paraId="02592768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75BDBDB3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0B237D35" w14:textId="77777777" w:rsidR="00B56CA7" w:rsidRPr="005F106C" w:rsidRDefault="00B56CA7" w:rsidP="00A216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006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Мектептің Инстаграмм парақшасында "Бүгінгі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күннің нақты сөзі" айдарын жүргізу</w:t>
            </w:r>
            <w:r w:rsidRPr="009006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6B87136C" w14:textId="73422EE9" w:rsidR="00B56CA7" w:rsidRDefault="00CC37AD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 айдары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380106C7" w14:textId="6788E3C4" w:rsidR="00B56CA7" w:rsidRPr="0090061D" w:rsidRDefault="00197835" w:rsidP="00BC6B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А.А.Қасым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1A6DD38A" w14:textId="77777777" w:rsidR="00B56CA7" w:rsidRDefault="00B56CA7" w:rsidP="00822CA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B56CA7" w:rsidRPr="00BC6B06" w14:paraId="6691A874" w14:textId="77777777" w:rsidTr="00CC37AD">
        <w:trPr>
          <w:trHeight w:val="442"/>
        </w:trPr>
        <w:tc>
          <w:tcPr>
            <w:tcW w:w="839" w:type="dxa"/>
            <w:shd w:val="clear" w:color="auto" w:fill="FFFFFF" w:themeFill="background1"/>
            <w:hideMark/>
          </w:tcPr>
          <w:p w14:paraId="31498531" w14:textId="77777777" w:rsidR="00B56CA7" w:rsidRPr="008C1C82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6C877C6C" w14:textId="77777777" w:rsidR="00B56CA7" w:rsidRDefault="00B56CA7" w:rsidP="00AE26E0">
            <w:pPr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 </w:t>
            </w:r>
            <w:r w:rsidRPr="00AE26E0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val="kk-KZ"/>
              </w:rPr>
              <w:t>«Дәстүр мен ғұрып» жобасы:</w:t>
            </w:r>
          </w:p>
          <w:p w14:paraId="06A7572A" w14:textId="4D0E8666" w:rsidR="00B56CA7" w:rsidRPr="00CC37AD" w:rsidRDefault="00B56CA7" w:rsidP="00AE26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«Даламды күймен тербедім»</w:t>
            </w:r>
            <w:r w:rsidRPr="00AE26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5CC7A426" w14:textId="77777777" w:rsidR="00B56CA7" w:rsidRPr="00BC6B06" w:rsidRDefault="00B56CA7" w:rsidP="00AE26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26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Домбырашылар челленджі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0B087208" w14:textId="77777777" w:rsidR="00B56CA7" w:rsidRDefault="00197835" w:rsidP="00A21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Ж.М.Рзабай</w:t>
            </w:r>
          </w:p>
          <w:p w14:paraId="71F120FD" w14:textId="727F3820" w:rsidR="00197835" w:rsidRPr="00BC6B06" w:rsidRDefault="00197835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Б.А.Байдилдина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4A8B8C49" w14:textId="77777777" w:rsidR="00B56CA7" w:rsidRPr="00BC6B06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апта </w:t>
            </w:r>
          </w:p>
        </w:tc>
      </w:tr>
      <w:tr w:rsidR="00B56CA7" w:rsidRPr="008E785C" w14:paraId="3E945BC2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7CF86578" w14:textId="5E0B4C69" w:rsidR="00B56CA7" w:rsidRPr="008C1C82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6059AC0C" w14:textId="77777777" w:rsidR="00B56CA7" w:rsidRPr="00CA7A5D" w:rsidRDefault="00B56CA7" w:rsidP="00BC6B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5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валюта күніне арналған ақпараттық сағат</w:t>
            </w:r>
            <w:r w:rsidRPr="00BC6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6B2A2126" w14:textId="77777777" w:rsidR="00B56CA7" w:rsidRPr="00BC6B06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Бейнеролик 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4A469202" w14:textId="1599179E" w:rsidR="00B56CA7" w:rsidRPr="00443F97" w:rsidRDefault="00B56CA7" w:rsidP="00BC6B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978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жетекшілер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105C4373" w14:textId="77777777" w:rsidR="00B56CA7" w:rsidRPr="00BC6B06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15.11.</w:t>
            </w:r>
          </w:p>
        </w:tc>
      </w:tr>
      <w:tr w:rsidR="00B56CA7" w:rsidRPr="00BC6B06" w14:paraId="6DDADCAB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5C90F82B" w14:textId="77777777" w:rsidR="00B56CA7" w:rsidRPr="008C1C82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408D6988" w14:textId="757D9E7F" w:rsidR="00B56CA7" w:rsidRPr="00BC6B06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5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«Сағындырған әндер –ай» мектепшілік ән байқауы </w:t>
            </w:r>
            <w:r w:rsidRPr="003451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(«100 қазақтың әні» жобасы аясында)</w:t>
            </w:r>
            <w:r w:rsidR="007A22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Роза Бағланованың 100 жылдығына орай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0C164D11" w14:textId="77777777" w:rsidR="00B56CA7" w:rsidRPr="00BC6B06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Бейнеролик 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4E9743AA" w14:textId="32AEA7D9" w:rsidR="00B56CA7" w:rsidRDefault="00197835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Ж.М.Рзабай</w:t>
            </w:r>
          </w:p>
          <w:p w14:paraId="7169FF67" w14:textId="77777777" w:rsidR="00197835" w:rsidRDefault="00197835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М.Б.Тажибаева</w:t>
            </w:r>
          </w:p>
          <w:p w14:paraId="1C0BBD55" w14:textId="13299914" w:rsidR="00B56CA7" w:rsidRPr="00443F97" w:rsidRDefault="00197835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А.А.Мусина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096B20ED" w14:textId="77777777" w:rsidR="00B56CA7" w:rsidRPr="00BC6B06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5.11.2021</w:t>
            </w:r>
          </w:p>
        </w:tc>
      </w:tr>
      <w:tr w:rsidR="00B56CA7" w:rsidRPr="008E785C" w14:paraId="51237148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00506B49" w14:textId="29BDC00E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28307702" w14:textId="77777777" w:rsidR="00B56CA7" w:rsidRPr="00345170" w:rsidRDefault="00B56CA7" w:rsidP="00BC6B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Тәуелсіздік күніне арналған презентация байқауы</w:t>
            </w:r>
          </w:p>
          <w:p w14:paraId="66525700" w14:textId="77777777" w:rsidR="00B56CA7" w:rsidRPr="008E785C" w:rsidRDefault="00B56CA7" w:rsidP="00A2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7FE089F7" w14:textId="77777777" w:rsidR="00B56CA7" w:rsidRPr="00600DA0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Бейнеролик 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6419C94E" w14:textId="73AB675E" w:rsidR="00B56CA7" w:rsidRDefault="00197835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А,Б.Жанбауова</w:t>
            </w:r>
          </w:p>
          <w:p w14:paraId="4C4CA9D9" w14:textId="4DA7DAB6" w:rsidR="00B56CA7" w:rsidRPr="00BC6B06" w:rsidRDefault="00FE5C2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 әдістемелік бірлестігі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341CD4FB" w14:textId="77777777" w:rsidR="00B56CA7" w:rsidRPr="00BC6B06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апта</w:t>
            </w:r>
          </w:p>
        </w:tc>
      </w:tr>
      <w:tr w:rsidR="00B56CA7" w:rsidRPr="00BC6B06" w14:paraId="4FDA4EE5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57BDB7AA" w14:textId="2E64106A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243BCCCD" w14:textId="77777777" w:rsidR="00B56CA7" w:rsidRPr="00BC6B06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«Дәстүр мен ғұрып» жобасы бойынша класс сағаттары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252C985C" w14:textId="77777777" w:rsidR="00B56CA7" w:rsidRPr="00BC6B06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бейнеролик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3ADDCAA1" w14:textId="77777777" w:rsidR="00B56CA7" w:rsidRPr="00BC6B06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кл.жетекшілері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69B347B8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Желтоқсан </w:t>
            </w:r>
          </w:p>
          <w:p w14:paraId="1DD357C1" w14:textId="77777777" w:rsidR="00B56CA7" w:rsidRPr="00BC6B06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апта </w:t>
            </w:r>
          </w:p>
        </w:tc>
      </w:tr>
      <w:tr w:rsidR="00B56CA7" w:rsidRPr="00BC6B06" w14:paraId="5727DAD9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0511817C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0BA120CE" w14:textId="77777777" w:rsidR="00B56CA7" w:rsidRPr="00BC6B06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345170">
              <w:rPr>
                <w:rFonts w:ascii="Times New Roman" w:hAnsi="Times New Roman"/>
                <w:sz w:val="24"/>
                <w:szCs w:val="24"/>
                <w:lang w:val="kk-KZ"/>
              </w:rPr>
              <w:t>Қазақстанның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киелі жерлері»</w:t>
            </w:r>
            <w:r w:rsidRPr="003451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виртуалды саяхат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3F743F80" w14:textId="77777777" w:rsidR="00B56CA7" w:rsidRPr="00BC6B06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Бейнеролик 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69B4E1F9" w14:textId="77777777" w:rsidR="00B56CA7" w:rsidRPr="00BC6B06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кл.жетекшілері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5B4DEA71" w14:textId="77777777" w:rsidR="00B56CA7" w:rsidRPr="00BC6B06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апта</w:t>
            </w:r>
          </w:p>
        </w:tc>
      </w:tr>
      <w:tr w:rsidR="00B56CA7" w:rsidRPr="001F6829" w14:paraId="31DDEE9A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2F03A2F4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398F489A" w14:textId="77777777" w:rsidR="00B56CA7" w:rsidRPr="008D1284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Аудандық, облыстық өлкетану мұражайларына экскурсия ( </w:t>
            </w:r>
            <w:r w:rsidRPr="00FD77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 жеріңді таны»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жобасы бойынша )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48E10D3E" w14:textId="77777777" w:rsidR="00B56CA7" w:rsidRPr="00FD773F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Бейнеролик 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7CC5E06E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кл.жетекшілері</w:t>
            </w:r>
          </w:p>
          <w:p w14:paraId="4E3FE527" w14:textId="77777777" w:rsidR="00B56CA7" w:rsidRPr="00FD773F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 пәнін мұғалімдері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0446F97D" w14:textId="77777777" w:rsidR="00B56CA7" w:rsidRPr="00FD773F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Күзгі, көктемгі, жазғы каникулдар кезінде</w:t>
            </w:r>
          </w:p>
        </w:tc>
      </w:tr>
      <w:tr w:rsidR="00B56CA7" w:rsidRPr="00FD773F" w14:paraId="014557F7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2A175AA5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5CFD3778" w14:textId="6FDE9BF9" w:rsidR="00B56CA7" w:rsidRPr="00FD773F" w:rsidRDefault="00197835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«Ұлы Жібек жолы» Туркі</w:t>
            </w:r>
            <w:r w:rsidR="00B56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стан қаласына  саяхат ұйымдастыру                             ( </w:t>
            </w:r>
            <w:r w:rsidR="00B56CA7" w:rsidRPr="00FD77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«Қазақстанның киелі орындары – Қазақстанның киелі жерлерінің географиясы»</w:t>
            </w:r>
            <w:r w:rsidR="00B56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жобасы аясында)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7945D407" w14:textId="77777777" w:rsidR="00B56CA7" w:rsidRPr="00FD773F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Бейнеролик 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06E3FDCB" w14:textId="2417B46A" w:rsidR="00B56CA7" w:rsidRDefault="00197835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Г.Ж.Байтулекова</w:t>
            </w:r>
          </w:p>
          <w:p w14:paraId="3C711003" w14:textId="77777777" w:rsidR="00197835" w:rsidRDefault="00197835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А.А.Мусина</w:t>
            </w:r>
          </w:p>
          <w:p w14:paraId="46F97B97" w14:textId="675C1FEA" w:rsidR="00197835" w:rsidRDefault="00197835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М.Б.Тажибаева</w:t>
            </w:r>
          </w:p>
          <w:p w14:paraId="738C01ED" w14:textId="77777777" w:rsidR="00B56CA7" w:rsidRPr="00FD773F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жетекшілер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5D32CF3E" w14:textId="77777777" w:rsidR="00B56CA7" w:rsidRPr="00FD773F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Көктемгі , жазғы каникул</w:t>
            </w:r>
          </w:p>
        </w:tc>
      </w:tr>
      <w:tr w:rsidR="00B56CA7" w:rsidRPr="00FD773F" w14:paraId="6195369D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5C4C5B6C" w14:textId="6C071922" w:rsidR="00B56CA7" w:rsidRPr="003E06DE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785C1D04" w14:textId="77777777" w:rsidR="00B56CA7" w:rsidRPr="003E06DE" w:rsidRDefault="00B56CA7" w:rsidP="00AE26E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E06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«Дәстүр мен ғұрып» жобасы:</w:t>
            </w:r>
          </w:p>
          <w:p w14:paraId="00D22582" w14:textId="77777777" w:rsidR="00B56CA7" w:rsidRPr="003E06DE" w:rsidRDefault="00B56CA7" w:rsidP="003E06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06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«Ұмыт болған ұлттық тағамдар»</w:t>
            </w:r>
            <w:r w:rsidRPr="003E06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18F593DE" w14:textId="77777777" w:rsidR="00B56CA7" w:rsidRPr="00FD773F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E06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 түсірілім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616D85FA" w14:textId="617BA0D5" w:rsidR="00B56CA7" w:rsidRDefault="00197835" w:rsidP="003E06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Р.Н.Ахметова</w:t>
            </w:r>
          </w:p>
          <w:p w14:paraId="5ED607D5" w14:textId="55DAF754" w:rsidR="00197835" w:rsidRPr="003E06DE" w:rsidRDefault="00197835" w:rsidP="003E06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Д.Ж.Сексенбай</w:t>
            </w:r>
          </w:p>
          <w:p w14:paraId="1390DDB3" w14:textId="77777777" w:rsidR="00B56CA7" w:rsidRDefault="00B56CA7" w:rsidP="003E06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06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Эстетика бірлест.</w:t>
            </w:r>
          </w:p>
          <w:p w14:paraId="41B9B63A" w14:textId="17D08916" w:rsidR="00B613D5" w:rsidRPr="00FD773F" w:rsidRDefault="00B613D5" w:rsidP="003E06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жетекшілер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0C90AE88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  <w:p w14:paraId="25845A9E" w14:textId="77777777" w:rsidR="00B56CA7" w:rsidRPr="00FD773F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апта</w:t>
            </w:r>
          </w:p>
        </w:tc>
      </w:tr>
      <w:tr w:rsidR="00B56CA7" w:rsidRPr="00FD773F" w14:paraId="0B7F5E4F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345D0F5C" w14:textId="53F76B44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71230C98" w14:textId="280136DB" w:rsidR="00B56CA7" w:rsidRPr="00FD773F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«Тазша бала» </w:t>
            </w:r>
            <w:r w:rsidRPr="00FF4D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танымдық іс – шарасы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(қазақ мақал – мәтелдер білімін тексеру) 3 кл.оқушыларына</w:t>
            </w:r>
            <w:r w:rsidR="001978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Наурыз мерекесі жоспарына сай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68A70AB1" w14:textId="77777777" w:rsidR="00B56CA7" w:rsidRPr="00FD773F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Сайыс 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6B5222A8" w14:textId="11DA632C" w:rsidR="00B56CA7" w:rsidRDefault="009647CE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Л.А.Искақова</w:t>
            </w:r>
          </w:p>
          <w:p w14:paraId="28CC60FA" w14:textId="43B1239F" w:rsidR="00EB3111" w:rsidRDefault="00EB3111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А.А.Қасым</w:t>
            </w:r>
          </w:p>
          <w:p w14:paraId="4908789F" w14:textId="77777777" w:rsidR="00B56CA7" w:rsidRPr="00FD773F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06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 және өнер (музыкалық, көркем шығармашылық) фракциясы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650853AF" w14:textId="77777777" w:rsidR="00B56CA7" w:rsidRPr="00FD773F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11 наурыз </w:t>
            </w:r>
          </w:p>
        </w:tc>
      </w:tr>
      <w:tr w:rsidR="00B56CA7" w:rsidRPr="00FD773F" w14:paraId="479B6695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3051A83C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47AFCDBA" w14:textId="77777777" w:rsidR="00B56CA7" w:rsidRPr="00FD773F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 тарихындағы әйелдер» танымдық кеш (</w:t>
            </w:r>
            <w:r w:rsidRPr="00FD77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«Қазақстанның киелі </w:t>
            </w:r>
            <w:r w:rsidRPr="00FD77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орындары – Қазақстанның киелі жерлерінің географиясы»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жобасы аясында)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3E7440CC" w14:textId="77777777" w:rsidR="00B56CA7" w:rsidRPr="00FD773F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Бейнеролик 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0CE69EFD" w14:textId="77777777" w:rsidR="00B56CA7" w:rsidRPr="00FD773F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кл.жетекшілері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066E1154" w14:textId="77777777" w:rsidR="00B56CA7" w:rsidRPr="00FD773F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наурыз </w:t>
            </w:r>
          </w:p>
        </w:tc>
      </w:tr>
      <w:tr w:rsidR="00B56CA7" w:rsidRPr="009647CE" w14:paraId="30105296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2FBB3C45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3D03EA40" w14:textId="77777777" w:rsidR="00B56CA7" w:rsidRPr="00443F97" w:rsidRDefault="00B56CA7" w:rsidP="00FF4DC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43F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«Дәстүр мен ғұрып» жобасы:</w:t>
            </w:r>
          </w:p>
          <w:p w14:paraId="5A3E6227" w14:textId="4601E751" w:rsidR="00B56CA7" w:rsidRPr="00DF36B5" w:rsidRDefault="00B56CA7" w:rsidP="00FF4D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F4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</w:t>
            </w:r>
            <w:r w:rsidRPr="008F4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</w:t>
            </w:r>
            <w:r w:rsidRPr="008F4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 султаны»</w:t>
            </w:r>
            <w:r w:rsidR="00964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6486842" w14:textId="77777777" w:rsidR="00B56CA7" w:rsidRPr="00FD773F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42D469A5" w14:textId="77777777" w:rsidR="00B56CA7" w:rsidRPr="00FD773F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Сайыс 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69E5A539" w14:textId="77D1BC4A" w:rsidR="00B56CA7" w:rsidRDefault="009647CE" w:rsidP="001A54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О.Ж.Жалғас</w:t>
            </w:r>
            <w:r w:rsidR="00B56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A006415" w14:textId="77777777" w:rsidR="00B56CA7" w:rsidRPr="00FD773F" w:rsidRDefault="00B56CA7" w:rsidP="001A54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06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 және өнер (музыкалық, көркем шығармашылық) фракциясы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6C0C5471" w14:textId="77777777" w:rsidR="00B56CA7" w:rsidRPr="00FD773F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апта</w:t>
            </w:r>
          </w:p>
        </w:tc>
      </w:tr>
      <w:tr w:rsidR="00B56CA7" w:rsidRPr="00CC37AD" w14:paraId="1DB558F5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7D3D0EBE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2A6B8F74" w14:textId="77777777" w:rsidR="00B56CA7" w:rsidRPr="00443F97" w:rsidRDefault="00B56CA7" w:rsidP="00FF4DC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43F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«Дәстүр мен ғұрып» жобасы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</w:p>
          <w:p w14:paraId="7B6B1580" w14:textId="77777777" w:rsidR="00B56CA7" w:rsidRPr="00DF36B5" w:rsidRDefault="00B56CA7" w:rsidP="00FF4D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A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DF3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Әжелер сайысы</w:t>
            </w:r>
            <w:r w:rsidRPr="00CA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DF3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14:paraId="5624D0D3" w14:textId="77777777" w:rsidR="00B56CA7" w:rsidRPr="00FD773F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5D6C1C45" w14:textId="77777777" w:rsidR="00B56CA7" w:rsidRPr="00FD773F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сайыс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0ED2146F" w14:textId="77777777" w:rsidR="00CC37AD" w:rsidRDefault="00CC37AD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Г.Ж.Байтулекова</w:t>
            </w:r>
          </w:p>
          <w:p w14:paraId="5E788B97" w14:textId="2D2C1298" w:rsidR="00B56CA7" w:rsidRPr="00FD773F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«Ұмай» ана м</w:t>
            </w:r>
            <w:r w:rsidR="00B61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ектебінің мүшесі Шарипова М.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519008FB" w14:textId="77777777" w:rsidR="00B56CA7" w:rsidRPr="00FD773F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наурыз</w:t>
            </w:r>
          </w:p>
        </w:tc>
      </w:tr>
      <w:tr w:rsidR="00B56CA7" w:rsidRPr="00FD773F" w14:paraId="757C23CB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51226554" w14:textId="2C66972E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2F961571" w14:textId="77777777" w:rsidR="00B56CA7" w:rsidRPr="00346C3E" w:rsidRDefault="00B56CA7" w:rsidP="00FF4DC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kk-KZ"/>
              </w:rPr>
            </w:pPr>
            <w:r w:rsidRPr="00346C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kk-KZ"/>
              </w:rPr>
              <w:t>«Дәстүр мен ғұрып» жобасы:</w:t>
            </w:r>
          </w:p>
          <w:p w14:paraId="2BC1664B" w14:textId="77777777" w:rsidR="00B56CA7" w:rsidRPr="00FF4DCD" w:rsidRDefault="00B56CA7" w:rsidP="00FF4D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FF4DCD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kk-KZ"/>
              </w:rPr>
              <w:t>Бата –ұлттық тәлім тәрбиенің бастауы»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14:paraId="357E27B5" w14:textId="77777777" w:rsidR="00B56CA7" w:rsidRPr="00CA20F6" w:rsidRDefault="00B56CA7" w:rsidP="00FF4D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43C62A23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Сайыс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32F9E193" w14:textId="1ED39DC5" w:rsidR="00B56CA7" w:rsidRDefault="00EB3111" w:rsidP="00FF4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«Ұлағат</w:t>
            </w:r>
            <w:r w:rsidR="00B56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әкелер мектебінің мүшесі</w:t>
            </w:r>
          </w:p>
          <w:p w14:paraId="374F983F" w14:textId="327E26F1" w:rsidR="00B56CA7" w:rsidRDefault="00EB3111" w:rsidP="00FF4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О.Ж.Жалғас</w:t>
            </w:r>
          </w:p>
          <w:p w14:paraId="5B6C7A4D" w14:textId="3627CFDC" w:rsidR="00B56CA7" w:rsidRDefault="00B613D5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кл.жетекшілері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6B9CB296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наурыз</w:t>
            </w:r>
          </w:p>
        </w:tc>
      </w:tr>
      <w:tr w:rsidR="00B56CA7" w:rsidRPr="00FD773F" w14:paraId="0F739743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367613F7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6AE8AFE3" w14:textId="77777777" w:rsidR="00B56CA7" w:rsidRPr="009647CE" w:rsidRDefault="00B56CA7" w:rsidP="00346C3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 w:rsidRPr="009647CE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shd w:val="clear" w:color="auto" w:fill="FFFFFF"/>
                <w:lang w:val="kk-KZ"/>
              </w:rPr>
              <w:t>«Дәстүр мен ғұрып» жобасы:</w:t>
            </w:r>
          </w:p>
          <w:p w14:paraId="7BB08A67" w14:textId="77777777" w:rsidR="00B56CA7" w:rsidRPr="009647CE" w:rsidRDefault="00B56CA7" w:rsidP="00346C3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 w:rsidRPr="009647CE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shd w:val="clear" w:color="auto" w:fill="FFFFFF"/>
                <w:lang w:val="kk-KZ"/>
              </w:rPr>
              <w:t>«Қайта оралды қазағыма салт- дәстүрлері -ай»</w:t>
            </w:r>
            <w:r w:rsidRPr="009647CE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1-8 класс оқушыларына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3EBA83D5" w14:textId="77777777" w:rsidR="00B56CA7" w:rsidRPr="009647CE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9647CE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Мектеп сайысы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51DB09B4" w14:textId="3A9CF64E" w:rsidR="00B56CA7" w:rsidRPr="009647CE" w:rsidRDefault="00EB3111" w:rsidP="00FF4DC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А.А.Қасым</w:t>
            </w:r>
          </w:p>
          <w:p w14:paraId="5B101049" w14:textId="412CABB0" w:rsidR="00B56CA7" w:rsidRPr="009647CE" w:rsidRDefault="00B56CA7" w:rsidP="00FF4DC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9647CE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«Ұмай» ана м</w:t>
            </w:r>
            <w:r w:rsidR="00EB3111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ектебінің мүшесі М.Шарипова</w:t>
            </w:r>
          </w:p>
          <w:p w14:paraId="124DAED1" w14:textId="77777777" w:rsidR="00B56CA7" w:rsidRPr="009647CE" w:rsidRDefault="00B56CA7" w:rsidP="00FF4DC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9647CE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1-8 кл. жектек.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493849CA" w14:textId="77777777" w:rsidR="00B56CA7" w:rsidRPr="009647CE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9647CE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12 наурыз</w:t>
            </w:r>
          </w:p>
        </w:tc>
      </w:tr>
      <w:tr w:rsidR="00B56CA7" w:rsidRPr="00FD773F" w14:paraId="554EB196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607EA6C0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75D0038A" w14:textId="77777777" w:rsidR="00B56CA7" w:rsidRDefault="00B56CA7" w:rsidP="00FF4D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kk-KZ"/>
              </w:rPr>
              <w:t>«Төрлет, әз Наурыз!»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4824C5A2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сағаттары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42AA82D5" w14:textId="32BCB1F4" w:rsidR="00B56CA7" w:rsidRDefault="00B613D5" w:rsidP="00FF4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кл.жетекшілері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2269F0FC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 наурыз</w:t>
            </w:r>
          </w:p>
        </w:tc>
      </w:tr>
      <w:tr w:rsidR="00B56CA7" w:rsidRPr="009647CE" w14:paraId="4CFAF05C" w14:textId="77777777" w:rsidTr="00B613D5">
        <w:trPr>
          <w:trHeight w:val="565"/>
        </w:trPr>
        <w:tc>
          <w:tcPr>
            <w:tcW w:w="839" w:type="dxa"/>
            <w:shd w:val="clear" w:color="auto" w:fill="FFFFFF" w:themeFill="background1"/>
            <w:hideMark/>
          </w:tcPr>
          <w:p w14:paraId="46FFB09E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5A27712B" w14:textId="77777777" w:rsidR="00B56CA7" w:rsidRPr="003E06DE" w:rsidRDefault="00B56CA7" w:rsidP="00D942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06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«Дәстүр мен ғұрып» жобасы бойынша </w:t>
            </w:r>
          </w:p>
          <w:p w14:paraId="0514B3A1" w14:textId="5157DCC1" w:rsidR="00B56CA7" w:rsidRPr="00B613D5" w:rsidRDefault="00B56CA7" w:rsidP="00D94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06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киім – ұрпаққа  мұра»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063BD75F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E06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Сән апталығы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40C20D9C" w14:textId="055EA2D9" w:rsidR="00B56CA7" w:rsidRPr="003E06DE" w:rsidRDefault="009647CE" w:rsidP="003E06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жетекшілер</w:t>
            </w:r>
          </w:p>
          <w:p w14:paraId="108311A4" w14:textId="67E41F4C" w:rsidR="00B56CA7" w:rsidRDefault="00B56CA7" w:rsidP="009647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06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Эстетика бірлестігі</w:t>
            </w:r>
            <w:r w:rsidR="009647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0F48842B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  <w:p w14:paraId="6C0312F3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2апта</w:t>
            </w:r>
          </w:p>
        </w:tc>
      </w:tr>
      <w:tr w:rsidR="00B56CA7" w:rsidRPr="00FD773F" w14:paraId="3DF3EEE6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51E3CB78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2B019077" w14:textId="77777777" w:rsidR="00B56CA7" w:rsidRPr="00076915" w:rsidRDefault="00B56CA7" w:rsidP="00FF4D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69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«Шеберлі қолдар»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үйірмесінің жұмысы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760FDED9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 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64C6A416" w14:textId="77777777" w:rsidR="009647CE" w:rsidRPr="003E06DE" w:rsidRDefault="009647CE" w:rsidP="009647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жетекшілер</w:t>
            </w:r>
          </w:p>
          <w:p w14:paraId="59E51ED2" w14:textId="11656C2E" w:rsidR="00B56CA7" w:rsidRDefault="009647CE" w:rsidP="009647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06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Эстетика бірлестігі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5DC3F05" w14:textId="713CA6A9" w:rsidR="00B56CA7" w:rsidRDefault="00B56CA7" w:rsidP="000769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«Ұмай» ана м</w:t>
            </w:r>
            <w:r w:rsidR="009647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ектебінің мүшесі </w:t>
            </w:r>
          </w:p>
          <w:p w14:paraId="2D6A8FC3" w14:textId="3B7E4C30" w:rsidR="00B56CA7" w:rsidRDefault="00FE5C2C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М.Шарипова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6C1A09B9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B56CA7" w:rsidRPr="00FD773F" w14:paraId="4A21D087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5220CE96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4FA232F3" w14:textId="77777777" w:rsidR="00B56CA7" w:rsidRPr="00D94252" w:rsidRDefault="00B56CA7" w:rsidP="00D94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1-11 класс оқуш. қатысуымен «Ауылға барамын» іс  шара ( «Екі апта ауылда» жобасы бойынша).  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1C8961AE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Бейнеролик 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5D751C09" w14:textId="02191BAA" w:rsidR="00B56CA7" w:rsidRDefault="009647CE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жетекшілер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70C17E93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Жазғы каникул</w:t>
            </w:r>
          </w:p>
        </w:tc>
      </w:tr>
      <w:tr w:rsidR="00B56CA7" w:rsidRPr="007F6E9F" w14:paraId="398F4C0D" w14:textId="77777777" w:rsidTr="00E26DD4">
        <w:trPr>
          <w:trHeight w:val="300"/>
        </w:trPr>
        <w:tc>
          <w:tcPr>
            <w:tcW w:w="15600" w:type="dxa"/>
            <w:gridSpan w:val="8"/>
            <w:shd w:val="clear" w:color="auto" w:fill="FFFFFF" w:themeFill="background1"/>
            <w:hideMark/>
          </w:tcPr>
          <w:p w14:paraId="0E49A017" w14:textId="77777777" w:rsidR="00B56CA7" w:rsidRPr="00402A1E" w:rsidRDefault="00B56CA7" w:rsidP="00A216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2A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 Бағыты: Отбасылық тәрбие</w:t>
            </w:r>
          </w:p>
        </w:tc>
      </w:tr>
      <w:tr w:rsidR="00B56CA7" w:rsidRPr="008E785C" w14:paraId="519FF709" w14:textId="77777777" w:rsidTr="00E26DD4">
        <w:trPr>
          <w:trHeight w:val="1020"/>
        </w:trPr>
        <w:tc>
          <w:tcPr>
            <w:tcW w:w="15600" w:type="dxa"/>
            <w:gridSpan w:val="8"/>
            <w:shd w:val="clear" w:color="auto" w:fill="FFFFFF" w:themeFill="background1"/>
            <w:hideMark/>
          </w:tcPr>
          <w:p w14:paraId="49656351" w14:textId="77777777" w:rsidR="00B56CA7" w:rsidRPr="008E785C" w:rsidRDefault="00B56CA7" w:rsidP="00A2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неке және отбасы мүшелерін құрметтеу құндылықтарын тәрбиелеу; отбасылық ку</w:t>
            </w:r>
            <w:r w:rsidRPr="008E785C">
              <w:rPr>
                <w:rFonts w:ascii="Times New Roman" w:hAnsi="Times New Roman" w:cs="Times New Roman"/>
                <w:sz w:val="24"/>
                <w:szCs w:val="24"/>
              </w:rPr>
              <w:t>льт; толыққанды отбасын құру үшін денсаулық құндылықтары; отбасы мен достарына деген адалдық; отбасылық дәстүрлер; жәдігерлер мен әдет-ғұрыптарды құрметтеу; ана болудың қасиеттілігі; сезім құндылықтары - сүйіспеншілік, адалдық, достық, ата-аналарды тәрбиелеу, олардың психологиялық-педагогикалық құзыреттілігі мен балаларды тәрбиелеу жауапкершілігін арттыру.</w:t>
            </w:r>
          </w:p>
        </w:tc>
      </w:tr>
      <w:tr w:rsidR="00B56CA7" w:rsidRPr="008E785C" w14:paraId="526F9EDB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00D50198" w14:textId="77777777" w:rsidR="00B56CA7" w:rsidRPr="0035618B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8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06AAD839" w14:textId="77777777" w:rsidR="00B56CA7" w:rsidRPr="0044008F" w:rsidRDefault="00B56CA7" w:rsidP="004D7429">
            <w:pPr>
              <w:tabs>
                <w:tab w:val="left" w:pos="1071"/>
              </w:tabs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008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 xml:space="preserve">«Отбасы </w:t>
            </w:r>
            <w:r w:rsidRPr="004400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– </w:t>
            </w:r>
            <w:r w:rsidRPr="0044008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>мектеп» жобасы аясында:</w:t>
            </w:r>
          </w:p>
          <w:p w14:paraId="6335B86E" w14:textId="77777777" w:rsidR="00B56CA7" w:rsidRPr="0035618B" w:rsidRDefault="00B56CA7" w:rsidP="0044008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6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3451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Pr="003561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Отбасы - бақыт мекені»</w:t>
            </w:r>
            <w:r w:rsidRPr="003451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республикалық онкүндігі </w:t>
            </w:r>
            <w:r w:rsidRPr="003561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r w:rsidRPr="003451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 жоспар бойынша</w:t>
            </w:r>
            <w:r w:rsidRPr="003561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1EF1425E" w14:textId="77777777" w:rsidR="00B56CA7" w:rsidRPr="00C15B36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40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Апталық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1491E62A" w14:textId="70A4117B" w:rsidR="00B56CA7" w:rsidRDefault="009647CE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А.А.Мусина</w:t>
            </w:r>
          </w:p>
          <w:p w14:paraId="4F509C46" w14:textId="155A121B" w:rsidR="009647CE" w:rsidRPr="009647CE" w:rsidRDefault="009647CE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М.Б.Тажибаева</w:t>
            </w:r>
          </w:p>
          <w:p w14:paraId="3C378458" w14:textId="77777777" w:rsidR="00B56CA7" w:rsidRPr="00C15B36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 жетек.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38DCE874" w14:textId="77777777" w:rsidR="00B56CA7" w:rsidRPr="0044008F" w:rsidRDefault="00B56CA7" w:rsidP="0044008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06-11.09.2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  <w:p w14:paraId="0DCE84BB" w14:textId="77777777" w:rsidR="00B56CA7" w:rsidRPr="00C15B36" w:rsidRDefault="00B56CA7" w:rsidP="00C15B3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</w:p>
          <w:p w14:paraId="46C6C490" w14:textId="77777777" w:rsidR="00B56CA7" w:rsidRPr="008E785C" w:rsidRDefault="00B56CA7" w:rsidP="00C1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CA7" w:rsidRPr="0035618B" w14:paraId="79D327EA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1F2E0988" w14:textId="6287F8A1" w:rsidR="00B56CA7" w:rsidRPr="0035618B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4430754E" w14:textId="77777777" w:rsidR="00B56CA7" w:rsidRPr="0044008F" w:rsidRDefault="00B56CA7" w:rsidP="0035618B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44008F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«Отбасы – мектеп» жобасы аясында:</w:t>
            </w:r>
          </w:p>
          <w:p w14:paraId="12111571" w14:textId="77777777" w:rsidR="00B56CA7" w:rsidRPr="0035618B" w:rsidRDefault="00B56CA7" w:rsidP="004400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Бала тәрбиесіндегі отбасы ролін көтеру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</w:t>
            </w:r>
            <w:r w:rsidRPr="00440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 мектебі», «Әжелер мектебі» ұйымдастыру.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34705D4E" w14:textId="77777777" w:rsidR="00B56CA7" w:rsidRPr="0035618B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Жоспарға сәйкес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5FA827D8" w14:textId="0C03AF51" w:rsidR="00B56CA7" w:rsidRPr="00B613D5" w:rsidRDefault="00B56CA7" w:rsidP="00B613D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4400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«Аналар»,«Әкелер» </w:t>
            </w:r>
            <w:r w:rsidRPr="0044008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lastRenderedPageBreak/>
              <w:t>мектебінің төрайымы, төрағасы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510D84E0" w14:textId="77777777" w:rsidR="00B56CA7" w:rsidRPr="0044008F" w:rsidRDefault="00B56CA7" w:rsidP="00C15B3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lastRenderedPageBreak/>
              <w:t xml:space="preserve"> </w:t>
            </w:r>
          </w:p>
          <w:p w14:paraId="0EAF6570" w14:textId="77777777" w:rsidR="00B56CA7" w:rsidRPr="0035618B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Жыл бойы</w:t>
            </w:r>
          </w:p>
        </w:tc>
      </w:tr>
      <w:tr w:rsidR="00B56CA7" w:rsidRPr="0035618B" w14:paraId="1DB2056F" w14:textId="77777777" w:rsidTr="00CC37AD">
        <w:trPr>
          <w:trHeight w:val="571"/>
        </w:trPr>
        <w:tc>
          <w:tcPr>
            <w:tcW w:w="839" w:type="dxa"/>
            <w:shd w:val="clear" w:color="auto" w:fill="FFFFFF" w:themeFill="background1"/>
            <w:hideMark/>
          </w:tcPr>
          <w:p w14:paraId="34AF3EFC" w14:textId="77777777" w:rsidR="00B56CA7" w:rsidRPr="0035618B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42101081" w14:textId="77777777" w:rsidR="00B56CA7" w:rsidRPr="00F67A90" w:rsidRDefault="00B56CA7" w:rsidP="00671FDA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67A9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 «Отбасы – мектеп» жобасы аясында:</w:t>
            </w:r>
          </w:p>
          <w:p w14:paraId="7D55FF39" w14:textId="77777777" w:rsidR="00B56CA7" w:rsidRPr="0035618B" w:rsidRDefault="00B56CA7" w:rsidP="00671FD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A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«Тоғызқұмалақ-day»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672D3028" w14:textId="77777777" w:rsidR="00B56CA7" w:rsidRPr="0035618B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67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Отбасылық турниры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3A2FF920" w14:textId="77777777" w:rsidR="00B56CA7" w:rsidRDefault="00B56CA7" w:rsidP="00C15B3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СӨС фракциясы</w:t>
            </w:r>
          </w:p>
          <w:p w14:paraId="5D751644" w14:textId="1B8AB998" w:rsidR="00B56CA7" w:rsidRPr="00CC37AD" w:rsidRDefault="00CC37AD" w:rsidP="00CC37A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С.Б.Батырбек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6FE42024" w14:textId="77777777" w:rsidR="00B56CA7" w:rsidRPr="00F67A90" w:rsidRDefault="00B56CA7" w:rsidP="00671F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қыркуйек</w:t>
            </w:r>
          </w:p>
        </w:tc>
      </w:tr>
      <w:tr w:rsidR="00B56CA7" w:rsidRPr="0035618B" w14:paraId="765FEE4F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</w:tcPr>
          <w:p w14:paraId="51872CA5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528" w:type="dxa"/>
            <w:shd w:val="clear" w:color="auto" w:fill="FFFFFF" w:themeFill="background1"/>
          </w:tcPr>
          <w:p w14:paraId="49C88E0F" w14:textId="77777777" w:rsidR="00B56CA7" w:rsidRPr="00F67A90" w:rsidRDefault="00B56CA7" w:rsidP="00671FDA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67A9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«Отбасы – мектеп» жобасы аясында:</w:t>
            </w:r>
          </w:p>
          <w:p w14:paraId="2DFEA04E" w14:textId="77777777" w:rsidR="00B56CA7" w:rsidRPr="00F67A90" w:rsidRDefault="00B56CA7" w:rsidP="00671FD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67A9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«Әкеге-ізет, анаға – құрмет»</w:t>
            </w:r>
          </w:p>
        </w:tc>
        <w:tc>
          <w:tcPr>
            <w:tcW w:w="2337" w:type="dxa"/>
            <w:shd w:val="clear" w:color="auto" w:fill="FFFFFF" w:themeFill="background1"/>
          </w:tcPr>
          <w:p w14:paraId="1C58956C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Дөңгелек үстел</w:t>
            </w:r>
          </w:p>
        </w:tc>
        <w:tc>
          <w:tcPr>
            <w:tcW w:w="2545" w:type="dxa"/>
            <w:gridSpan w:val="3"/>
            <w:shd w:val="clear" w:color="auto" w:fill="FFFFFF" w:themeFill="background1"/>
          </w:tcPr>
          <w:p w14:paraId="0D6915D9" w14:textId="77777777" w:rsidR="00B56CA7" w:rsidRDefault="00B56CA7" w:rsidP="00C15B3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3-4 кл.жетекшілері</w:t>
            </w:r>
          </w:p>
        </w:tc>
        <w:tc>
          <w:tcPr>
            <w:tcW w:w="2351" w:type="dxa"/>
            <w:gridSpan w:val="2"/>
            <w:shd w:val="clear" w:color="auto" w:fill="FFFFFF" w:themeFill="background1"/>
          </w:tcPr>
          <w:p w14:paraId="1377CF7F" w14:textId="77777777" w:rsidR="00B56CA7" w:rsidRDefault="00B56CA7" w:rsidP="00671FDA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қыркуйек</w:t>
            </w:r>
          </w:p>
        </w:tc>
      </w:tr>
      <w:tr w:rsidR="00B56CA7" w:rsidRPr="008E785C" w14:paraId="3A375D80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59464F39" w14:textId="77777777" w:rsidR="00B56CA7" w:rsidRPr="0035618B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795A27BA" w14:textId="77777777" w:rsidR="00B56CA7" w:rsidRDefault="00B56CA7" w:rsidP="005A1C45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5A1C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«Оқуға құштар мектеп» жобасы аясында:</w:t>
            </w:r>
          </w:p>
          <w:p w14:paraId="12B30B9A" w14:textId="77777777" w:rsidR="00B56CA7" w:rsidRPr="005A1C45" w:rsidRDefault="00B56CA7" w:rsidP="005A1C4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C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«Бір отбасы – бір кітап»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79D0BE53" w14:textId="77777777" w:rsidR="00B56CA7" w:rsidRPr="00C15B36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A1C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Сурет, бейне түсірілім байқауы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58227CDF" w14:textId="40091749" w:rsidR="00B56CA7" w:rsidRDefault="009647CE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А.Аймұратқызы</w:t>
            </w:r>
          </w:p>
          <w:p w14:paraId="3E1D67A1" w14:textId="77777777" w:rsidR="00B56CA7" w:rsidRPr="00C15B36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 жетекшілер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091D658E" w14:textId="77777777" w:rsidR="00B56CA7" w:rsidRDefault="00B56CA7" w:rsidP="005A1C45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Қазан айы</w:t>
            </w:r>
          </w:p>
          <w:p w14:paraId="47CDB8CD" w14:textId="77777777" w:rsidR="00B56CA7" w:rsidRPr="008E785C" w:rsidRDefault="00B56CA7" w:rsidP="005A1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CA7" w:rsidRPr="0035618B" w14:paraId="3206316B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790AC6D9" w14:textId="77777777" w:rsidR="00B56CA7" w:rsidRPr="0035618B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2D7B5A62" w14:textId="77777777" w:rsidR="00B56CA7" w:rsidRPr="006D070F" w:rsidRDefault="00B56CA7" w:rsidP="004D7429">
            <w:pPr>
              <w:tabs>
                <w:tab w:val="left" w:pos="1071"/>
              </w:tabs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070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 xml:space="preserve">«Отбасы </w:t>
            </w:r>
            <w:r w:rsidRPr="006D07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– </w:t>
            </w:r>
            <w:r w:rsidRPr="006D070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>мектеп» жобасы аясында:</w:t>
            </w:r>
          </w:p>
          <w:p w14:paraId="77EE2DA6" w14:textId="5AFF555D" w:rsidR="00B56CA7" w:rsidRPr="00B613D5" w:rsidRDefault="00B56CA7" w:rsidP="00B613D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«Ұмай» аналар мектебі </w:t>
            </w:r>
            <w:r w:rsidR="00B613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(жеке жоспар бойынша).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075A4400" w14:textId="77777777" w:rsidR="00B56CA7" w:rsidRPr="0035618B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Хаттама 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2CEF6FDF" w14:textId="645E53BE" w:rsidR="00B56CA7" w:rsidRPr="0035618B" w:rsidRDefault="009647CE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Г.Ж.Байтулекова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78A37681" w14:textId="77777777" w:rsidR="00B56CA7" w:rsidRPr="0035618B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B56CA7" w:rsidRPr="0035618B" w14:paraId="277080A6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32A2A7C5" w14:textId="77777777" w:rsidR="00B56CA7" w:rsidRPr="0035618B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250AF880" w14:textId="77777777" w:rsidR="00B56CA7" w:rsidRPr="006D070F" w:rsidRDefault="00B56CA7" w:rsidP="004D7429">
            <w:pPr>
              <w:tabs>
                <w:tab w:val="left" w:pos="1071"/>
              </w:tabs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070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 xml:space="preserve">«Отбасы </w:t>
            </w:r>
            <w:r w:rsidRPr="006D07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– </w:t>
            </w:r>
            <w:r w:rsidRPr="006D070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>мектеп» жобасы аясында:</w:t>
            </w:r>
          </w:p>
          <w:p w14:paraId="30EC085D" w14:textId="49259251" w:rsidR="00B56CA7" w:rsidRPr="0035618B" w:rsidRDefault="009647CE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7317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Ұлағат</w:t>
            </w:r>
            <w:r w:rsidR="00B56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әкелер мектебі </w:t>
            </w:r>
            <w:r w:rsidR="00B56CA7" w:rsidRPr="003451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(жеке жоспар бойынша).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6A09A4A9" w14:textId="77777777" w:rsidR="00B56CA7" w:rsidRPr="0035618B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0EFECF2C" w14:textId="066F4EFC" w:rsidR="00B56CA7" w:rsidRPr="0035618B" w:rsidRDefault="009647CE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Г.Ж.Байтулекова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605E946A" w14:textId="77777777" w:rsidR="00B56CA7" w:rsidRPr="0035618B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B56CA7" w:rsidRPr="008E785C" w14:paraId="74A7F88E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2204277D" w14:textId="77777777" w:rsidR="00B56CA7" w:rsidRPr="0035618B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146BAF52" w14:textId="77777777" w:rsidR="00B56CA7" w:rsidRPr="00CA7A5D" w:rsidRDefault="00B56CA7" w:rsidP="00822C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517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Халықаралық қыздар күніне арналған қыздар апталығы</w:t>
            </w:r>
            <w:r w:rsidRPr="00822C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34517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жеке жоспар бойынша</w:t>
            </w:r>
            <w:r w:rsidRPr="00822C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).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02318627" w14:textId="77777777" w:rsidR="00B56CA7" w:rsidRPr="00822CA0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Хаттама 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73A92D1B" w14:textId="77777777" w:rsidR="00B56CA7" w:rsidRDefault="009647CE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Ж.М.Рзабай</w:t>
            </w:r>
          </w:p>
          <w:p w14:paraId="40F443D6" w14:textId="41F14BCE" w:rsidR="009647CE" w:rsidRPr="00822CA0" w:rsidRDefault="009647CE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Д.Избасарова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75DB2F06" w14:textId="77777777" w:rsidR="00B56CA7" w:rsidRPr="00671FDA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</w:tr>
      <w:tr w:rsidR="00B56CA7" w:rsidRPr="00822CA0" w14:paraId="4EA86E6B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6AF757B2" w14:textId="3C346AC8" w:rsidR="00B56CA7" w:rsidRPr="0035618B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2DEC2819" w14:textId="324792F4" w:rsidR="00B56CA7" w:rsidRPr="00822CA0" w:rsidRDefault="009647CE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«Сырласу</w:t>
            </w:r>
            <w:r w:rsidR="00B56CA7" w:rsidRPr="0034517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 мектеп клубының жұмысы</w:t>
            </w:r>
            <w:r w:rsidR="00B56CA7" w:rsidRPr="00822C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="00B56CA7" w:rsidRPr="0034517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жеке жоспар бойынша</w:t>
            </w:r>
            <w:r w:rsidR="00B56CA7" w:rsidRPr="00822C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57CB183A" w14:textId="77777777" w:rsidR="00B56CA7" w:rsidRPr="00822CA0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1E17E443" w14:textId="77777777" w:rsidR="009647CE" w:rsidRDefault="009647CE" w:rsidP="009647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Ж.М.Рзабай</w:t>
            </w:r>
          </w:p>
          <w:p w14:paraId="72CCE8B0" w14:textId="012FEDA0" w:rsidR="00B56CA7" w:rsidRPr="00822CA0" w:rsidRDefault="009647CE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Д.Избасарова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3A078C91" w14:textId="77777777" w:rsidR="00B56CA7" w:rsidRPr="00822CA0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B56CA7" w:rsidRPr="00822CA0" w14:paraId="78C33A75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2EA0CD3F" w14:textId="77777777" w:rsidR="00B56CA7" w:rsidRPr="0035618B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69EEC393" w14:textId="441A4FC4" w:rsidR="00B56CA7" w:rsidRPr="00822CA0" w:rsidRDefault="00EB3111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«Жас сарбаз </w:t>
            </w:r>
            <w:r w:rsidR="00B56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B56CA7" w:rsidRPr="0034517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мектеп клубының жұмысы</w:t>
            </w:r>
            <w:r w:rsidR="00B56CA7" w:rsidRPr="00822C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="00B56CA7" w:rsidRPr="0034517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жеке жоспар бойынша</w:t>
            </w:r>
            <w:r w:rsidR="00B56CA7" w:rsidRPr="00822C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07D1C881" w14:textId="77777777" w:rsidR="00B56CA7" w:rsidRPr="00822CA0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7475BDD3" w14:textId="3277540E" w:rsidR="00B56CA7" w:rsidRPr="00822CA0" w:rsidRDefault="00EB3111" w:rsidP="00822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Э.А.Газиев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640040CF" w14:textId="77777777" w:rsidR="00B56CA7" w:rsidRPr="00822CA0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B56CA7" w:rsidRPr="00822CA0" w14:paraId="07AEE980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74A6A4F8" w14:textId="77777777" w:rsidR="00B56CA7" w:rsidRPr="0035618B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3813B1B5" w14:textId="77777777" w:rsidR="00B56CA7" w:rsidRPr="00822CA0" w:rsidRDefault="00B56CA7" w:rsidP="00822CA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3451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Ерте жүктіліктің алдын алу бойынша дәріс</w:t>
            </w:r>
            <w:r w:rsidRPr="00822CA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(</w:t>
            </w:r>
            <w:r w:rsidRPr="003451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жеке жоспар бойынша)</w:t>
            </w:r>
          </w:p>
          <w:p w14:paraId="66955115" w14:textId="77777777" w:rsidR="00B56CA7" w:rsidRPr="00822CA0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095474CA" w14:textId="77777777" w:rsidR="00B56CA7" w:rsidRPr="00822CA0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3F0A5745" w14:textId="77777777" w:rsidR="009647CE" w:rsidRDefault="009647CE" w:rsidP="009647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Г.Ж.Байтулекова</w:t>
            </w:r>
          </w:p>
          <w:p w14:paraId="0AC2CC35" w14:textId="77777777" w:rsidR="009647CE" w:rsidRDefault="009647CE" w:rsidP="009647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Г.Ж.Дарменкулова</w:t>
            </w:r>
          </w:p>
          <w:p w14:paraId="6E20D46F" w14:textId="77777777" w:rsidR="009647CE" w:rsidRDefault="009647CE" w:rsidP="009647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Г.О.Сарсенова</w:t>
            </w:r>
          </w:p>
          <w:p w14:paraId="20A286A1" w14:textId="508656E3" w:rsidR="00B56CA7" w:rsidRDefault="009647CE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А.А.Аханова</w:t>
            </w:r>
          </w:p>
          <w:p w14:paraId="161382DE" w14:textId="77777777" w:rsidR="00B56CA7" w:rsidRPr="00822CA0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7-11 класс жетекшілері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059030DB" w14:textId="77777777" w:rsidR="00B56CA7" w:rsidRPr="00822CA0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B56CA7" w:rsidRPr="00065903" w14:paraId="0CF367DD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</w:tcPr>
          <w:p w14:paraId="5C407FDB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528" w:type="dxa"/>
            <w:shd w:val="clear" w:color="auto" w:fill="FFFFFF" w:themeFill="background1"/>
          </w:tcPr>
          <w:p w14:paraId="3175E2C8" w14:textId="77777777" w:rsidR="00B56CA7" w:rsidRPr="00065903" w:rsidRDefault="00B56CA7" w:rsidP="00065903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06590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«Отбасы – мектеп» жобасы аясында:</w:t>
            </w:r>
          </w:p>
          <w:p w14:paraId="1289CD8E" w14:textId="77777777" w:rsidR="00B56CA7" w:rsidRPr="00345170" w:rsidRDefault="00B56CA7" w:rsidP="0006590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0659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«Екі жұлдыз» </w:t>
            </w:r>
          </w:p>
        </w:tc>
        <w:tc>
          <w:tcPr>
            <w:tcW w:w="2337" w:type="dxa"/>
            <w:shd w:val="clear" w:color="auto" w:fill="FFFFFF" w:themeFill="background1"/>
          </w:tcPr>
          <w:p w14:paraId="4B9F6B38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6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 байқауы</w:t>
            </w:r>
          </w:p>
        </w:tc>
        <w:tc>
          <w:tcPr>
            <w:tcW w:w="2545" w:type="dxa"/>
            <w:gridSpan w:val="3"/>
            <w:shd w:val="clear" w:color="auto" w:fill="FFFFFF" w:themeFill="background1"/>
          </w:tcPr>
          <w:p w14:paraId="0231AE58" w14:textId="2F17E816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FA07FC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кл.жетекшілері</w:t>
            </w:r>
          </w:p>
        </w:tc>
        <w:tc>
          <w:tcPr>
            <w:tcW w:w="2351" w:type="dxa"/>
            <w:gridSpan w:val="2"/>
            <w:shd w:val="clear" w:color="auto" w:fill="FFFFFF" w:themeFill="background1"/>
          </w:tcPr>
          <w:p w14:paraId="01113A3A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</w:tr>
      <w:tr w:rsidR="00B56CA7" w:rsidRPr="00EA55C7" w14:paraId="1C879127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</w:tcPr>
          <w:p w14:paraId="70E443E1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528" w:type="dxa"/>
            <w:shd w:val="clear" w:color="auto" w:fill="FFFFFF" w:themeFill="background1"/>
          </w:tcPr>
          <w:p w14:paraId="000CF5BB" w14:textId="77777777" w:rsidR="00B56CA7" w:rsidRPr="00671FDA" w:rsidRDefault="00B56CA7" w:rsidP="00822CA0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671FD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«Отбасы – мектеп» жобасы аясында:</w:t>
            </w:r>
          </w:p>
          <w:p w14:paraId="0C3BC0DB" w14:textId="77777777" w:rsidR="00B56CA7" w:rsidRPr="00345170" w:rsidRDefault="00B56CA7" w:rsidP="00671FD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EA55C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«Әкем айтқан нақыл сөз...»</w:t>
            </w:r>
            <w:r w:rsidRPr="00EA55C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ab/>
            </w:r>
          </w:p>
        </w:tc>
        <w:tc>
          <w:tcPr>
            <w:tcW w:w="2337" w:type="dxa"/>
            <w:shd w:val="clear" w:color="auto" w:fill="FFFFFF" w:themeFill="background1"/>
          </w:tcPr>
          <w:p w14:paraId="6B6254B2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1F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«Айтарым бар...» ток-шоу</w:t>
            </w:r>
          </w:p>
        </w:tc>
        <w:tc>
          <w:tcPr>
            <w:tcW w:w="2545" w:type="dxa"/>
            <w:gridSpan w:val="3"/>
            <w:shd w:val="clear" w:color="auto" w:fill="FFFFFF" w:themeFill="background1"/>
          </w:tcPr>
          <w:p w14:paraId="6B33B9A6" w14:textId="1E8F2DDE" w:rsidR="00B56CA7" w:rsidRDefault="009647CE" w:rsidP="00671F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Г.Ж.Байтулекова</w:t>
            </w:r>
          </w:p>
          <w:p w14:paraId="75DF6B92" w14:textId="7707E27A" w:rsidR="009647CE" w:rsidRPr="00671FDA" w:rsidRDefault="009647CE" w:rsidP="00671F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О.Ж.Жалғас</w:t>
            </w:r>
          </w:p>
          <w:p w14:paraId="3A660180" w14:textId="77777777" w:rsidR="00B56CA7" w:rsidRDefault="00B56CA7" w:rsidP="00671F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1F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«Әкелер» клубы</w:t>
            </w:r>
          </w:p>
          <w:p w14:paraId="7654706D" w14:textId="77777777" w:rsidR="00B56CA7" w:rsidRDefault="00B56CA7" w:rsidP="00671F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 кл.жетек.</w:t>
            </w:r>
          </w:p>
        </w:tc>
        <w:tc>
          <w:tcPr>
            <w:tcW w:w="2351" w:type="dxa"/>
            <w:gridSpan w:val="2"/>
            <w:shd w:val="clear" w:color="auto" w:fill="FFFFFF" w:themeFill="background1"/>
          </w:tcPr>
          <w:p w14:paraId="2069F924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</w:tc>
      </w:tr>
      <w:tr w:rsidR="00B56CA7" w:rsidRPr="00822CA0" w14:paraId="151084CF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17D84C0E" w14:textId="172EBCA6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5FEA621E" w14:textId="77777777" w:rsidR="00B56CA7" w:rsidRPr="00CC164D" w:rsidRDefault="00B56CA7" w:rsidP="00671FDA">
            <w:pP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CC164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«Оқу құштар мектебі» жобасы бойынша:</w:t>
            </w:r>
          </w:p>
          <w:p w14:paraId="3DC2F91B" w14:textId="77777777" w:rsidR="00B56CA7" w:rsidRPr="00822CA0" w:rsidRDefault="00B56CA7" w:rsidP="00671F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51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«Менің отбасым кітап оқиды» оқу марафоны</w:t>
            </w:r>
            <w:r w:rsidRPr="00822CA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7BDB6356" w14:textId="77777777" w:rsidR="00B56CA7" w:rsidRPr="00822CA0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Бейнеролик 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2A7ED4FA" w14:textId="77777777" w:rsidR="00B56CA7" w:rsidRPr="00822CA0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5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1-6 кластардың класс жетекшілері.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5EBD42AD" w14:textId="77777777" w:rsidR="00B56CA7" w:rsidRDefault="00B56CA7" w:rsidP="00A21602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1 апта </w:t>
            </w:r>
          </w:p>
          <w:p w14:paraId="1DB3C81B" w14:textId="77777777" w:rsidR="00B56CA7" w:rsidRPr="00822CA0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51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қараша</w:t>
            </w:r>
          </w:p>
        </w:tc>
      </w:tr>
      <w:tr w:rsidR="00B56CA7" w:rsidRPr="00525859" w14:paraId="7FC85118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35C3BA3D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30CC831D" w14:textId="77777777" w:rsidR="00B56CA7" w:rsidRPr="00CC164D" w:rsidRDefault="00B56CA7" w:rsidP="004D7429">
            <w:pPr>
              <w:tabs>
                <w:tab w:val="left" w:pos="1071"/>
              </w:tabs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164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 xml:space="preserve">«Отбасы </w:t>
            </w:r>
            <w:r w:rsidRPr="00CC16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– </w:t>
            </w:r>
            <w:r w:rsidRPr="00CC164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>мектеп» жобасы аясында:</w:t>
            </w:r>
          </w:p>
          <w:p w14:paraId="30CEB7EB" w14:textId="77777777" w:rsidR="00B56CA7" w:rsidRPr="00525859" w:rsidRDefault="00B56CA7" w:rsidP="00065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065903">
              <w:rPr>
                <w:lang w:val="kk-KZ"/>
              </w:rPr>
              <w:t xml:space="preserve"> </w:t>
            </w:r>
            <w:r w:rsidRPr="000659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«Атадан-өсиет, анадан-қасиет»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0659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(тыйым сөздердің мағынасы)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057277AF" w14:textId="77777777" w:rsidR="00B56CA7" w:rsidRPr="00525859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Зияткерлік ойындар 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136628BA" w14:textId="77777777" w:rsidR="00B56CA7" w:rsidRPr="00525859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8-9 к</w:t>
            </w:r>
            <w:r w:rsidRPr="003451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ласс жетекшілер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51352B3B" w14:textId="77777777" w:rsidR="00B56CA7" w:rsidRPr="00525859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</w:tr>
      <w:tr w:rsidR="00B56CA7" w:rsidRPr="004D7429" w14:paraId="38D25921" w14:textId="77777777" w:rsidTr="00B56CA7">
        <w:trPr>
          <w:trHeight w:val="1000"/>
        </w:trPr>
        <w:tc>
          <w:tcPr>
            <w:tcW w:w="839" w:type="dxa"/>
            <w:vMerge w:val="restart"/>
            <w:shd w:val="clear" w:color="auto" w:fill="FFFFFF" w:themeFill="background1"/>
            <w:hideMark/>
          </w:tcPr>
          <w:p w14:paraId="42DBFDAE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0C9FCEB6" w14:textId="77777777" w:rsidR="00B56CA7" w:rsidRPr="00F67A90" w:rsidRDefault="00B56CA7" w:rsidP="004D7429">
            <w:pPr>
              <w:tabs>
                <w:tab w:val="left" w:pos="1071"/>
              </w:tabs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</w:pPr>
            <w:r w:rsidRPr="00F67A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67A9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 xml:space="preserve">«Отбасы </w:t>
            </w:r>
            <w:r w:rsidRPr="00F67A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– </w:t>
            </w:r>
            <w:r w:rsidRPr="00F67A9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>мектеп» жобасы аясында:</w:t>
            </w:r>
          </w:p>
          <w:p w14:paraId="69C9CF11" w14:textId="77777777" w:rsidR="00B56CA7" w:rsidRDefault="00B56CA7" w:rsidP="004D7429">
            <w:pPr>
              <w:tabs>
                <w:tab w:val="left" w:pos="1071"/>
              </w:tabs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Жалпы ата- аналар жиналысы:</w:t>
            </w:r>
          </w:p>
          <w:p w14:paraId="7E19ACCB" w14:textId="77777777" w:rsidR="00B56CA7" w:rsidRPr="00464734" w:rsidRDefault="00B56CA7" w:rsidP="005B50BB">
            <w:pPr>
              <w:pStyle w:val="af5"/>
              <w:numPr>
                <w:ilvl w:val="0"/>
                <w:numId w:val="9"/>
              </w:numPr>
              <w:tabs>
                <w:tab w:val="left" w:pos="1071"/>
              </w:tabs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4D74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Отбасы және мектеп: бір бағытта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ғы</w:t>
            </w:r>
            <w:r w:rsidRPr="004D74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көз қарасы»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3A06DDFC" w14:textId="77777777" w:rsidR="00B56CA7" w:rsidRPr="007F6E9F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048848AD" w14:textId="77777777" w:rsidR="009647CE" w:rsidRDefault="009647CE" w:rsidP="009647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Г.Ж.Байтулекова</w:t>
            </w:r>
          </w:p>
          <w:p w14:paraId="7B58CD1E" w14:textId="77777777" w:rsidR="009647CE" w:rsidRDefault="009647CE" w:rsidP="009647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Г.Ж.Дарменкулова</w:t>
            </w:r>
          </w:p>
          <w:p w14:paraId="5E8FD3C7" w14:textId="77777777" w:rsidR="00B56CA7" w:rsidRDefault="009647CE" w:rsidP="007F6E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Г.О.Сарсенова</w:t>
            </w:r>
          </w:p>
          <w:p w14:paraId="1C332D6B" w14:textId="0E964A12" w:rsidR="009647CE" w:rsidRPr="007F6E9F" w:rsidRDefault="009647CE" w:rsidP="007F6E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жетекшілер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72621CA6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F20C65" w14:textId="77777777" w:rsidR="00B56CA7" w:rsidRPr="007F6E9F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B56CA7" w:rsidRPr="004D7429" w14:paraId="10696CA6" w14:textId="77777777" w:rsidTr="00B56CA7">
        <w:trPr>
          <w:trHeight w:val="990"/>
        </w:trPr>
        <w:tc>
          <w:tcPr>
            <w:tcW w:w="839" w:type="dxa"/>
            <w:vMerge/>
            <w:shd w:val="clear" w:color="auto" w:fill="FFFFFF" w:themeFill="background1"/>
            <w:hideMark/>
          </w:tcPr>
          <w:p w14:paraId="78B22A0A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6603C6C7" w14:textId="77777777" w:rsidR="00B56CA7" w:rsidRDefault="00B56CA7" w:rsidP="004D7429">
            <w:pPr>
              <w:pStyle w:val="af5"/>
              <w:numPr>
                <w:ilvl w:val="0"/>
                <w:numId w:val="9"/>
              </w:numPr>
              <w:tabs>
                <w:tab w:val="left" w:pos="1071"/>
              </w:tabs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7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«Білім беру процесінде  жасөспірімдердің  әлеуметтік - психологиялық   ортасындағы жағымсыз көріністердің алдын алудың өзекті мәселелері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39EDB7F4" w14:textId="77777777" w:rsidR="00B56CA7" w:rsidRPr="007F6E9F" w:rsidRDefault="00B56CA7" w:rsidP="003265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29126AFC" w14:textId="77777777" w:rsidR="009647CE" w:rsidRDefault="00B56CA7" w:rsidP="009647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647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Г.Ж.Байтулекова</w:t>
            </w:r>
          </w:p>
          <w:p w14:paraId="429F0B3B" w14:textId="77777777" w:rsidR="009647CE" w:rsidRDefault="009647CE" w:rsidP="009647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Г.Ж.Дарменкулова</w:t>
            </w:r>
          </w:p>
          <w:p w14:paraId="6A7EAD6C" w14:textId="77777777" w:rsidR="009647CE" w:rsidRDefault="009647CE" w:rsidP="009647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Г.О.Сарсенова</w:t>
            </w:r>
          </w:p>
          <w:p w14:paraId="57A4872F" w14:textId="56DE2E80" w:rsidR="00B56CA7" w:rsidRPr="007F6E9F" w:rsidRDefault="009647CE" w:rsidP="00F67A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жетекшілер</w:t>
            </w:r>
            <w:r w:rsidRPr="00F67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5DE30D22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7BC33E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  <w:p w14:paraId="28FDFEF6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2AEA40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6CA7" w:rsidRPr="004D7429" w14:paraId="4B8A6DBE" w14:textId="77777777" w:rsidTr="00B56CA7">
        <w:trPr>
          <w:trHeight w:val="568"/>
        </w:trPr>
        <w:tc>
          <w:tcPr>
            <w:tcW w:w="839" w:type="dxa"/>
            <w:vMerge/>
            <w:shd w:val="clear" w:color="auto" w:fill="FFFFFF" w:themeFill="background1"/>
            <w:hideMark/>
          </w:tcPr>
          <w:p w14:paraId="3779D626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58195256" w14:textId="77777777" w:rsidR="00B56CA7" w:rsidRPr="00464734" w:rsidRDefault="00B56CA7" w:rsidP="00464734">
            <w:pPr>
              <w:pStyle w:val="af5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647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«Отбасы мен мектептің әлеуметтік серіктестігі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</w:t>
            </w:r>
            <w:r w:rsidRPr="004647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шарты ретінде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табысты тұлғаны қалыптастыру</w:t>
            </w:r>
            <w:r w:rsidRPr="004647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Онлайн пресс – конференция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5E78819C" w14:textId="77777777" w:rsidR="00B56CA7" w:rsidRPr="007F6E9F" w:rsidRDefault="00B56CA7" w:rsidP="003265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24AACE00" w14:textId="77777777" w:rsidR="009647CE" w:rsidRDefault="00B56CA7" w:rsidP="009647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647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Г.Ж.Байтулекова</w:t>
            </w:r>
          </w:p>
          <w:p w14:paraId="47ADA640" w14:textId="77777777" w:rsidR="009647CE" w:rsidRDefault="009647CE" w:rsidP="009647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Г.Ж.Дарменкулова</w:t>
            </w:r>
          </w:p>
          <w:p w14:paraId="6BCFAD54" w14:textId="77777777" w:rsidR="009647CE" w:rsidRDefault="009647CE" w:rsidP="009647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Г.О.Сарсенова</w:t>
            </w:r>
          </w:p>
          <w:p w14:paraId="40569FE8" w14:textId="2F4DF04F" w:rsidR="00B56CA7" w:rsidRPr="007F6E9F" w:rsidRDefault="009647CE" w:rsidP="00F67A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жетекшілер</w:t>
            </w:r>
            <w:r w:rsidR="00B56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56415B46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577E06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</w:tr>
      <w:tr w:rsidR="00B56CA7" w:rsidRPr="004D7429" w14:paraId="511CF315" w14:textId="77777777" w:rsidTr="00B56CA7">
        <w:trPr>
          <w:trHeight w:val="526"/>
        </w:trPr>
        <w:tc>
          <w:tcPr>
            <w:tcW w:w="839" w:type="dxa"/>
            <w:vMerge/>
            <w:shd w:val="clear" w:color="auto" w:fill="FFFFFF" w:themeFill="background1"/>
            <w:hideMark/>
          </w:tcPr>
          <w:p w14:paraId="18A0E964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70267339" w14:textId="77777777" w:rsidR="00B56CA7" w:rsidRPr="00464734" w:rsidRDefault="00B56CA7" w:rsidP="00464734">
            <w:pPr>
              <w:pStyle w:val="af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4647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Жазғы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каникул кезеңінде баланың өмір</w:t>
            </w:r>
            <w:r w:rsidRPr="004647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лік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4647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қауіпсіздігін бақылауды қамтамасыз ету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».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0E1F4001" w14:textId="77777777" w:rsidR="00B56CA7" w:rsidRPr="007F6E9F" w:rsidRDefault="00B56CA7" w:rsidP="003265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430E9AEC" w14:textId="77777777" w:rsidR="004630B8" w:rsidRDefault="00B56CA7" w:rsidP="004630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630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Г.Ж.Байтулекова</w:t>
            </w:r>
          </w:p>
          <w:p w14:paraId="225A2CCC" w14:textId="77777777" w:rsidR="004630B8" w:rsidRDefault="004630B8" w:rsidP="004630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Г.Ж.Дарменкулова</w:t>
            </w:r>
          </w:p>
          <w:p w14:paraId="78755883" w14:textId="77777777" w:rsidR="004630B8" w:rsidRDefault="004630B8" w:rsidP="004630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Г.О.Сарсенова</w:t>
            </w:r>
          </w:p>
          <w:p w14:paraId="1B51DBBC" w14:textId="3669AB74" w:rsidR="00B56CA7" w:rsidRPr="007F6E9F" w:rsidRDefault="004630B8" w:rsidP="00F67A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жетекшілер</w:t>
            </w:r>
            <w:r w:rsidRPr="00F67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2E676F13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Мамыр </w:t>
            </w:r>
          </w:p>
        </w:tc>
      </w:tr>
      <w:tr w:rsidR="00B56CA7" w:rsidRPr="008E785C" w14:paraId="51C994CF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5EA65BE5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2F205648" w14:textId="77777777" w:rsidR="00B56CA7" w:rsidRPr="00F67A90" w:rsidRDefault="00B56CA7" w:rsidP="004D7429">
            <w:pPr>
              <w:tabs>
                <w:tab w:val="left" w:pos="1071"/>
              </w:tabs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7A9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 xml:space="preserve">«Отбасы </w:t>
            </w:r>
            <w:r w:rsidRPr="00F67A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– </w:t>
            </w:r>
            <w:r w:rsidRPr="00F67A9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>мектеп» жобасы аясында:</w:t>
            </w:r>
          </w:p>
          <w:p w14:paraId="069AC5D3" w14:textId="77777777" w:rsidR="00B56CA7" w:rsidRPr="00525859" w:rsidRDefault="00B56CA7" w:rsidP="00E11B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517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«Бала тәрбиесіндегі әкенің рөлі» әкелер конференциясы</w:t>
            </w:r>
            <w:r w:rsidRPr="0052585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7AA3F5EF" w14:textId="77777777" w:rsidR="00B56CA7" w:rsidRPr="00525859" w:rsidRDefault="00B56CA7" w:rsidP="00E11B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0EE354D7" w14:textId="77777777" w:rsidR="004630B8" w:rsidRDefault="004630B8" w:rsidP="004630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Г.Ж.Байтулекова</w:t>
            </w:r>
          </w:p>
          <w:p w14:paraId="423A6B76" w14:textId="77777777" w:rsidR="004630B8" w:rsidRDefault="004630B8" w:rsidP="004630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Г.Ж.Дарменкулова</w:t>
            </w:r>
          </w:p>
          <w:p w14:paraId="56395FEA" w14:textId="77777777" w:rsidR="004630B8" w:rsidRDefault="004630B8" w:rsidP="004630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Г.О.Сарсенова</w:t>
            </w:r>
          </w:p>
          <w:p w14:paraId="2B1F7705" w14:textId="32652055" w:rsidR="00B56CA7" w:rsidRPr="00525859" w:rsidRDefault="004630B8" w:rsidP="00E11B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 жетекшілер 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7125CA2A" w14:textId="77777777" w:rsidR="00B56CA7" w:rsidRPr="00525859" w:rsidRDefault="00B56CA7" w:rsidP="00E11B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28.02.2023</w:t>
            </w:r>
          </w:p>
        </w:tc>
      </w:tr>
      <w:tr w:rsidR="00B56CA7" w:rsidRPr="008E785C" w14:paraId="6D9F4983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3D5EA43D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72CF863C" w14:textId="77777777" w:rsidR="00B56CA7" w:rsidRPr="00DD32EA" w:rsidRDefault="00B56CA7" w:rsidP="00DD32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32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Әйелдер күніне арналған мектеп концерті.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1E5D8FFA" w14:textId="77777777" w:rsidR="00B56CA7" w:rsidRPr="008E785C" w:rsidRDefault="00B56CA7" w:rsidP="00A2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7D2AD5A7" w14:textId="41BDA001" w:rsidR="00B56CA7" w:rsidRPr="004630B8" w:rsidRDefault="004630B8" w:rsidP="00C15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жетекшілер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6F5366E5" w14:textId="77777777" w:rsidR="00B56CA7" w:rsidRPr="00C15B36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7.03</w:t>
            </w:r>
          </w:p>
        </w:tc>
      </w:tr>
      <w:tr w:rsidR="00B56CA7" w:rsidRPr="008E785C" w14:paraId="1225919D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12D41D34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6E711C0B" w14:textId="77777777" w:rsidR="00B56CA7" w:rsidRPr="00DD32EA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32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"Супер мама" конкурстық бағдарламасы .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044DCF21" w14:textId="77777777" w:rsidR="00B56CA7" w:rsidRPr="00C15B36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Мәлімет 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63327219" w14:textId="77777777" w:rsidR="00B56CA7" w:rsidRDefault="004630B8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А.А.Мусина</w:t>
            </w:r>
          </w:p>
          <w:p w14:paraId="18BD44AE" w14:textId="77777777" w:rsidR="004630B8" w:rsidRDefault="004630B8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М.Б.Тажибаенва</w:t>
            </w:r>
          </w:p>
          <w:p w14:paraId="54EA0824" w14:textId="0EA43D29" w:rsidR="004630B8" w:rsidRPr="00C15B36" w:rsidRDefault="004630B8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жетекшілер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31472A11" w14:textId="77777777" w:rsidR="00B56CA7" w:rsidRPr="00C15B36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6.03.</w:t>
            </w:r>
          </w:p>
        </w:tc>
      </w:tr>
      <w:tr w:rsidR="00B56CA7" w:rsidRPr="008E785C" w14:paraId="0E662922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464FF9CB" w14:textId="30008D1F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052EBEB6" w14:textId="77777777" w:rsidR="00B56CA7" w:rsidRPr="00F67A90" w:rsidRDefault="00B56CA7" w:rsidP="004D7429">
            <w:pPr>
              <w:tabs>
                <w:tab w:val="left" w:pos="1071"/>
              </w:tabs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7A9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 xml:space="preserve">«Отбасы </w:t>
            </w:r>
            <w:r w:rsidRPr="00F67A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– </w:t>
            </w:r>
            <w:r w:rsidRPr="00F67A9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>мектеп» жобасы аясында:</w:t>
            </w:r>
          </w:p>
          <w:p w14:paraId="6D56F70C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7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«Ата-анамыздың жұмыс орнындағы он күн» жоба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4D7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аясында</w:t>
            </w:r>
          </w:p>
          <w:p w14:paraId="3C508AA2" w14:textId="77777777" w:rsidR="00B56CA7" w:rsidRPr="00DD32EA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</w:t>
            </w:r>
            <w:r w:rsidRPr="00040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енің ата-анамның мамандығы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атты бейнеролик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78E34BAE" w14:textId="77777777" w:rsidR="00B56CA7" w:rsidRPr="00040AA9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бейнеролик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42DB4274" w14:textId="77777777" w:rsidR="00B56CA7" w:rsidRPr="00040AA9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5-8 класс жетекшілері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709139E0" w14:textId="77777777" w:rsidR="00B56CA7" w:rsidRPr="00040AA9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Сәуір </w:t>
            </w:r>
          </w:p>
        </w:tc>
      </w:tr>
      <w:tr w:rsidR="00B56CA7" w:rsidRPr="00C15B36" w14:paraId="76E8CCBB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0044C06B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68966BC9" w14:textId="77777777" w:rsidR="00B56CA7" w:rsidRPr="00F67A90" w:rsidRDefault="00B56CA7" w:rsidP="004D7429">
            <w:pPr>
              <w:tabs>
                <w:tab w:val="left" w:pos="1071"/>
              </w:tabs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7A9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 xml:space="preserve">«Отбасы </w:t>
            </w:r>
            <w:r w:rsidRPr="00F67A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– </w:t>
            </w:r>
            <w:r w:rsidRPr="00F67A9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>мектеп» жобасы аясында:</w:t>
            </w:r>
          </w:p>
          <w:p w14:paraId="6DB1F095" w14:textId="77777777" w:rsidR="00B56CA7" w:rsidRPr="00C15B36" w:rsidRDefault="00B56CA7" w:rsidP="00C1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4517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 мамыр – Жалпыұлттық отбасылар күні</w:t>
            </w:r>
            <w:r w:rsidRPr="00C15B3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34517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жеке жоспар бойынша</w:t>
            </w:r>
            <w:r w:rsidRPr="00C15B3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).</w:t>
            </w:r>
          </w:p>
          <w:p w14:paraId="5E67884D" w14:textId="77777777" w:rsidR="00B56CA7" w:rsidRPr="00DD32EA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44E4DBB2" w14:textId="77777777" w:rsidR="00B56CA7" w:rsidRPr="00C15B36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658221A6" w14:textId="7368B77A" w:rsidR="00B56CA7" w:rsidRPr="00C15B36" w:rsidRDefault="004630B8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жетекшілер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4C51BDBD" w14:textId="77777777" w:rsidR="00B56CA7" w:rsidRPr="00C15B36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мамыр</w:t>
            </w:r>
          </w:p>
        </w:tc>
      </w:tr>
      <w:tr w:rsidR="00B56CA7" w:rsidRPr="00C15B36" w14:paraId="27ACE70B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5C03104D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7C95493D" w14:textId="77777777" w:rsidR="00B56CA7" w:rsidRPr="00345170" w:rsidRDefault="00B56CA7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Рухани – жыныстық тәрбие бағдарламасының өткізу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06279F40" w14:textId="77777777" w:rsidR="00B56CA7" w:rsidRDefault="00B56CA7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391517EB" w14:textId="77777777" w:rsidR="00B56CA7" w:rsidRDefault="00B56CA7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кл.жетек.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794358A7" w14:textId="77777777" w:rsidR="00B56CA7" w:rsidRDefault="00B56CA7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 бойы</w:t>
            </w:r>
          </w:p>
        </w:tc>
      </w:tr>
      <w:tr w:rsidR="00B56CA7" w:rsidRPr="008E785C" w14:paraId="3CBFA39B" w14:textId="77777777" w:rsidTr="00E26DD4">
        <w:trPr>
          <w:trHeight w:val="300"/>
        </w:trPr>
        <w:tc>
          <w:tcPr>
            <w:tcW w:w="15600" w:type="dxa"/>
            <w:gridSpan w:val="8"/>
            <w:shd w:val="clear" w:color="auto" w:fill="FFFFFF" w:themeFill="background1"/>
            <w:hideMark/>
          </w:tcPr>
          <w:p w14:paraId="2F286BE3" w14:textId="77777777" w:rsidR="00B56CA7" w:rsidRPr="00C15B36" w:rsidRDefault="00B56CA7" w:rsidP="00A21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B36">
              <w:rPr>
                <w:rFonts w:ascii="Times New Roman" w:hAnsi="Times New Roman" w:cs="Times New Roman"/>
                <w:b/>
                <w:sz w:val="24"/>
                <w:szCs w:val="24"/>
              </w:rPr>
              <w:t>5. Бағыты: Еңбек, экономикалық және экологиялық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15B36">
              <w:rPr>
                <w:rFonts w:ascii="Times New Roman" w:hAnsi="Times New Roman" w:cs="Times New Roman"/>
                <w:b/>
                <w:sz w:val="24"/>
                <w:szCs w:val="24"/>
              </w:rPr>
              <w:t>тәрбие</w:t>
            </w:r>
          </w:p>
        </w:tc>
      </w:tr>
      <w:tr w:rsidR="00B56CA7" w:rsidRPr="008E785C" w14:paraId="19FCE49F" w14:textId="77777777" w:rsidTr="00E26DD4">
        <w:trPr>
          <w:trHeight w:val="510"/>
        </w:trPr>
        <w:tc>
          <w:tcPr>
            <w:tcW w:w="15600" w:type="dxa"/>
            <w:gridSpan w:val="8"/>
            <w:shd w:val="clear" w:color="auto" w:fill="FFFFFF" w:themeFill="background1"/>
            <w:hideMark/>
          </w:tcPr>
          <w:p w14:paraId="1EF4375E" w14:textId="77777777" w:rsidR="00B56CA7" w:rsidRPr="008E785C" w:rsidRDefault="00B56CA7" w:rsidP="00A2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85C">
              <w:rPr>
                <w:rFonts w:ascii="Times New Roman" w:hAnsi="Times New Roman" w:cs="Times New Roman"/>
                <w:sz w:val="24"/>
                <w:szCs w:val="24"/>
              </w:rPr>
              <w:t>Мақсаты: кәсіби өзін-өзі анықтауға саналы қатынасты қалыптастыру, жеке тұлғаның экономикалық ойлауы мен экологиялық мәдениетін дамыту, қайталанбас құндылық ретінде табиғатты сүю; кіші Отан ретінде туған табиғатқа деген сүйіспеншілік.</w:t>
            </w:r>
          </w:p>
        </w:tc>
      </w:tr>
      <w:tr w:rsidR="00B56CA7" w:rsidRPr="008E0971" w14:paraId="58C3229D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15DB6894" w14:textId="77777777" w:rsidR="00B56CA7" w:rsidRPr="00040AA9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8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1D47ADD0" w14:textId="77777777" w:rsidR="00B56CA7" w:rsidRPr="008E0971" w:rsidRDefault="00B56CA7" w:rsidP="008E097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B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3451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Мектеп мүлкін күтіп ұстау туралы әңгімелесулер</w:t>
            </w:r>
            <w:r w:rsidRPr="00C15B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. 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61E3D94E" w14:textId="77777777" w:rsidR="00B56CA7" w:rsidRPr="008E0971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9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1415162F" w14:textId="107AC2E7" w:rsidR="00B56CA7" w:rsidRPr="00B613D5" w:rsidRDefault="00B56CA7" w:rsidP="008E097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E09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3451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1-11 кл класс жетекшілері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0800BDE7" w14:textId="77777777" w:rsidR="00B56CA7" w:rsidRPr="00345170" w:rsidRDefault="00B56CA7" w:rsidP="000F34D8">
            <w:pPr>
              <w:ind w:right="-72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451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Ай ішінде</w:t>
            </w:r>
          </w:p>
          <w:p w14:paraId="1F81FC92" w14:textId="77777777" w:rsidR="00B56CA7" w:rsidRPr="008E0971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6CA7" w:rsidRPr="00C15B36" w14:paraId="74B17E14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5113B601" w14:textId="77777777" w:rsidR="00B56CA7" w:rsidRPr="00040AA9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7C3A1D73" w14:textId="299432EA" w:rsidR="00B56CA7" w:rsidRPr="00C15B36" w:rsidRDefault="00B56CA7" w:rsidP="008E097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51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Еңбек күні. «Шеберлер уақыты»</w:t>
            </w:r>
            <w:r w:rsidRPr="00C15B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5C88C3DB" w14:textId="77777777" w:rsidR="00B56CA7" w:rsidRPr="00C15B36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Көрме 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05CE84CD" w14:textId="10534A65" w:rsidR="00B56CA7" w:rsidRPr="00C15B36" w:rsidRDefault="004630B8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Р.Н.Ахметова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6C257975" w14:textId="440255BE" w:rsidR="00B56CA7" w:rsidRPr="00B613D5" w:rsidRDefault="00B56CA7" w:rsidP="00B613D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20-25.09.2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</w:tr>
      <w:tr w:rsidR="00B56CA7" w:rsidRPr="00630A9D" w14:paraId="264609BA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583EB9C7" w14:textId="77777777" w:rsidR="00B56CA7" w:rsidRPr="00040AA9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7969F283" w14:textId="77777777" w:rsidR="00B56CA7" w:rsidRPr="00750A79" w:rsidRDefault="00B56CA7" w:rsidP="002A2E6A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750A7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«Ерте жастан экологиялық мәдениет» жобасы аясында :</w:t>
            </w:r>
          </w:p>
          <w:p w14:paraId="675A615A" w14:textId="3CFFFFBA" w:rsidR="00B56CA7" w:rsidRPr="00B613D5" w:rsidRDefault="00B56CA7" w:rsidP="002A2E6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t xml:space="preserve"> </w:t>
            </w:r>
            <w:r w:rsidRPr="002A2E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«Эко-квест»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2A2E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/Қал</w:t>
            </w:r>
            <w:r w:rsidR="00B613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дықтарды бөлек жинау акциясы /</w:t>
            </w:r>
            <w:r w:rsidR="00B613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ab/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1155A020" w14:textId="77777777" w:rsidR="00B56CA7" w:rsidRPr="00750A79" w:rsidRDefault="00B56CA7" w:rsidP="00750A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50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</w:t>
            </w:r>
          </w:p>
          <w:p w14:paraId="1CECAAB8" w14:textId="77777777" w:rsidR="00B56CA7" w:rsidRPr="008E0971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3E5E0612" w14:textId="041ED988" w:rsidR="00B56CA7" w:rsidRDefault="004630B8" w:rsidP="008E097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К.С.Құдайбергенова</w:t>
            </w:r>
          </w:p>
          <w:p w14:paraId="1CBB368A" w14:textId="3426452E" w:rsidR="00B56CA7" w:rsidRPr="00B613D5" w:rsidRDefault="00B56CA7" w:rsidP="00B613D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3451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1-2 кл кл.жетекш</w:t>
            </w:r>
            <w:r w:rsidR="00B613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55280F1E" w14:textId="77777777" w:rsidR="00B56CA7" w:rsidRPr="00630A9D" w:rsidRDefault="00B56CA7" w:rsidP="008E09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23-24.09.22</w:t>
            </w:r>
          </w:p>
          <w:p w14:paraId="7CD8DA92" w14:textId="77777777" w:rsidR="00B56CA7" w:rsidRPr="00630A9D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6CA7" w:rsidRPr="008E0971" w14:paraId="1E813F73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67EFF39E" w14:textId="77777777" w:rsidR="00B56CA7" w:rsidRPr="00040AA9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7B61E670" w14:textId="77777777" w:rsidR="00B56CA7" w:rsidRPr="008E0971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51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Экологиялық тәрбие бойынша класс сағаттары </w:t>
            </w:r>
            <w:r w:rsidRPr="008E097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(</w:t>
            </w:r>
            <w:r w:rsidRPr="003451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жеке жоспар бойынша</w:t>
            </w:r>
            <w:r w:rsidRPr="008E097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).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75D2420F" w14:textId="77777777" w:rsidR="00B56CA7" w:rsidRPr="008E0971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1E3D1E88" w14:textId="77777777" w:rsidR="00B56CA7" w:rsidRPr="008E0971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51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1-11 кл класс жетекшілері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29C8FC3B" w14:textId="77777777" w:rsidR="00B56CA7" w:rsidRPr="008E0971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51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Оқу жы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л бойы 1 рет айына</w:t>
            </w:r>
          </w:p>
        </w:tc>
      </w:tr>
      <w:tr w:rsidR="00B56CA7" w:rsidRPr="008E0971" w14:paraId="32E16596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5F6BD459" w14:textId="77777777" w:rsidR="00B56CA7" w:rsidRPr="00040AA9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46BE55AA" w14:textId="77777777" w:rsidR="00B56CA7" w:rsidRPr="000F34D8" w:rsidRDefault="00B56CA7" w:rsidP="00720D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34D8">
              <w:rPr>
                <w:rFonts w:ascii="Times New Roman" w:hAnsi="Times New Roman" w:cs="Times New Roman"/>
                <w:b/>
                <w:sz w:val="24"/>
                <w:szCs w:val="24"/>
              </w:rPr>
              <w:t>«Ерте жастан экологиялық мәдениет» жобасы аясында</w:t>
            </w:r>
            <w:r w:rsidRPr="000F34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:</w:t>
            </w:r>
          </w:p>
          <w:p w14:paraId="0EE933DA" w14:textId="77777777" w:rsidR="00B56CA7" w:rsidRPr="008E0971" w:rsidRDefault="00B56CA7" w:rsidP="00720D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5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«Бұл менің қоқысым емес, бірақ менің жерім!» экологиялық </w:t>
            </w:r>
            <w:r w:rsidRPr="00345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челенджі</w:t>
            </w:r>
            <w:r w:rsidRPr="008E09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2376E48D" w14:textId="77777777" w:rsidR="00B56CA7" w:rsidRPr="008E0971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Челендж 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232AAB19" w14:textId="2746FD57" w:rsidR="00B56CA7" w:rsidRDefault="004630B8" w:rsidP="00720D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М.Б.Тажибаева</w:t>
            </w:r>
          </w:p>
          <w:p w14:paraId="6971C2C7" w14:textId="79CE3BC2" w:rsidR="004630B8" w:rsidRPr="00630A9D" w:rsidRDefault="004630B8" w:rsidP="00720D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Класс жетекшілер</w:t>
            </w:r>
          </w:p>
          <w:p w14:paraId="36F2A890" w14:textId="77777777" w:rsidR="00B56CA7" w:rsidRPr="008E0971" w:rsidRDefault="00B56CA7" w:rsidP="00720D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1-11 кл класс жетекшілері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163964EC" w14:textId="77777777" w:rsidR="00B56CA7" w:rsidRPr="008E0971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1-31.10.22</w:t>
            </w:r>
          </w:p>
        </w:tc>
      </w:tr>
      <w:tr w:rsidR="00B56CA7" w:rsidRPr="008E785C" w14:paraId="4EC77860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0C02F9A5" w14:textId="4C4A33C5" w:rsidR="00B56CA7" w:rsidRPr="00040AA9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692FF3B9" w14:textId="77777777" w:rsidR="00B56CA7" w:rsidRPr="000F34D8" w:rsidRDefault="00B56CA7" w:rsidP="008E0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F34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«Еңбек – елдің мұраты» жобасы аясында:</w:t>
            </w:r>
          </w:p>
          <w:p w14:paraId="4CF4DEA1" w14:textId="5093E3E5" w:rsidR="00B56CA7" w:rsidRPr="00B613D5" w:rsidRDefault="00B56CA7" w:rsidP="00B613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4517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«Барлық кәсіптер жақсы» суреттер байқауы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690D9E87" w14:textId="77777777" w:rsidR="00B56CA7" w:rsidRPr="008E0971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Байқау 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4A878B4A" w14:textId="77777777" w:rsidR="00B56CA7" w:rsidRPr="008E785C" w:rsidRDefault="00B56CA7" w:rsidP="00720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1-4 кл класс жетекшілері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4CF78573" w14:textId="77777777" w:rsidR="00B56CA7" w:rsidRPr="00720DFA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4-6.10</w:t>
            </w:r>
          </w:p>
        </w:tc>
      </w:tr>
      <w:tr w:rsidR="00B56CA7" w:rsidRPr="008E0971" w14:paraId="14F65BE1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5561CE6B" w14:textId="77777777" w:rsidR="00B56CA7" w:rsidRPr="00040AA9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2438CD05" w14:textId="77777777" w:rsidR="00B56CA7" w:rsidRPr="002A2E6A" w:rsidRDefault="00B56CA7" w:rsidP="00720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A2E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«Еңбек – елдің мұраты» жобасы аясында:</w:t>
            </w:r>
          </w:p>
          <w:p w14:paraId="321DECBE" w14:textId="77777777" w:rsidR="00B56CA7" w:rsidRPr="008E0971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517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«Барлық кәсіп жақсы, талғамды таңда» класс сағаты</w:t>
            </w:r>
            <w:r w:rsidRPr="008E097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41100A24" w14:textId="77777777" w:rsidR="00B56CA7" w:rsidRPr="008E0971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Мәлімет 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1F61EE1B" w14:textId="77777777" w:rsidR="00B56CA7" w:rsidRPr="00345170" w:rsidRDefault="00B56CA7" w:rsidP="00720D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1-8 класс жетекшілері</w:t>
            </w:r>
          </w:p>
          <w:p w14:paraId="0AF85249" w14:textId="77777777" w:rsidR="00B56CA7" w:rsidRPr="008E0971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73797124" w14:textId="77777777" w:rsidR="00B56CA7" w:rsidRPr="008E0971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апта </w:t>
            </w:r>
          </w:p>
        </w:tc>
      </w:tr>
      <w:tr w:rsidR="00B56CA7" w:rsidRPr="008E0971" w14:paraId="0BFCFE3C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4A2F8C7F" w14:textId="77777777" w:rsidR="00B56CA7" w:rsidRPr="00040AA9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1D2DC219" w14:textId="77777777" w:rsidR="00B56CA7" w:rsidRPr="002A2E6A" w:rsidRDefault="00B56CA7" w:rsidP="00720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A2E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«Еңбек – елдің мұраты» жобасы аясында:</w:t>
            </w:r>
          </w:p>
          <w:p w14:paraId="7F7C0A60" w14:textId="77777777" w:rsidR="00B56CA7" w:rsidRPr="008E0971" w:rsidRDefault="00B56CA7" w:rsidP="008E09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Ақтөбе қаласының оқу орындарына виртуалдық саяхат</w:t>
            </w:r>
            <w:r w:rsidRPr="008E0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54A70826" w14:textId="77777777" w:rsidR="00B56CA7" w:rsidRPr="008E0971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Мәлімет 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26F07CA3" w14:textId="77777777" w:rsidR="00B56CA7" w:rsidRPr="00345170" w:rsidRDefault="00B56CA7" w:rsidP="00720D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 класс жетекшілері</w:t>
            </w:r>
          </w:p>
          <w:p w14:paraId="72EA4317" w14:textId="77777777" w:rsidR="00B56CA7" w:rsidRPr="008E0971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201CCD4E" w14:textId="77777777" w:rsidR="00B56CA7" w:rsidRPr="008E0971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апта </w:t>
            </w:r>
          </w:p>
        </w:tc>
      </w:tr>
      <w:tr w:rsidR="00B56CA7" w:rsidRPr="008E0971" w14:paraId="5B21BE2C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03B1EF8F" w14:textId="77777777" w:rsidR="00B56CA7" w:rsidRPr="00040AA9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5C3FF76C" w14:textId="77777777" w:rsidR="00B56CA7" w:rsidRPr="005059CF" w:rsidRDefault="00B56CA7" w:rsidP="00720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059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«Еңбек – елдің мұраты» жобасы аясында:</w:t>
            </w:r>
          </w:p>
          <w:p w14:paraId="1D03C619" w14:textId="77777777" w:rsidR="00B56CA7" w:rsidRPr="008E0971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«Еңбек нарығында сұранысқа ие жаңа мамандықтар атласы» саяхат – сабағы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34D37B15" w14:textId="77777777" w:rsidR="00B56CA7" w:rsidRPr="008E0971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3025B1D7" w14:textId="77777777" w:rsidR="00B56CA7" w:rsidRPr="008E0971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9, 10-11 класс жетекшілері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31245D72" w14:textId="77777777" w:rsidR="00B56CA7" w:rsidRPr="008E0971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апта</w:t>
            </w:r>
          </w:p>
        </w:tc>
      </w:tr>
      <w:tr w:rsidR="00B56CA7" w:rsidRPr="008E785C" w14:paraId="23FA6769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38897D12" w14:textId="77777777" w:rsidR="00B56CA7" w:rsidRPr="00040AA9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0D8FE246" w14:textId="77777777" w:rsidR="00B56CA7" w:rsidRPr="00720DFA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0DFA">
              <w:rPr>
                <w:rFonts w:ascii="Times New Roman" w:hAnsi="Times New Roman" w:cs="Times New Roman"/>
                <w:sz w:val="24"/>
                <w:szCs w:val="24"/>
              </w:rPr>
              <w:t>«Ерте жастан экологиялық мәдениет» жобасы аясында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63E85CE3" w14:textId="77777777" w:rsidR="00B56CA7" w:rsidRPr="00720DFA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Экополинг «Менімен бірге жасайық!»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644058EA" w14:textId="77777777" w:rsidR="00B56CA7" w:rsidRPr="00FE3D1C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Экополлинг 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139FEACB" w14:textId="46913026" w:rsidR="00B56CA7" w:rsidRPr="00FE3D1C" w:rsidRDefault="004630B8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жетекшілер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78FF22CB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апта</w:t>
            </w:r>
          </w:p>
          <w:p w14:paraId="6EE6B6A9" w14:textId="77777777" w:rsidR="00B56CA7" w:rsidRPr="00FE3D1C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қыркуйек</w:t>
            </w:r>
          </w:p>
        </w:tc>
      </w:tr>
      <w:tr w:rsidR="00B56CA7" w:rsidRPr="008E785C" w14:paraId="7ECA9891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585DDDEA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241751BF" w14:textId="77777777" w:rsidR="00B56CA7" w:rsidRPr="005059CF" w:rsidRDefault="00B56CA7" w:rsidP="00720D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059CF">
              <w:rPr>
                <w:rFonts w:ascii="Times New Roman" w:hAnsi="Times New Roman" w:cs="Times New Roman"/>
                <w:b/>
                <w:sz w:val="24"/>
                <w:szCs w:val="24"/>
              </w:rPr>
              <w:t>«Ерте жастан экологиялық мәдениет» жобасы аясында</w:t>
            </w:r>
            <w:r w:rsidRPr="005059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14:paraId="2DA7C9E7" w14:textId="77777777" w:rsidR="00B56CA7" w:rsidRPr="008E785C" w:rsidRDefault="00B56CA7" w:rsidP="00A2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«Қағаз бумы» акциясы</w:t>
            </w: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макулатура жинау)</w:t>
            </w: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18F981A1" w14:textId="77777777" w:rsidR="00B56CA7" w:rsidRPr="00FE3D1C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Акция 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36EEC7BE" w14:textId="2E7EB03B" w:rsidR="00B56CA7" w:rsidRPr="00FE3D1C" w:rsidRDefault="004630B8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жетекшілер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01719E17" w14:textId="77777777" w:rsidR="00B56CA7" w:rsidRPr="00FE3D1C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</w:tr>
      <w:tr w:rsidR="00B56CA7" w:rsidRPr="008E785C" w14:paraId="02EEC971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3D4BE611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23C5F511" w14:textId="77777777" w:rsidR="00B56CA7" w:rsidRPr="005059CF" w:rsidRDefault="00B56CA7" w:rsidP="00FE3D1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59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«Ерте жастан экологиялық мәдениет» жобасы аясында:</w:t>
            </w:r>
          </w:p>
          <w:p w14:paraId="7C574D50" w14:textId="77777777" w:rsidR="00B56CA7" w:rsidRPr="008E785C" w:rsidRDefault="00B56CA7" w:rsidP="00FE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«Мен қызығатын әлем»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3C3DE27C" w14:textId="77777777" w:rsidR="00B56CA7" w:rsidRPr="00FE3D1C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Фото коллаж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26F6BA07" w14:textId="22FC359D" w:rsidR="00B56CA7" w:rsidRPr="00B613D5" w:rsidRDefault="004630B8" w:rsidP="00FE3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Класс жетекшілер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624B6F04" w14:textId="77777777" w:rsidR="00B56CA7" w:rsidRPr="00FE3D1C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</w:tc>
      </w:tr>
      <w:tr w:rsidR="00B56CA7" w:rsidRPr="007C2383" w14:paraId="1E64D8F4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1DB2B77D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6C35FC2B" w14:textId="77777777" w:rsidR="00B56CA7" w:rsidRPr="001E1DDA" w:rsidRDefault="00B56CA7" w:rsidP="007C23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«Еңбек – елдің мұраты»   жобасы аясында:</w:t>
            </w:r>
          </w:p>
          <w:p w14:paraId="6E17F295" w14:textId="77777777" w:rsidR="00B56CA7" w:rsidRPr="007C2383" w:rsidRDefault="00B56CA7" w:rsidP="00FE3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2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«Мамандық: кеше, бүгін, ертең»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вайн</w:t>
            </w:r>
            <w:r w:rsidRPr="007C2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байқауы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27C22CCD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Байқау 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5F3D72E3" w14:textId="51A6270A" w:rsidR="00B56CA7" w:rsidRDefault="00B56CA7" w:rsidP="00FE3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36D5411" w14:textId="77777777" w:rsidR="00B56CA7" w:rsidRPr="007C2383" w:rsidRDefault="00B56CA7" w:rsidP="00FE3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7-10 кл.жетек.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243EF5B5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</w:tr>
      <w:tr w:rsidR="00B56CA7" w:rsidRPr="00FE3D1C" w14:paraId="0AE592CC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1DE3C4F6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4607CD4F" w14:textId="77777777" w:rsidR="00B56CA7" w:rsidRPr="001E1DDA" w:rsidRDefault="00B56CA7" w:rsidP="00FE3D1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E1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«Үнем – қоғам қуаты» жобасы аясында:</w:t>
            </w:r>
          </w:p>
          <w:p w14:paraId="345C3587" w14:textId="77777777" w:rsidR="00B56CA7" w:rsidRPr="00FE3D1C" w:rsidRDefault="00B56CA7" w:rsidP="00FE3D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«Мектепте және үйдегі су мен электр қуатын тұтыну» экологиялық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іс шара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507E501D" w14:textId="77777777" w:rsidR="00B56CA7" w:rsidRPr="00FE3D1C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Челлендж 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18D43ABC" w14:textId="54918004" w:rsidR="00B56CA7" w:rsidRPr="004630B8" w:rsidRDefault="00B56CA7" w:rsidP="00FE3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0DDFBBE" w14:textId="77777777" w:rsidR="00B56CA7" w:rsidRPr="00FE3D1C" w:rsidRDefault="00B56CA7" w:rsidP="00FE3D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4-7 класс жетек.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7F0F5966" w14:textId="77777777" w:rsidR="00B56CA7" w:rsidRPr="00FE3D1C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Сәуір </w:t>
            </w:r>
          </w:p>
        </w:tc>
      </w:tr>
      <w:tr w:rsidR="00B56CA7" w:rsidRPr="008E785C" w14:paraId="6767ADE4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243D4F96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5F22FF2A" w14:textId="77777777" w:rsidR="00B56CA7" w:rsidRPr="008E785C" w:rsidRDefault="00B56CA7" w:rsidP="00A2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FE3D1C">
              <w:rPr>
                <w:rFonts w:ascii="Times New Roman" w:hAnsi="Times New Roman" w:cs="Times New Roman"/>
                <w:sz w:val="24"/>
                <w:szCs w:val="24"/>
              </w:rPr>
              <w:t>ұстарды тамақтандыру" операциясы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5CA3C7A5" w14:textId="77777777" w:rsidR="00B56CA7" w:rsidRPr="00FE3D1C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Мәлімет 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2F27A229" w14:textId="77777777" w:rsidR="00B56CA7" w:rsidRPr="008E785C" w:rsidRDefault="00B56CA7" w:rsidP="00FE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1-4 класс жетек.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1E84CAE0" w14:textId="77777777" w:rsidR="00B56CA7" w:rsidRPr="00FE3D1C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- наурыз</w:t>
            </w:r>
          </w:p>
        </w:tc>
      </w:tr>
      <w:tr w:rsidR="00B56CA7" w:rsidRPr="008E785C" w14:paraId="44E90486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0F86FEB7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48E661C3" w14:textId="77777777" w:rsidR="00B56CA7" w:rsidRPr="001E1DDA" w:rsidRDefault="00B56CA7" w:rsidP="00FE3D1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«Еңбек – елдің мұраты»   жобасы аясында</w:t>
            </w:r>
          </w:p>
          <w:p w14:paraId="494140EB" w14:textId="77777777" w:rsidR="00B56CA7" w:rsidRPr="00CA7A5D" w:rsidRDefault="00B56CA7" w:rsidP="00FE3D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</w:t>
            </w:r>
            <w:r w:rsidRPr="00040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енің ата-анамның мамандығы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атты бейнеролик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6764515C" w14:textId="77777777" w:rsidR="00B56CA7" w:rsidRPr="00FD19BE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Бейнеролик 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0E921609" w14:textId="7817FACD" w:rsidR="00B56CA7" w:rsidRDefault="004630B8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жетекшілер</w:t>
            </w:r>
          </w:p>
          <w:p w14:paraId="1564020E" w14:textId="77777777" w:rsidR="00B56CA7" w:rsidRPr="00FD19BE" w:rsidRDefault="00B56CA7" w:rsidP="00FD19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</w:t>
            </w:r>
            <w:r w:rsidRPr="00FD19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кл.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38AFA210" w14:textId="77777777" w:rsidR="00B56CA7" w:rsidRPr="00FD19BE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Сәуір </w:t>
            </w:r>
          </w:p>
        </w:tc>
      </w:tr>
      <w:tr w:rsidR="00B56CA7" w:rsidRPr="00FD19BE" w14:paraId="4D473A26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3A5F51CF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75D256D3" w14:textId="77777777" w:rsidR="00B56CA7" w:rsidRPr="001E1DDA" w:rsidRDefault="00B56CA7" w:rsidP="00FD19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«Еңбек – елдің мұраты»   жобасы аясында:</w:t>
            </w:r>
          </w:p>
          <w:p w14:paraId="2159DAAF" w14:textId="77777777" w:rsidR="00B56CA7" w:rsidRPr="00FD19BE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19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«Мамандық таңдау уақыты» бейне блогерлер байқауы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5-10 класс оқушыларына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0F273322" w14:textId="77777777" w:rsidR="00B56CA7" w:rsidRPr="00FD19BE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Байқау 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6DE164BC" w14:textId="35966AAC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E261C6" w14:textId="77777777" w:rsidR="00B56CA7" w:rsidRPr="00FD19BE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5-10 кл. жетек.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59CDF545" w14:textId="77777777" w:rsidR="00B56CA7" w:rsidRPr="00FD19BE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Сәуір </w:t>
            </w:r>
          </w:p>
        </w:tc>
      </w:tr>
      <w:tr w:rsidR="00B56CA7" w:rsidRPr="00FD19BE" w14:paraId="0ADF32C9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408E94BA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38EC8401" w14:textId="77777777" w:rsidR="00B56CA7" w:rsidRPr="001E1DDA" w:rsidRDefault="00B56CA7" w:rsidP="00251CB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E1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«Үнем – қоғам қуаты» жобасы аясында:</w:t>
            </w:r>
          </w:p>
          <w:p w14:paraId="6490EB6F" w14:textId="77777777" w:rsidR="00B56CA7" w:rsidRPr="00251CBE" w:rsidRDefault="00B56CA7" w:rsidP="00251C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251CBE">
              <w:rPr>
                <w:rFonts w:ascii="Times New Roman" w:hAnsi="Times New Roman" w:cs="Times New Roman"/>
                <w:sz w:val="24"/>
                <w:szCs w:val="24"/>
              </w:rPr>
              <w:t>оқыстан арт-объектілер құру бойынша мастер-класстарды ұйымдастыру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26A4EFB2" w14:textId="77777777" w:rsidR="00B56CA7" w:rsidRPr="00FD19BE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Мастер класс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05EA2AFB" w14:textId="06B14DE9" w:rsidR="00B56CA7" w:rsidRDefault="00B56CA7" w:rsidP="00251C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7FA519" w14:textId="77777777" w:rsidR="00B56CA7" w:rsidRDefault="00B56CA7" w:rsidP="00251C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1-10 кл. жетек.</w:t>
            </w:r>
          </w:p>
          <w:p w14:paraId="52ED4F40" w14:textId="77777777" w:rsidR="00B56CA7" w:rsidRPr="00FD19BE" w:rsidRDefault="00B56CA7" w:rsidP="00251C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 - аналар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750639AA" w14:textId="77777777" w:rsidR="00B56CA7" w:rsidRPr="00FD19BE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Сәуір </w:t>
            </w:r>
          </w:p>
        </w:tc>
      </w:tr>
      <w:tr w:rsidR="00B56CA7" w:rsidRPr="00FD19BE" w14:paraId="21F61D9E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2FABFE98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7452E22F" w14:textId="77777777" w:rsidR="00B56CA7" w:rsidRPr="001E1DDA" w:rsidRDefault="00B56CA7" w:rsidP="007C23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DDA">
              <w:rPr>
                <w:rFonts w:ascii="Times New Roman" w:hAnsi="Times New Roman" w:cs="Times New Roman"/>
                <w:b/>
                <w:sz w:val="24"/>
                <w:szCs w:val="24"/>
              </w:rPr>
              <w:t>«Ерте жастан экологиялық мәдениет» жобасы аясында</w:t>
            </w:r>
            <w:r w:rsidRPr="001E1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:</w:t>
            </w:r>
          </w:p>
          <w:p w14:paraId="2ABC2487" w14:textId="7D9B4DEF" w:rsidR="00B56CA7" w:rsidRPr="00FD19BE" w:rsidRDefault="00B56CA7" w:rsidP="00E26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5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«Табиғат бесігінде»- экологиялық десант</w:t>
            </w:r>
            <w:r w:rsidR="004630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сенбіліктер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0ED227D6" w14:textId="77777777" w:rsidR="00B56CA7" w:rsidRPr="00FD19BE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03C9B5DB" w14:textId="2F7383FD" w:rsidR="00B56CA7" w:rsidRPr="00FD19BE" w:rsidRDefault="004630B8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жетекшілер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6C52352C" w14:textId="77777777" w:rsidR="00B56CA7" w:rsidRPr="00345170" w:rsidRDefault="00B56CA7" w:rsidP="007C23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Сәуір-мамыр</w:t>
            </w:r>
          </w:p>
          <w:p w14:paraId="28CED60B" w14:textId="77777777" w:rsidR="00B56CA7" w:rsidRPr="00FD19BE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6CA7" w:rsidRPr="00FD19BE" w14:paraId="4EBC2B2B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79DB0405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62363AE9" w14:textId="77777777" w:rsidR="00B56CA7" w:rsidRPr="001E1DDA" w:rsidRDefault="00B56CA7" w:rsidP="007C23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DDA">
              <w:rPr>
                <w:rFonts w:ascii="Times New Roman" w:hAnsi="Times New Roman" w:cs="Times New Roman"/>
                <w:b/>
                <w:sz w:val="24"/>
                <w:szCs w:val="24"/>
              </w:rPr>
              <w:t>«Ерте жастан экологиялық мәдениет» жобасы аясында</w:t>
            </w:r>
            <w:r w:rsidRPr="001E1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:</w:t>
            </w:r>
          </w:p>
          <w:p w14:paraId="557EE9AA" w14:textId="77777777" w:rsidR="00B56CA7" w:rsidRPr="00FD19BE" w:rsidRDefault="00B56CA7" w:rsidP="00E26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5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 ауласы – біздің айнамыз» акциясы.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00D7039E" w14:textId="77777777" w:rsidR="00B56CA7" w:rsidRPr="00FD19BE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7DBC7FEE" w14:textId="1B92C12E" w:rsidR="00B56CA7" w:rsidRPr="00FD19BE" w:rsidRDefault="004630B8" w:rsidP="007C23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Клаасс жетекшілер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4384B7DC" w14:textId="77777777" w:rsidR="00B56CA7" w:rsidRPr="00345170" w:rsidRDefault="00B56CA7" w:rsidP="007C23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Сәуір-мамыр</w:t>
            </w:r>
          </w:p>
          <w:p w14:paraId="558E4A10" w14:textId="77777777" w:rsidR="00B56CA7" w:rsidRPr="00FD19BE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6CA7" w:rsidRPr="00FD19BE" w14:paraId="30E5D6C7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23D0E4EB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1FEACC1D" w14:textId="77777777" w:rsidR="00B56CA7" w:rsidRPr="001E1DDA" w:rsidRDefault="00B56CA7" w:rsidP="00857B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DDA">
              <w:rPr>
                <w:rFonts w:ascii="Times New Roman" w:hAnsi="Times New Roman" w:cs="Times New Roman"/>
                <w:b/>
                <w:sz w:val="24"/>
                <w:szCs w:val="24"/>
              </w:rPr>
              <w:t>«Ерте жастан экологиялық мәдениет» жобасы аясында</w:t>
            </w:r>
            <w:r w:rsidRPr="001E1D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:</w:t>
            </w:r>
          </w:p>
          <w:p w14:paraId="13A0D0E7" w14:textId="76B08EE0" w:rsidR="00B56CA7" w:rsidRPr="00FD19BE" w:rsidRDefault="00B56CA7" w:rsidP="00E26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«Жад</w:t>
            </w:r>
            <w:r w:rsidRPr="00345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бағы» мектепшілік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іс –шара (Ұлы Отан соғысында қайтқандардың жадына)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1B7AF1BB" w14:textId="77777777" w:rsidR="00B56CA7" w:rsidRPr="00FD19BE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Акция 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5698552B" w14:textId="77777777" w:rsidR="00B56CA7" w:rsidRPr="00FD19BE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 жетекшілері, ата - аналары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2D084257" w14:textId="77777777" w:rsidR="00B56CA7" w:rsidRPr="00FD19BE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 - мамыр</w:t>
            </w:r>
          </w:p>
        </w:tc>
      </w:tr>
      <w:tr w:rsidR="00B56CA7" w:rsidRPr="00FD19BE" w14:paraId="2EAE679A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7C6D5B98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0A5FC51E" w14:textId="77777777" w:rsidR="00B56CA7" w:rsidRPr="007A22B9" w:rsidRDefault="00B56CA7" w:rsidP="00E2647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22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«Менің атаулы ағашым»   </w:t>
            </w:r>
          </w:p>
          <w:p w14:paraId="1719BCC9" w14:textId="77777777" w:rsidR="00B56CA7" w:rsidRPr="007A22B9" w:rsidRDefault="00B56CA7" w:rsidP="00E2647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516C16ED" w14:textId="77777777" w:rsidR="00B56CA7" w:rsidRPr="00FD19BE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акция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3571F694" w14:textId="77777777" w:rsidR="007317DA" w:rsidRDefault="007317DA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А.М.Мусина</w:t>
            </w:r>
          </w:p>
          <w:p w14:paraId="4993046D" w14:textId="77777777" w:rsidR="007317DA" w:rsidRDefault="007317DA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З.К.Ахметова</w:t>
            </w:r>
          </w:p>
          <w:p w14:paraId="3AB86CDF" w14:textId="77777777" w:rsidR="00B56CA7" w:rsidRPr="00FD19BE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класс оқушылары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50357AA2" w14:textId="77777777" w:rsidR="00B56CA7" w:rsidRPr="00FD19BE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Сәуір - мамыр</w:t>
            </w:r>
          </w:p>
        </w:tc>
      </w:tr>
      <w:tr w:rsidR="00B56CA7" w:rsidRPr="00FD19BE" w14:paraId="754E44DF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73C9551C" w14:textId="281D99FF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22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0DD30F08" w14:textId="77777777" w:rsidR="00B56CA7" w:rsidRDefault="00B56CA7" w:rsidP="00E26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A34B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 қауіпсіздігі ережелері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 курсын өткізу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74F4631F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5E8B8576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кл.жетек.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298BDA9B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B56CA7" w:rsidRPr="00FD19BE" w14:paraId="7BC0A6A4" w14:textId="77777777" w:rsidTr="00E26DD4">
        <w:trPr>
          <w:trHeight w:val="300"/>
        </w:trPr>
        <w:tc>
          <w:tcPr>
            <w:tcW w:w="15600" w:type="dxa"/>
            <w:gridSpan w:val="8"/>
            <w:shd w:val="clear" w:color="auto" w:fill="FFFFFF" w:themeFill="background1"/>
            <w:hideMark/>
          </w:tcPr>
          <w:p w14:paraId="56B513AD" w14:textId="77777777" w:rsidR="00B56CA7" w:rsidRPr="007C2383" w:rsidRDefault="00B56CA7" w:rsidP="00A216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23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 Бағыты: Интеллектуалды тәрбие, ақпараттық мәдениетті тәрбиелеу</w:t>
            </w:r>
          </w:p>
        </w:tc>
      </w:tr>
      <w:tr w:rsidR="00B56CA7" w:rsidRPr="008E785C" w14:paraId="48CCFA57" w14:textId="77777777" w:rsidTr="00E26DD4">
        <w:trPr>
          <w:trHeight w:val="765"/>
        </w:trPr>
        <w:tc>
          <w:tcPr>
            <w:tcW w:w="15600" w:type="dxa"/>
            <w:gridSpan w:val="8"/>
            <w:shd w:val="clear" w:color="auto" w:fill="FFFFFF" w:themeFill="background1"/>
            <w:hideMark/>
          </w:tcPr>
          <w:p w14:paraId="28C5D6C5" w14:textId="77777777" w:rsidR="00B56CA7" w:rsidRPr="008E785C" w:rsidRDefault="00B56CA7" w:rsidP="00A2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9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әр адамның интеллектуалды</w:t>
            </w:r>
            <w:r w:rsidRPr="00251C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мүмк</w:t>
            </w:r>
            <w:r w:rsidRPr="008E785C">
              <w:rPr>
                <w:rFonts w:ascii="Times New Roman" w:hAnsi="Times New Roman" w:cs="Times New Roman"/>
                <w:sz w:val="24"/>
                <w:szCs w:val="24"/>
              </w:rPr>
              <w:t>індіктерін, көшбасшылық қасиеттері мен дарындылығын, сондай-ақ ақпараттық мәдениетті, соның ішінде балалардың кибер мәдениеті мен кибер гигиенасын дамытуды қамтамасыз ететін мотивациялық кеңістікті қалыптастыру.</w:t>
            </w:r>
          </w:p>
        </w:tc>
      </w:tr>
      <w:tr w:rsidR="00B56CA7" w:rsidRPr="008E785C" w14:paraId="18246F52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7AACACF9" w14:textId="77777777" w:rsidR="00B56CA7" w:rsidRPr="008E785C" w:rsidRDefault="00B56CA7" w:rsidP="00A2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4D74D6B3" w14:textId="77777777" w:rsidR="00B56CA7" w:rsidRPr="00402A1E" w:rsidRDefault="00B56CA7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«Қауіпсіз интернет және біз» әңгімелесулер 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165D6FD1" w14:textId="77777777" w:rsidR="00B56CA7" w:rsidRPr="00402A1E" w:rsidRDefault="00B56CA7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19974FCA" w14:textId="77777777" w:rsidR="00B56CA7" w:rsidRPr="00402A1E" w:rsidRDefault="00B56CA7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кл.жетек.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5CDCA7F6" w14:textId="77777777" w:rsidR="00B56CA7" w:rsidRPr="00402A1E" w:rsidRDefault="00B56CA7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</w:tc>
      </w:tr>
      <w:tr w:rsidR="00B56CA7" w:rsidRPr="00402A1E" w14:paraId="7671CC4B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48CF664B" w14:textId="77777777" w:rsidR="00B56CA7" w:rsidRPr="008E785C" w:rsidRDefault="00B56CA7" w:rsidP="00A2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57942C5A" w14:textId="77777777" w:rsidR="00B56CA7" w:rsidRPr="008E785C" w:rsidRDefault="00B56CA7" w:rsidP="00CA7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0493A">
              <w:rPr>
                <w:rFonts w:ascii="Times New Roman" w:hAnsi="Times New Roman" w:cs="Times New Roman"/>
                <w:sz w:val="24"/>
                <w:szCs w:val="24"/>
              </w:rPr>
              <w:t>Кубик-рубикке арналған мектеп чемпионаты (бастауыш сыныптар)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6A76621E" w14:textId="77777777" w:rsidR="00B56CA7" w:rsidRPr="00A0493A" w:rsidRDefault="00B56CA7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5A9F088A" w14:textId="6DFC76F7" w:rsidR="00B56CA7" w:rsidRDefault="007317DA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Құдайбергенова К.С.</w:t>
            </w:r>
          </w:p>
          <w:p w14:paraId="221788B3" w14:textId="77777777" w:rsidR="00B56CA7" w:rsidRPr="00A0493A" w:rsidRDefault="00B56CA7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класс жетек.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7BE40A73" w14:textId="77777777" w:rsidR="00B56CA7" w:rsidRPr="00A0493A" w:rsidRDefault="00B56CA7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</w:tr>
      <w:tr w:rsidR="00B56CA7" w:rsidRPr="008E785C" w14:paraId="5D5F9293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06B75675" w14:textId="77777777" w:rsidR="00B56CA7" w:rsidRPr="008E785C" w:rsidRDefault="00B56CA7" w:rsidP="00A2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67EAE748" w14:textId="77777777" w:rsidR="00CD5B36" w:rsidRDefault="00B56CA7" w:rsidP="009229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29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«Тәуелсіз Қазақстанның жаһандық бастамалары.</w:t>
            </w:r>
          </w:p>
          <w:p w14:paraId="39A30369" w14:textId="52E9F351" w:rsidR="00B56CA7" w:rsidRPr="00CD5B36" w:rsidRDefault="00CD5B36" w:rsidP="009229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</w:t>
            </w:r>
            <w:r w:rsidR="00B56CA7" w:rsidRPr="009229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 қауіпсіздікке қосқан үлесі »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3DC6B4A0" w14:textId="77777777" w:rsidR="00B56CA7" w:rsidRPr="009229CF" w:rsidRDefault="00B56CA7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Дебат 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0B0C4408" w14:textId="70474F59" w:rsidR="00B56CA7" w:rsidRPr="009229CF" w:rsidRDefault="00B56CA7" w:rsidP="009229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630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«Аргумент</w:t>
            </w:r>
            <w:r w:rsidRPr="009229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дебат  </w:t>
            </w:r>
            <w:r w:rsidR="007317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клубының жетекшісі А.А.Мусина</w:t>
            </w:r>
          </w:p>
          <w:p w14:paraId="764F7134" w14:textId="5AE11858" w:rsidR="00B56CA7" w:rsidRPr="00402A1E" w:rsidRDefault="00B56CA7" w:rsidP="009229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29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Деба</w:t>
            </w:r>
            <w:r w:rsidR="00CD5B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 қозғалысының фракциясы   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60B6BC38" w14:textId="77777777" w:rsidR="00B56CA7" w:rsidRPr="00402A1E" w:rsidRDefault="00B56CA7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</w:tr>
      <w:tr w:rsidR="00B56CA7" w:rsidRPr="00402A1E" w14:paraId="044390FF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3686F043" w14:textId="77777777" w:rsidR="00B56CA7" w:rsidRPr="008E785C" w:rsidRDefault="00B56CA7" w:rsidP="00A2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71BC1287" w14:textId="77777777" w:rsidR="00B56CA7" w:rsidRPr="00A0493A" w:rsidRDefault="00B56CA7" w:rsidP="00CA7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93A">
              <w:rPr>
                <w:rFonts w:ascii="Times New Roman" w:hAnsi="Times New Roman" w:cs="Times New Roman"/>
                <w:sz w:val="24"/>
                <w:szCs w:val="24"/>
              </w:rPr>
              <w:t>"Компьютерлік желіден кітап әлеміне" сынып сағаттары.</w:t>
            </w:r>
          </w:p>
          <w:p w14:paraId="571FBD3A" w14:textId="77777777" w:rsidR="00B56CA7" w:rsidRPr="008E785C" w:rsidRDefault="00B56CA7" w:rsidP="00CA7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77AB4165" w14:textId="77777777" w:rsidR="00B56CA7" w:rsidRPr="00A0493A" w:rsidRDefault="00B56CA7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Мәлімет 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7FF8AC09" w14:textId="77777777" w:rsidR="00B56CA7" w:rsidRPr="00A0493A" w:rsidRDefault="00B56CA7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клас жетек.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01ECC84A" w14:textId="77777777" w:rsidR="00B56CA7" w:rsidRDefault="00B56CA7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Желтоқсан </w:t>
            </w:r>
          </w:p>
          <w:p w14:paraId="73CC6B76" w14:textId="77777777" w:rsidR="00B56CA7" w:rsidRPr="00A0493A" w:rsidRDefault="00B56CA7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апта</w:t>
            </w:r>
          </w:p>
        </w:tc>
      </w:tr>
      <w:tr w:rsidR="00B56CA7" w:rsidRPr="008E785C" w14:paraId="7BACEA74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2F1E4C3F" w14:textId="77777777" w:rsidR="00B56CA7" w:rsidRPr="00A0493A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385FDCE9" w14:textId="77777777" w:rsidR="00B56CA7" w:rsidRPr="000236F7" w:rsidRDefault="00B56CA7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6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мәдениетті тәрбиелеу бойынша сынып сағаттары – киберкультура және кибергигиена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50AAB02F" w14:textId="77777777" w:rsidR="00B56CA7" w:rsidRPr="00A0493A" w:rsidRDefault="00B56CA7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Мәлімет 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3F35D73D" w14:textId="77777777" w:rsidR="00B56CA7" w:rsidRPr="00402A1E" w:rsidRDefault="00B56CA7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класс жетек.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0F8F02AD" w14:textId="77777777" w:rsidR="00B56CA7" w:rsidRDefault="00B56CA7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Желтоқсан </w:t>
            </w:r>
          </w:p>
          <w:p w14:paraId="7C664D35" w14:textId="77777777" w:rsidR="00B56CA7" w:rsidRPr="00402A1E" w:rsidRDefault="00B56CA7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апта</w:t>
            </w:r>
          </w:p>
        </w:tc>
      </w:tr>
      <w:tr w:rsidR="00B56CA7" w:rsidRPr="008E785C" w14:paraId="18052373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33AB5C40" w14:textId="77777777" w:rsidR="00B56CA7" w:rsidRPr="008E785C" w:rsidRDefault="00B56CA7" w:rsidP="00A2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4FFEE3AF" w14:textId="77777777" w:rsidR="00B56CA7" w:rsidRPr="00A0493A" w:rsidRDefault="00B56CA7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Үйде, көшеде, қоғамдық орындарда қауіпсіз жүріс-тұрыс ережелері бойынша жадынамалар конкурсы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007181A7" w14:textId="77777777" w:rsidR="00B56CA7" w:rsidRPr="00A0493A" w:rsidRDefault="00B56CA7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жадынама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1D878550" w14:textId="77777777" w:rsidR="00B56CA7" w:rsidRPr="00402A1E" w:rsidRDefault="00B56CA7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класс жетек.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731216E4" w14:textId="77777777" w:rsidR="00B56CA7" w:rsidRPr="00402A1E" w:rsidRDefault="00B56CA7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29.12.2022</w:t>
            </w:r>
          </w:p>
        </w:tc>
      </w:tr>
      <w:tr w:rsidR="00B56CA7" w:rsidRPr="008E785C" w14:paraId="393EF5E8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182DC354" w14:textId="77777777" w:rsidR="00B56CA7" w:rsidRDefault="00B56CA7" w:rsidP="00A2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2EAB2B1C" w14:textId="77777777" w:rsidR="00B56CA7" w:rsidRPr="00A0493A" w:rsidRDefault="00B56CA7" w:rsidP="00CA7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"Мен OFFLINE" жалпыреспубликалық акциясына қатысу .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77A1907C" w14:textId="77777777" w:rsidR="00B56CA7" w:rsidRPr="0028357C" w:rsidRDefault="00B56CA7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01E202E2" w14:textId="7E84276E" w:rsidR="00B56CA7" w:rsidRPr="00B613D5" w:rsidRDefault="00CD5B36" w:rsidP="00CA7A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B56CA7" w:rsidRPr="00283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1-11</w:t>
            </w:r>
            <w:r w:rsidR="00B5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кл.жетек.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56955086" w14:textId="77777777" w:rsidR="00B56CA7" w:rsidRPr="00402A1E" w:rsidRDefault="00B56CA7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Қаңтар </w:t>
            </w:r>
          </w:p>
        </w:tc>
      </w:tr>
      <w:tr w:rsidR="00B56CA7" w:rsidRPr="00A0493A" w14:paraId="420382EA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3F6C8BDD" w14:textId="77777777" w:rsidR="00B56CA7" w:rsidRPr="00A0493A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423E7B2C" w14:textId="77777777" w:rsidR="00B56CA7" w:rsidRPr="0028357C" w:rsidRDefault="00B56CA7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"Интернеттің зияны мен пайдасы"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83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 сурет байқауы.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7208114F" w14:textId="77777777" w:rsidR="00B56CA7" w:rsidRPr="0028357C" w:rsidRDefault="00B56CA7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Байқау 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3A8D0B18" w14:textId="3D638E06" w:rsidR="00B56CA7" w:rsidRDefault="007317DA" w:rsidP="00CA7A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Құдайбергенова К.С.</w:t>
            </w:r>
          </w:p>
          <w:p w14:paraId="3131BD9F" w14:textId="2EE99D33" w:rsidR="00B56CA7" w:rsidRPr="00B613D5" w:rsidRDefault="00B56CA7" w:rsidP="00CA7A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3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1-4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кл.жетек.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5C444477" w14:textId="77777777" w:rsidR="00B56CA7" w:rsidRPr="00402A1E" w:rsidRDefault="00B56CA7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Қаңтар </w:t>
            </w:r>
          </w:p>
        </w:tc>
      </w:tr>
      <w:tr w:rsidR="00B56CA7" w:rsidRPr="0028357C" w14:paraId="1646AC61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1BC22440" w14:textId="77777777" w:rsidR="00B56CA7" w:rsidRPr="00A0493A" w:rsidRDefault="00B56CA7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3F2B6121" w14:textId="3C1F2418" w:rsidR="00B56CA7" w:rsidRPr="0028357C" w:rsidRDefault="00B613D5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 руно – халықаралық ойын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7E39FA37" w14:textId="77777777" w:rsidR="00B56CA7" w:rsidRPr="0028357C" w:rsidRDefault="00B56CA7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11410EEA" w14:textId="7FB307C0" w:rsidR="00B56CA7" w:rsidRPr="00402A1E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Аханова А.Ж.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07E5CF19" w14:textId="77777777" w:rsidR="00B56CA7" w:rsidRPr="00402A1E" w:rsidRDefault="00B56CA7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Ақпан </w:t>
            </w:r>
          </w:p>
        </w:tc>
      </w:tr>
      <w:tr w:rsidR="00FF0411" w:rsidRPr="0028357C" w14:paraId="5B376B28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304FC4DB" w14:textId="77777777" w:rsidR="00FF0411" w:rsidRPr="00A0493A" w:rsidRDefault="00FF0411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4BE3B1D8" w14:textId="6CC1A821" w:rsidR="00FF0411" w:rsidRPr="0028357C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"Та</w:t>
            </w:r>
            <w:r w:rsidR="00B61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рих ата" - республикалық байқау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792A9018" w14:textId="77777777" w:rsidR="00FF0411" w:rsidRPr="0028357C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70E6E6BF" w14:textId="5FD4F654" w:rsidR="00FF0411" w:rsidRPr="00402A1E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Аханова А.Ж.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652F1B4E" w14:textId="77777777" w:rsidR="00FF0411" w:rsidRPr="00402A1E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Ақпан </w:t>
            </w:r>
          </w:p>
        </w:tc>
      </w:tr>
      <w:tr w:rsidR="00FF0411" w:rsidRPr="0028357C" w14:paraId="1AD25603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7816C5FA" w14:textId="77777777" w:rsidR="00FF0411" w:rsidRDefault="00FF0411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0F8F5239" w14:textId="4FA85AD3" w:rsidR="00FF0411" w:rsidRPr="0028357C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283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Кенгуру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283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B61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алықаралық байқауы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0851FFDF" w14:textId="77777777" w:rsidR="00FF0411" w:rsidRPr="0028357C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4CD1B31A" w14:textId="4CF1DEB7" w:rsidR="00FF0411" w:rsidRPr="00402A1E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Аханова А.Ж.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23D0C2EA" w14:textId="77777777" w:rsidR="00FF0411" w:rsidRPr="00402A1E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Ақпан </w:t>
            </w:r>
          </w:p>
        </w:tc>
      </w:tr>
      <w:tr w:rsidR="00FF0411" w:rsidRPr="0028357C" w14:paraId="5B0272CC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123A841D" w14:textId="77777777" w:rsidR="00FF0411" w:rsidRDefault="00FF0411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69EB09E6" w14:textId="77777777" w:rsidR="00FF0411" w:rsidRPr="0028357C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283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облыстық</w:t>
            </w:r>
            <w:r w:rsidRPr="00283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78E7B3B0" w14:textId="77777777" w:rsidR="00FF0411" w:rsidRPr="0028357C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6BE55FCB" w14:textId="671EDF56" w:rsidR="00FF0411" w:rsidRPr="00402A1E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Аханова А.Ж.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5998EE7F" w14:textId="77777777" w:rsidR="00FF0411" w:rsidRPr="00402A1E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 -наурыз</w:t>
            </w:r>
          </w:p>
        </w:tc>
      </w:tr>
      <w:tr w:rsidR="00FF0411" w:rsidRPr="0028357C" w14:paraId="09335D63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07FAF532" w14:textId="77777777" w:rsidR="00FF0411" w:rsidRDefault="00FF0411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49BA6C13" w14:textId="08B13BCE" w:rsidR="00FF0411" w:rsidRPr="0028357C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"Сенің жетістіктерің - Қазақстан"танымдық ойыны.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0FD0E5E7" w14:textId="77777777" w:rsidR="00FF0411" w:rsidRPr="0028357C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 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5C108FF4" w14:textId="63114C41" w:rsidR="00FF0411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Аханова А.Ж.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026F76F6" w14:textId="77777777" w:rsidR="00FF0411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 3 апта</w:t>
            </w:r>
          </w:p>
        </w:tc>
      </w:tr>
      <w:tr w:rsidR="00FF0411" w:rsidRPr="0028357C" w14:paraId="151DC2F1" w14:textId="77777777" w:rsidTr="00E26DD4">
        <w:trPr>
          <w:trHeight w:val="300"/>
        </w:trPr>
        <w:tc>
          <w:tcPr>
            <w:tcW w:w="15600" w:type="dxa"/>
            <w:gridSpan w:val="8"/>
            <w:shd w:val="clear" w:color="auto" w:fill="FFFFFF" w:themeFill="background1"/>
            <w:hideMark/>
          </w:tcPr>
          <w:p w14:paraId="12926447" w14:textId="77777777" w:rsidR="00FF0411" w:rsidRPr="0028357C" w:rsidRDefault="00FF0411" w:rsidP="00A216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5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7. Бағыты: көпмәдениеттік және көркем-эстетикалық тәрбие</w:t>
            </w:r>
          </w:p>
        </w:tc>
      </w:tr>
      <w:tr w:rsidR="00FF0411" w:rsidRPr="008E785C" w14:paraId="042F3B40" w14:textId="77777777" w:rsidTr="00E26DD4">
        <w:trPr>
          <w:trHeight w:val="1275"/>
        </w:trPr>
        <w:tc>
          <w:tcPr>
            <w:tcW w:w="15600" w:type="dxa"/>
            <w:gridSpan w:val="8"/>
            <w:shd w:val="clear" w:color="auto" w:fill="FFFFFF" w:themeFill="background1"/>
            <w:hideMark/>
          </w:tcPr>
          <w:p w14:paraId="31CC42E6" w14:textId="77777777" w:rsidR="00FF0411" w:rsidRPr="008E785C" w:rsidRDefault="00FF0411" w:rsidP="00A2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Жалпы мәдени мінез-құлық д</w:t>
            </w:r>
            <w:r w:rsidRPr="008E785C">
              <w:rPr>
                <w:rFonts w:ascii="Times New Roman" w:hAnsi="Times New Roman" w:cs="Times New Roman"/>
                <w:sz w:val="24"/>
                <w:szCs w:val="24"/>
              </w:rPr>
              <w:t>ағдыларын қалыптастыру, жеке тұлғаның өнер мен шынайылыққа эстетикалық объектілерді қабылдауға, меңгеруге, бағалауға дайындығын дамыту, оның ішінде "Ұшқыр ой алаңы" мектеп оқушыларының дебаттық қозғалысы" жалпыұлттық мәдени-білім беру жобасын іске асыру арқылы білім беру ұйымдарында полимәдени орта құру, эстетикалық талғам мен сезімнің эстетикалық санасын, халықтардың ұлттық мәдениеттері құндылықтарына көркемдік-эстетикалық сезімталдықты қалыптастыру.</w:t>
            </w:r>
          </w:p>
        </w:tc>
      </w:tr>
      <w:tr w:rsidR="00FF0411" w:rsidRPr="000B2625" w14:paraId="7ED5EF10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2300BF3C" w14:textId="77777777" w:rsidR="00FF0411" w:rsidRPr="0028357C" w:rsidRDefault="00FF0411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8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6EB52CBC" w14:textId="77777777" w:rsidR="00FF0411" w:rsidRPr="00860867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8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бейбітшілік күніне арналған бірыңғай ақпараттандыру сағаты</w:t>
            </w:r>
            <w:r w:rsidRPr="00860867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«Бейбітшілік күні . Ә</w:t>
            </w:r>
            <w:r w:rsidRPr="008608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лем сенен басталады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378218E1" w14:textId="77777777" w:rsidR="00FF0411" w:rsidRPr="00860867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Мәлімет 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6A17EAF9" w14:textId="23CD41A8" w:rsidR="00FF0411" w:rsidRPr="00860867" w:rsidRDefault="00CD5B36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жетекшілер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329E52A9" w14:textId="77777777" w:rsidR="00FF0411" w:rsidRPr="00860867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 қыркүйек</w:t>
            </w:r>
          </w:p>
        </w:tc>
      </w:tr>
      <w:tr w:rsidR="00FF0411" w:rsidRPr="000B2625" w14:paraId="4BDC43D7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70413890" w14:textId="77777777" w:rsidR="00FF0411" w:rsidRPr="0028357C" w:rsidRDefault="00FF0411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1123E0FB" w14:textId="77777777" w:rsidR="00FF0411" w:rsidRPr="00860867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8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Толерантылық</w:t>
            </w:r>
            <w:r w:rsidRPr="008608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сабақтары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287AA99E" w14:textId="77777777" w:rsidR="00FF0411" w:rsidRPr="000B2625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6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04C9E13A" w14:textId="77777777" w:rsidR="00FF0411" w:rsidRPr="004B5ED5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6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 жетек.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4FD224D8" w14:textId="77777777" w:rsidR="00FF0411" w:rsidRPr="000B2625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  <w:r w:rsidRPr="008608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</w:p>
        </w:tc>
      </w:tr>
      <w:tr w:rsidR="00FF0411" w:rsidRPr="000B2625" w14:paraId="5738DA81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5C2372FC" w14:textId="77777777" w:rsidR="00FF0411" w:rsidRPr="0028357C" w:rsidRDefault="00FF0411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56FF0C41" w14:textId="77777777" w:rsidR="00FF0411" w:rsidRPr="000B2625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</w:t>
            </w:r>
            <w:r w:rsidRPr="000B26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ыныпты гүлдермен безендір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еміз» мектеп іс- шара (Әлем күні)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11860A3C" w14:textId="77777777" w:rsidR="00FF0411" w:rsidRPr="000B2625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Акция 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5E43537F" w14:textId="77777777" w:rsidR="00FF0411" w:rsidRPr="000B2625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 жетек.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57E715B6" w14:textId="77777777" w:rsidR="00FF0411" w:rsidRPr="000B2625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 сәуір</w:t>
            </w:r>
          </w:p>
        </w:tc>
      </w:tr>
      <w:tr w:rsidR="00FF0411" w:rsidRPr="000B2625" w14:paraId="3B11E4D8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3B237C94" w14:textId="77777777" w:rsidR="00FF0411" w:rsidRPr="0028357C" w:rsidRDefault="00FF0411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5B6EFAF4" w14:textId="77777777" w:rsidR="00FF0411" w:rsidRPr="000B2625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6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«Балалық шаққа саяхат» «Минута славы» жобасы аясында 1-4 сыныптар арасында балалар әндерінен байқау/онлайн/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4B9E3D87" w14:textId="77777777" w:rsidR="00FF0411" w:rsidRPr="000B2625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Байқау 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10AB4A8C" w14:textId="4BA39672" w:rsidR="00FF0411" w:rsidRPr="00FF0411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Рзабай Ж.М.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1657A2EC" w14:textId="77777777" w:rsidR="00FF0411" w:rsidRPr="000B2625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Күзгі каникул</w:t>
            </w:r>
          </w:p>
        </w:tc>
      </w:tr>
      <w:tr w:rsidR="00FF0411" w:rsidRPr="00860867" w14:paraId="0ECC983F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3884F348" w14:textId="77777777" w:rsidR="00FF0411" w:rsidRPr="0028357C" w:rsidRDefault="00FF0411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5F75EF90" w14:textId="77777777" w:rsidR="00FF0411" w:rsidRPr="000B2625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ражай сабағы</w:t>
            </w:r>
            <w:r w:rsidRPr="00DF3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4A74626B" w14:textId="77777777" w:rsidR="00FF0411" w:rsidRPr="000B2625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6DF08D6B" w14:textId="77777777" w:rsidR="00FF0411" w:rsidRPr="000B2625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кл.жетек.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406E26F3" w14:textId="77777777" w:rsidR="00FF0411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  <w:p w14:paraId="5CD91377" w14:textId="77777777" w:rsidR="00FF0411" w:rsidRPr="000B2625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Күзгі каникул</w:t>
            </w:r>
          </w:p>
        </w:tc>
      </w:tr>
      <w:tr w:rsidR="00FF0411" w:rsidRPr="008E785C" w14:paraId="1870147C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59F95E76" w14:textId="77777777" w:rsidR="00FF0411" w:rsidRPr="0028357C" w:rsidRDefault="00FF0411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4EA9A9D6" w14:textId="528BDEE6" w:rsidR="00FF0411" w:rsidRPr="00B613D5" w:rsidRDefault="00B613D5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және</w:t>
            </w:r>
            <w:r w:rsidR="00FF0411" w:rsidRPr="00B61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театр үйірмесінің жұмысы.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5DE54FD5" w14:textId="77777777" w:rsidR="00FF0411" w:rsidRPr="000B2625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 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41347718" w14:textId="253C5927" w:rsidR="00FF0411" w:rsidRPr="004B5ED5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Л.А.Исқакова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14C9AFF5" w14:textId="77777777" w:rsidR="00FF0411" w:rsidRPr="000B2625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FF0411" w:rsidRPr="00860867" w14:paraId="49C97270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1ECEA1A8" w14:textId="77777777" w:rsidR="00FF0411" w:rsidRPr="0028357C" w:rsidRDefault="00FF0411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781C5DE1" w14:textId="77777777" w:rsidR="00FF0411" w:rsidRPr="000B2625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«Театрға саяхат» виртуалды экскурсия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734A7540" w14:textId="77777777" w:rsidR="00FF0411" w:rsidRPr="000B2625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Бейнеролик 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0A81037A" w14:textId="77777777" w:rsidR="00FF0411" w:rsidRPr="000B2625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кл. жетек.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126F101A" w14:textId="77777777" w:rsidR="00FF0411" w:rsidRPr="000B2625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 наурыз</w:t>
            </w:r>
          </w:p>
        </w:tc>
      </w:tr>
      <w:tr w:rsidR="00FF0411" w:rsidRPr="00860867" w14:paraId="27A55AE9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503806FB" w14:textId="77777777" w:rsidR="00FF0411" w:rsidRPr="0028357C" w:rsidRDefault="00FF0411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1070B24A" w14:textId="77777777" w:rsidR="00FF0411" w:rsidRPr="000B2625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Т.Ахтанов ат. Ақтөбе облыстық театр. саяхат.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4E7471F6" w14:textId="77777777" w:rsidR="00FF0411" w:rsidRPr="000B2625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6444C33B" w14:textId="77777777" w:rsidR="00FF0411" w:rsidRPr="000B2625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кл. жетек.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3D02989C" w14:textId="77777777" w:rsidR="00FF0411" w:rsidRPr="000B2625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Көктемгі каникул</w:t>
            </w:r>
          </w:p>
        </w:tc>
      </w:tr>
      <w:tr w:rsidR="00FF0411" w:rsidRPr="00860867" w14:paraId="678C3662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0D9D6601" w14:textId="77777777" w:rsidR="00FF0411" w:rsidRPr="0028357C" w:rsidRDefault="00FF0411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6A5EE12B" w14:textId="77777777" w:rsidR="00FF0411" w:rsidRPr="000B2625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6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"Шебер қолдар"үйірмесі мүшелерінің қолөнер көрмесі.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54F12049" w14:textId="77777777" w:rsidR="00FF0411" w:rsidRPr="000B2625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көрме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7006EE06" w14:textId="77777777" w:rsidR="00FF0411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Р.Н.Ахметова</w:t>
            </w:r>
          </w:p>
          <w:p w14:paraId="41707F6A" w14:textId="1FBBA3AB" w:rsidR="00FF0411" w:rsidRPr="000B2625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Д.Ж.Сексенбай 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13D4D8C2" w14:textId="77777777" w:rsidR="00FF0411" w:rsidRPr="000B2625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</w:tr>
      <w:tr w:rsidR="00FF0411" w:rsidRPr="00860867" w14:paraId="4B6F8579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090F3861" w14:textId="54E63CE9" w:rsidR="00FF0411" w:rsidRDefault="00FF0411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27F28E7F" w14:textId="77777777" w:rsidR="00FF0411" w:rsidRPr="000236F7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6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0236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3451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Ұшқыр ой алаңы</w:t>
            </w:r>
            <w:r w:rsidRPr="000236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3451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оқушылар қозғалысы дебатының жұмысы (жеке жоспар бойынша)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1F516CE4" w14:textId="77777777" w:rsidR="00FF0411" w:rsidRPr="00402A1E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6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 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11CB16A3" w14:textId="7AD88B32" w:rsidR="00FF0411" w:rsidRPr="00FF0411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А.А.Мусина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37301A58" w14:textId="77777777" w:rsidR="00FF0411" w:rsidRPr="00402A1E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8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FF0411" w:rsidRPr="00860867" w14:paraId="52651587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10605531" w14:textId="77777777" w:rsidR="00FF0411" w:rsidRDefault="00FF0411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5AB0F14C" w14:textId="77777777" w:rsidR="00FF0411" w:rsidRPr="000236F7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«Толерантылық</w:t>
            </w:r>
            <w:r w:rsidRPr="003451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– ол не?» дебаты</w:t>
            </w:r>
            <w:r w:rsidRPr="000236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125C8CD" w14:textId="77777777" w:rsidR="00FF0411" w:rsidRPr="000236F7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3195324C" w14:textId="77777777" w:rsidR="00FF0411" w:rsidRPr="00402A1E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Мәлімет  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43B74E93" w14:textId="7D132321" w:rsidR="00FF0411" w:rsidRDefault="00FF0411" w:rsidP="00CA7A5D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А.А.Мусина</w:t>
            </w:r>
          </w:p>
          <w:p w14:paraId="6A4E2362" w14:textId="77777777" w:rsidR="00FF0411" w:rsidRPr="00402A1E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51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Дебаттық клуб мүшелері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52B05977" w14:textId="77777777" w:rsidR="00FF0411" w:rsidRPr="00402A1E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</w:tc>
      </w:tr>
      <w:tr w:rsidR="00FF0411" w:rsidRPr="00860867" w14:paraId="04BF73F8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0AF7BA15" w14:textId="77777777" w:rsidR="00FF0411" w:rsidRDefault="00FF0411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5CAA6988" w14:textId="77777777" w:rsidR="00FF0411" w:rsidRPr="000B2625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«Алғыс айту Асыл қасиет» 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109F5F33" w14:textId="77777777" w:rsidR="00FF0411" w:rsidRPr="000B2625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0F2CD6DF" w14:textId="326E3D44" w:rsidR="00FF0411" w:rsidRPr="000B2625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  жетекшілер 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463BF1FE" w14:textId="77777777" w:rsidR="00FF0411" w:rsidRPr="000B2625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наурыз</w:t>
            </w:r>
          </w:p>
        </w:tc>
      </w:tr>
      <w:tr w:rsidR="00FF0411" w:rsidRPr="00860867" w14:paraId="380DC333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3FD0AAA4" w14:textId="77777777" w:rsidR="00FF0411" w:rsidRDefault="00FF0411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432F1C3C" w14:textId="77777777" w:rsidR="00FF0411" w:rsidRPr="000B2625" w:rsidRDefault="00FF0411" w:rsidP="000236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6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"Қазақст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 - көпұлтты отбасы".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015B0EA8" w14:textId="77777777" w:rsidR="00FF0411" w:rsidRPr="000B2625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Фестиваль 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4F61C4F3" w14:textId="77777777" w:rsidR="00FF0411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М.Б.Тажибаева</w:t>
            </w:r>
          </w:p>
          <w:p w14:paraId="0C06EBBC" w14:textId="77777777" w:rsidR="00FF0411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А.Мусина</w:t>
            </w:r>
          </w:p>
          <w:p w14:paraId="50058CC8" w14:textId="6C3EC145" w:rsidR="00FF0411" w:rsidRPr="000B2625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жетекшілер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7FF6BF17" w14:textId="77777777" w:rsidR="00FF0411" w:rsidRPr="000B2625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 мамыр</w:t>
            </w:r>
          </w:p>
        </w:tc>
      </w:tr>
      <w:tr w:rsidR="00FF0411" w:rsidRPr="00860867" w14:paraId="4E5DAF9D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03066076" w14:textId="008E4020" w:rsidR="00FF0411" w:rsidRDefault="00FF0411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26AF35AF" w14:textId="77777777" w:rsidR="00FF0411" w:rsidRPr="000B2625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6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халқының бірлігі күніне арналған сынып сағаттары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2AAB3180" w14:textId="77777777" w:rsidR="00FF0411" w:rsidRPr="000B2625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бейнеролик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0496CB74" w14:textId="77777777" w:rsidR="00FF0411" w:rsidRPr="000B2625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 жетек.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2807CD5A" w14:textId="77777777" w:rsidR="00FF0411" w:rsidRPr="000B2625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 мамыр</w:t>
            </w:r>
          </w:p>
        </w:tc>
      </w:tr>
      <w:tr w:rsidR="00FF0411" w:rsidRPr="00860867" w14:paraId="0EB890C6" w14:textId="77777777" w:rsidTr="00B56CA7">
        <w:trPr>
          <w:trHeight w:val="300"/>
        </w:trPr>
        <w:tc>
          <w:tcPr>
            <w:tcW w:w="839" w:type="dxa"/>
            <w:shd w:val="clear" w:color="auto" w:fill="FFFFFF" w:themeFill="background1"/>
            <w:hideMark/>
          </w:tcPr>
          <w:p w14:paraId="7B270388" w14:textId="77777777" w:rsidR="00FF0411" w:rsidRDefault="00FF0411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2512DAF9" w14:textId="387F330B" w:rsidR="00FF0411" w:rsidRPr="000B2625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6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"Қазақс</w:t>
            </w:r>
            <w:r w:rsidR="00B61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 – тату ел"суреттер байқауы.</w:t>
            </w:r>
          </w:p>
        </w:tc>
        <w:tc>
          <w:tcPr>
            <w:tcW w:w="2337" w:type="dxa"/>
            <w:shd w:val="clear" w:color="auto" w:fill="FFFFFF" w:themeFill="background1"/>
            <w:hideMark/>
          </w:tcPr>
          <w:p w14:paraId="5F675939" w14:textId="77777777" w:rsidR="00FF0411" w:rsidRPr="000B2625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Байқау </w:t>
            </w:r>
          </w:p>
        </w:tc>
        <w:tc>
          <w:tcPr>
            <w:tcW w:w="2545" w:type="dxa"/>
            <w:gridSpan w:val="3"/>
            <w:shd w:val="clear" w:color="auto" w:fill="FFFFFF" w:themeFill="background1"/>
            <w:hideMark/>
          </w:tcPr>
          <w:p w14:paraId="1AD6C696" w14:textId="1483E8F2" w:rsidR="00FF0411" w:rsidRPr="000B2625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кл.жетек.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3C8D2B07" w14:textId="77777777" w:rsidR="00FF0411" w:rsidRPr="000B2625" w:rsidRDefault="00FF0411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25-29.04</w:t>
            </w:r>
          </w:p>
        </w:tc>
      </w:tr>
      <w:tr w:rsidR="00FF0411" w:rsidRPr="00860867" w14:paraId="071B8034" w14:textId="77777777" w:rsidTr="00E26DD4">
        <w:trPr>
          <w:trHeight w:val="300"/>
        </w:trPr>
        <w:tc>
          <w:tcPr>
            <w:tcW w:w="15600" w:type="dxa"/>
            <w:gridSpan w:val="8"/>
            <w:shd w:val="clear" w:color="auto" w:fill="FFFFFF" w:themeFill="background1"/>
            <w:hideMark/>
          </w:tcPr>
          <w:p w14:paraId="5996BE9D" w14:textId="77777777" w:rsidR="00FF0411" w:rsidRPr="00E50415" w:rsidRDefault="00FF0411" w:rsidP="00A216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04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8. Бағыты: дене тәрбиесі, салауатты өмір салты</w:t>
            </w:r>
          </w:p>
        </w:tc>
      </w:tr>
      <w:tr w:rsidR="00FF0411" w:rsidRPr="008E785C" w14:paraId="5F6381CB" w14:textId="77777777" w:rsidTr="00E26DD4">
        <w:trPr>
          <w:trHeight w:val="510"/>
        </w:trPr>
        <w:tc>
          <w:tcPr>
            <w:tcW w:w="15600" w:type="dxa"/>
            <w:gridSpan w:val="8"/>
            <w:shd w:val="clear" w:color="auto" w:fill="FFFFFF" w:themeFill="background1"/>
            <w:hideMark/>
          </w:tcPr>
          <w:p w14:paraId="45120556" w14:textId="77777777" w:rsidR="00FF0411" w:rsidRPr="008E785C" w:rsidRDefault="00FF0411" w:rsidP="00A2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салауатты өмір салтының, дене шынықтыру мен спорттың, дене </w:t>
            </w:r>
            <w:r w:rsidRPr="008E785C">
              <w:rPr>
                <w:rFonts w:ascii="Times New Roman" w:hAnsi="Times New Roman" w:cs="Times New Roman"/>
                <w:sz w:val="24"/>
                <w:szCs w:val="24"/>
              </w:rPr>
              <w:t>шынықтырудың құндылығын, өз денсаулығына жауапкершілікпен қарау құндылығын қалыптастыру.</w:t>
            </w:r>
          </w:p>
        </w:tc>
      </w:tr>
      <w:tr w:rsidR="00FF0411" w:rsidRPr="00D062BB" w14:paraId="4051954F" w14:textId="77777777" w:rsidTr="00B56CA7">
        <w:trPr>
          <w:trHeight w:val="510"/>
        </w:trPr>
        <w:tc>
          <w:tcPr>
            <w:tcW w:w="839" w:type="dxa"/>
            <w:shd w:val="clear" w:color="auto" w:fill="FFFFFF" w:themeFill="background1"/>
            <w:hideMark/>
          </w:tcPr>
          <w:p w14:paraId="07772284" w14:textId="77777777" w:rsidR="00FF0411" w:rsidRPr="00D062BB" w:rsidRDefault="00FF0411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8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0073C64C" w14:textId="77777777" w:rsidR="00FF0411" w:rsidRPr="00D062BB" w:rsidRDefault="00FF0411" w:rsidP="00D062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62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3451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Денсаулық фестивалі </w:t>
            </w:r>
          </w:p>
          <w:p w14:paraId="748B08C1" w14:textId="77777777" w:rsidR="00FF0411" w:rsidRPr="00D062BB" w:rsidRDefault="00FF0411" w:rsidP="00D062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42" w:type="dxa"/>
            <w:gridSpan w:val="2"/>
            <w:shd w:val="clear" w:color="auto" w:fill="FFFFFF" w:themeFill="background1"/>
            <w:hideMark/>
          </w:tcPr>
          <w:p w14:paraId="14DBC855" w14:textId="77777777" w:rsidR="00FF0411" w:rsidRPr="00D062BB" w:rsidRDefault="00FF0411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2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Фестиваль </w:t>
            </w:r>
          </w:p>
        </w:tc>
        <w:tc>
          <w:tcPr>
            <w:tcW w:w="2419" w:type="dxa"/>
            <w:shd w:val="clear" w:color="auto" w:fill="FFFFFF" w:themeFill="background1"/>
            <w:hideMark/>
          </w:tcPr>
          <w:p w14:paraId="412500B8" w14:textId="77777777" w:rsidR="00FF0411" w:rsidRDefault="00FF0411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С.Б.Батырбек</w:t>
            </w:r>
          </w:p>
          <w:p w14:paraId="7C0AA5CA" w14:textId="6D02C8BD" w:rsidR="00FF0411" w:rsidRPr="00D062BB" w:rsidRDefault="00FF0411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О.Ж.Жалғас</w:t>
            </w:r>
          </w:p>
        </w:tc>
        <w:tc>
          <w:tcPr>
            <w:tcW w:w="2372" w:type="dxa"/>
            <w:gridSpan w:val="3"/>
            <w:shd w:val="clear" w:color="auto" w:fill="FFFFFF" w:themeFill="background1"/>
            <w:hideMark/>
          </w:tcPr>
          <w:p w14:paraId="3F873037" w14:textId="77777777" w:rsidR="00FF0411" w:rsidRPr="00D062BB" w:rsidRDefault="00FF0411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62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09.09.</w:t>
            </w:r>
          </w:p>
        </w:tc>
      </w:tr>
      <w:tr w:rsidR="00FF0411" w:rsidRPr="008E785C" w14:paraId="505F20CC" w14:textId="77777777" w:rsidTr="00B56CA7">
        <w:trPr>
          <w:trHeight w:val="510"/>
        </w:trPr>
        <w:tc>
          <w:tcPr>
            <w:tcW w:w="839" w:type="dxa"/>
            <w:shd w:val="clear" w:color="auto" w:fill="FFFFFF" w:themeFill="background1"/>
            <w:hideMark/>
          </w:tcPr>
          <w:p w14:paraId="14D9BDAF" w14:textId="43995947" w:rsidR="00FF0411" w:rsidRPr="00D062BB" w:rsidRDefault="00FF0411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004EAF15" w14:textId="77777777" w:rsidR="00FF0411" w:rsidRPr="00D062BB" w:rsidRDefault="00FF0411" w:rsidP="00D062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451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Спорттық секцияларды ұйымдастыру</w:t>
            </w:r>
            <w:r w:rsidRPr="00D062B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14:paraId="659F5733" w14:textId="77777777" w:rsidR="00FF0411" w:rsidRPr="008E785C" w:rsidRDefault="00FF0411" w:rsidP="00A2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gridSpan w:val="2"/>
            <w:shd w:val="clear" w:color="auto" w:fill="FFFFFF" w:themeFill="background1"/>
            <w:hideMark/>
          </w:tcPr>
          <w:p w14:paraId="2CE11D91" w14:textId="77777777" w:rsidR="00FF0411" w:rsidRPr="00D062BB" w:rsidRDefault="00FF0411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 </w:t>
            </w:r>
          </w:p>
        </w:tc>
        <w:tc>
          <w:tcPr>
            <w:tcW w:w="2419" w:type="dxa"/>
            <w:shd w:val="clear" w:color="auto" w:fill="FFFFFF" w:themeFill="background1"/>
            <w:hideMark/>
          </w:tcPr>
          <w:p w14:paraId="1EDBF399" w14:textId="77777777" w:rsidR="00FF0411" w:rsidRDefault="00FF0411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С.Б.Батырбек</w:t>
            </w:r>
          </w:p>
          <w:p w14:paraId="533803F7" w14:textId="77777777" w:rsidR="00FF0411" w:rsidRPr="00D062BB" w:rsidRDefault="00FF0411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Тренерлер </w:t>
            </w:r>
          </w:p>
        </w:tc>
        <w:tc>
          <w:tcPr>
            <w:tcW w:w="2372" w:type="dxa"/>
            <w:gridSpan w:val="3"/>
            <w:shd w:val="clear" w:color="auto" w:fill="FFFFFF" w:themeFill="background1"/>
            <w:hideMark/>
          </w:tcPr>
          <w:p w14:paraId="26FCEEBA" w14:textId="77777777" w:rsidR="00FF0411" w:rsidRPr="00D062BB" w:rsidRDefault="00FF0411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02.09</w:t>
            </w:r>
          </w:p>
        </w:tc>
      </w:tr>
      <w:tr w:rsidR="00FF0411" w:rsidRPr="008E785C" w14:paraId="23A9CD13" w14:textId="77777777" w:rsidTr="00FE4F0D">
        <w:trPr>
          <w:trHeight w:val="701"/>
        </w:trPr>
        <w:tc>
          <w:tcPr>
            <w:tcW w:w="839" w:type="dxa"/>
            <w:shd w:val="clear" w:color="auto" w:fill="FFFFFF" w:themeFill="background1"/>
            <w:hideMark/>
          </w:tcPr>
          <w:p w14:paraId="6C7A1A08" w14:textId="771CEEA6" w:rsidR="00FF0411" w:rsidRPr="00D062BB" w:rsidRDefault="00FF0411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2345A2A3" w14:textId="77777777" w:rsidR="00FF0411" w:rsidRPr="00CA7A5D" w:rsidRDefault="00FF0411" w:rsidP="00D062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7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 салауатты өмір салты үшін!» тақырыбында аудандық орталық ауруханасының «Салауатты өмір салты» кабинетінің дәрігерлерімен кездесу өтті.</w:t>
            </w:r>
          </w:p>
        </w:tc>
        <w:tc>
          <w:tcPr>
            <w:tcW w:w="2442" w:type="dxa"/>
            <w:gridSpan w:val="2"/>
            <w:shd w:val="clear" w:color="auto" w:fill="FFFFFF" w:themeFill="background1"/>
            <w:hideMark/>
          </w:tcPr>
          <w:p w14:paraId="417D1943" w14:textId="77777777" w:rsidR="00FF0411" w:rsidRPr="00D062BB" w:rsidRDefault="00FF0411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Кездесу </w:t>
            </w:r>
          </w:p>
        </w:tc>
        <w:tc>
          <w:tcPr>
            <w:tcW w:w="2419" w:type="dxa"/>
            <w:shd w:val="clear" w:color="auto" w:fill="FFFFFF" w:themeFill="background1"/>
            <w:hideMark/>
          </w:tcPr>
          <w:p w14:paraId="652B187B" w14:textId="77777777" w:rsidR="00FF0411" w:rsidRDefault="00FF0411" w:rsidP="00D0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Г.Ж.Байтулекова</w:t>
            </w:r>
          </w:p>
          <w:p w14:paraId="4551D23D" w14:textId="4351341E" w:rsidR="00FF0411" w:rsidRPr="00FF0411" w:rsidRDefault="00FF0411" w:rsidP="00D0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М.Шамуратова</w:t>
            </w:r>
          </w:p>
        </w:tc>
        <w:tc>
          <w:tcPr>
            <w:tcW w:w="2372" w:type="dxa"/>
            <w:gridSpan w:val="3"/>
            <w:shd w:val="clear" w:color="auto" w:fill="FFFFFF" w:themeFill="background1"/>
            <w:hideMark/>
          </w:tcPr>
          <w:p w14:paraId="6EFB3BDC" w14:textId="77777777" w:rsidR="00FF0411" w:rsidRPr="00345170" w:rsidRDefault="00FF0411" w:rsidP="00D0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Кесте бойынша</w:t>
            </w:r>
          </w:p>
          <w:p w14:paraId="37344EA0" w14:textId="77777777" w:rsidR="00FF0411" w:rsidRPr="00345170" w:rsidRDefault="00FF0411" w:rsidP="00D062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0AE2C1" w14:textId="1161DBDB" w:rsidR="00FF0411" w:rsidRPr="00FE4F0D" w:rsidRDefault="00FF0411" w:rsidP="00FE4F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FF0411" w:rsidRPr="008E785C" w14:paraId="13284704" w14:textId="77777777" w:rsidTr="00B56CA7">
        <w:trPr>
          <w:trHeight w:val="510"/>
        </w:trPr>
        <w:tc>
          <w:tcPr>
            <w:tcW w:w="839" w:type="dxa"/>
            <w:shd w:val="clear" w:color="auto" w:fill="FFFFFF" w:themeFill="background1"/>
          </w:tcPr>
          <w:p w14:paraId="442D05E7" w14:textId="41570B16" w:rsidR="00FF0411" w:rsidRDefault="00FF0411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528" w:type="dxa"/>
            <w:shd w:val="clear" w:color="auto" w:fill="FFFFFF" w:themeFill="background1"/>
          </w:tcPr>
          <w:p w14:paraId="0E484B02" w14:textId="77777777" w:rsidR="00FF0411" w:rsidRPr="00D062BB" w:rsidRDefault="00FF0411" w:rsidP="00692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«Жоқ!» деп айтуды үйренеміз» ауызша журнал</w:t>
            </w:r>
            <w:r w:rsidRPr="00D06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14:paraId="06724846" w14:textId="77777777" w:rsidR="00FF0411" w:rsidRPr="00D062BB" w:rsidRDefault="00FF0411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42" w:type="dxa"/>
            <w:gridSpan w:val="2"/>
            <w:shd w:val="clear" w:color="auto" w:fill="FFFFFF" w:themeFill="background1"/>
          </w:tcPr>
          <w:p w14:paraId="694B4FE9" w14:textId="77777777" w:rsidR="00FF0411" w:rsidRPr="00D062BB" w:rsidRDefault="00FF0411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Акция </w:t>
            </w:r>
          </w:p>
        </w:tc>
        <w:tc>
          <w:tcPr>
            <w:tcW w:w="2419" w:type="dxa"/>
            <w:shd w:val="clear" w:color="auto" w:fill="FFFFFF" w:themeFill="background1"/>
          </w:tcPr>
          <w:p w14:paraId="4EB70026" w14:textId="64BA94FA" w:rsidR="00FF0411" w:rsidRPr="00B613D5" w:rsidRDefault="00FF0411" w:rsidP="00692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7-8 кл класс жетекшілері</w:t>
            </w:r>
            <w:r w:rsidR="00B6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372" w:type="dxa"/>
            <w:gridSpan w:val="3"/>
            <w:shd w:val="clear" w:color="auto" w:fill="FFFFFF" w:themeFill="background1"/>
          </w:tcPr>
          <w:p w14:paraId="5D8D9FCC" w14:textId="77777777" w:rsidR="00FF0411" w:rsidRDefault="00FF0411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 айының</w:t>
            </w:r>
          </w:p>
          <w:p w14:paraId="1D3847D4" w14:textId="77777777" w:rsidR="00FF0411" w:rsidRPr="00D062BB" w:rsidRDefault="00FF0411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аптасы</w:t>
            </w:r>
          </w:p>
        </w:tc>
      </w:tr>
      <w:tr w:rsidR="00FF0411" w:rsidRPr="00692595" w14:paraId="4774EACE" w14:textId="77777777" w:rsidTr="00B56CA7">
        <w:trPr>
          <w:trHeight w:val="510"/>
        </w:trPr>
        <w:tc>
          <w:tcPr>
            <w:tcW w:w="839" w:type="dxa"/>
            <w:shd w:val="clear" w:color="auto" w:fill="FFFFFF" w:themeFill="background1"/>
          </w:tcPr>
          <w:p w14:paraId="0B39245F" w14:textId="77777777" w:rsidR="00FF0411" w:rsidRDefault="00FF0411" w:rsidP="00A216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528" w:type="dxa"/>
            <w:shd w:val="clear" w:color="auto" w:fill="FFFFFF" w:themeFill="background1"/>
          </w:tcPr>
          <w:p w14:paraId="2A3501AB" w14:textId="77777777" w:rsidR="00FF0411" w:rsidRPr="00CA7A5D" w:rsidRDefault="00FF0411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«NO SMOKING DAY» шылым шегуге қарсы!  </w:t>
            </w:r>
            <w:r w:rsidRPr="00692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14:paraId="4E8DB697" w14:textId="77777777" w:rsidR="00FF0411" w:rsidRPr="00CA7A5D" w:rsidRDefault="00FF0411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42" w:type="dxa"/>
            <w:gridSpan w:val="2"/>
            <w:shd w:val="clear" w:color="auto" w:fill="FFFFFF" w:themeFill="background1"/>
          </w:tcPr>
          <w:p w14:paraId="2DA2A4E9" w14:textId="77777777" w:rsidR="00FF0411" w:rsidRPr="00692595" w:rsidRDefault="00FF0411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</w:t>
            </w:r>
            <w:r w:rsidRPr="00692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14:paraId="539D4141" w14:textId="77777777" w:rsidR="00FF0411" w:rsidRDefault="00FF0411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419" w:type="dxa"/>
            <w:shd w:val="clear" w:color="auto" w:fill="FFFFFF" w:themeFill="background1"/>
          </w:tcPr>
          <w:p w14:paraId="52DD46CF" w14:textId="77777777" w:rsidR="00FF0411" w:rsidRDefault="00FF0411" w:rsidP="00692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92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Спорт және сала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уатты өмір салты фракциясы </w:t>
            </w:r>
          </w:p>
          <w:p w14:paraId="0DF25822" w14:textId="77777777" w:rsidR="00FF0411" w:rsidRPr="00692595" w:rsidRDefault="00FF0411" w:rsidP="00692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кл.</w:t>
            </w:r>
            <w:r w:rsidRPr="00692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692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етекшілер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92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8-11</w:t>
            </w:r>
          </w:p>
          <w:p w14:paraId="252BB72B" w14:textId="77777777" w:rsidR="00FF0411" w:rsidRPr="00692595" w:rsidRDefault="00FF0411" w:rsidP="00692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кл.</w:t>
            </w:r>
          </w:p>
        </w:tc>
        <w:tc>
          <w:tcPr>
            <w:tcW w:w="2372" w:type="dxa"/>
            <w:gridSpan w:val="3"/>
            <w:shd w:val="clear" w:color="auto" w:fill="FFFFFF" w:themeFill="background1"/>
          </w:tcPr>
          <w:p w14:paraId="191EA38C" w14:textId="77777777" w:rsidR="00FF0411" w:rsidRPr="00345170" w:rsidRDefault="00FF0411" w:rsidP="00D0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қараша</w:t>
            </w:r>
          </w:p>
        </w:tc>
      </w:tr>
      <w:tr w:rsidR="00FF0411" w:rsidRPr="00692595" w14:paraId="052E7890" w14:textId="77777777" w:rsidTr="00B56CA7">
        <w:trPr>
          <w:trHeight w:val="510"/>
        </w:trPr>
        <w:tc>
          <w:tcPr>
            <w:tcW w:w="839" w:type="dxa"/>
            <w:shd w:val="clear" w:color="auto" w:fill="FFFFFF" w:themeFill="background1"/>
            <w:hideMark/>
          </w:tcPr>
          <w:p w14:paraId="6B60BC79" w14:textId="1221EDA9" w:rsidR="00FF0411" w:rsidRPr="00D062BB" w:rsidRDefault="00FE5C2C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528" w:type="dxa"/>
            <w:shd w:val="clear" w:color="auto" w:fill="FFFFFF" w:themeFill="background1"/>
          </w:tcPr>
          <w:p w14:paraId="792B4D6A" w14:textId="3F1B2933" w:rsidR="00FF0411" w:rsidRPr="00D3381A" w:rsidRDefault="00FF0411" w:rsidP="00692595">
            <w:pPr>
              <w:pStyle w:val="TableParagraph"/>
              <w:ind w:left="0"/>
              <w:rPr>
                <w:color w:val="000000"/>
                <w:sz w:val="24"/>
                <w:szCs w:val="24"/>
                <w:lang w:val="kk-KZ" w:eastAsia="ru-RU"/>
              </w:rPr>
            </w:pPr>
            <w:r w:rsidRPr="002F256F">
              <w:rPr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D5B36">
              <w:rPr>
                <w:color w:val="000000"/>
                <w:sz w:val="24"/>
                <w:szCs w:val="24"/>
                <w:lang w:val="kk-KZ" w:eastAsia="ru-RU"/>
              </w:rPr>
              <w:t>«Ә</w:t>
            </w:r>
            <w:r>
              <w:rPr>
                <w:color w:val="000000"/>
                <w:sz w:val="24"/>
                <w:szCs w:val="24"/>
                <w:lang w:val="kk-KZ" w:eastAsia="ru-RU"/>
              </w:rPr>
              <w:t>кем,анам және мен</w:t>
            </w:r>
            <w:r w:rsidRPr="00D3381A">
              <w:rPr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color w:val="000000"/>
                <w:sz w:val="24"/>
                <w:szCs w:val="24"/>
                <w:lang w:val="kk-KZ" w:eastAsia="ru-RU"/>
              </w:rPr>
              <w:t xml:space="preserve"> спорттық ойын</w:t>
            </w:r>
            <w:r w:rsidRPr="00D3381A">
              <w:rPr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D45C53C" w14:textId="77777777" w:rsidR="00FF0411" w:rsidRPr="002F256F" w:rsidRDefault="00FF0411" w:rsidP="00692595">
            <w:pPr>
              <w:pStyle w:val="TableParagraph"/>
              <w:ind w:left="0"/>
              <w:jc w:val="center"/>
              <w:rPr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42" w:type="dxa"/>
            <w:gridSpan w:val="2"/>
            <w:shd w:val="clear" w:color="auto" w:fill="FFFFFF" w:themeFill="background1"/>
          </w:tcPr>
          <w:p w14:paraId="48AC4DA9" w14:textId="77777777" w:rsidR="00FF0411" w:rsidRPr="00692595" w:rsidRDefault="00FF0411" w:rsidP="006925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9259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Отбасылық турнир</w:t>
            </w:r>
          </w:p>
        </w:tc>
        <w:tc>
          <w:tcPr>
            <w:tcW w:w="2440" w:type="dxa"/>
            <w:gridSpan w:val="2"/>
            <w:shd w:val="clear" w:color="auto" w:fill="FFFFFF" w:themeFill="background1"/>
          </w:tcPr>
          <w:p w14:paraId="5C0B2337" w14:textId="31CDBFAE" w:rsidR="00FF0411" w:rsidRPr="00D3381A" w:rsidRDefault="00FF0411" w:rsidP="00D338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3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тәрбиесі пән бірлестігі </w:t>
            </w:r>
          </w:p>
          <w:p w14:paraId="3252D5CA" w14:textId="77777777" w:rsidR="00FF0411" w:rsidRPr="00D3381A" w:rsidRDefault="00FF0411" w:rsidP="00D338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3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Үйірме жетекшілері</w:t>
            </w:r>
          </w:p>
          <w:p w14:paraId="2EE073EF" w14:textId="77777777" w:rsidR="00FF0411" w:rsidRPr="00D062BB" w:rsidRDefault="00FF0411" w:rsidP="00D338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5-7 кл.</w:t>
            </w:r>
            <w:r w:rsidRPr="00D33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жетекшілері</w:t>
            </w:r>
          </w:p>
        </w:tc>
        <w:tc>
          <w:tcPr>
            <w:tcW w:w="2351" w:type="dxa"/>
            <w:gridSpan w:val="2"/>
            <w:shd w:val="clear" w:color="auto" w:fill="FFFFFF" w:themeFill="background1"/>
          </w:tcPr>
          <w:p w14:paraId="73CC7196" w14:textId="77777777" w:rsidR="00FF0411" w:rsidRPr="00D062BB" w:rsidRDefault="00FF0411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0411" w:rsidRPr="00D3381A" w14:paraId="41A3DAE6" w14:textId="77777777" w:rsidTr="00B56CA7">
        <w:trPr>
          <w:trHeight w:val="510"/>
        </w:trPr>
        <w:tc>
          <w:tcPr>
            <w:tcW w:w="839" w:type="dxa"/>
            <w:shd w:val="clear" w:color="auto" w:fill="FFFFFF" w:themeFill="background1"/>
            <w:hideMark/>
          </w:tcPr>
          <w:p w14:paraId="62D3E388" w14:textId="382E034E" w:rsidR="00FF0411" w:rsidRPr="00D062BB" w:rsidRDefault="00FE5C2C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75CCD396" w14:textId="77777777" w:rsidR="00FF0411" w:rsidRPr="00D3381A" w:rsidRDefault="00FF0411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Суицидтің алдын алу апталығы</w:t>
            </w:r>
            <w:r w:rsidRPr="00D338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442" w:type="dxa"/>
            <w:gridSpan w:val="2"/>
            <w:shd w:val="clear" w:color="auto" w:fill="FFFFFF" w:themeFill="background1"/>
            <w:hideMark/>
          </w:tcPr>
          <w:p w14:paraId="4DDE1302" w14:textId="77777777" w:rsidR="00FF0411" w:rsidRPr="00D062BB" w:rsidRDefault="00FF0411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Мәлімет </w:t>
            </w:r>
          </w:p>
        </w:tc>
        <w:tc>
          <w:tcPr>
            <w:tcW w:w="2440" w:type="dxa"/>
            <w:gridSpan w:val="2"/>
            <w:shd w:val="clear" w:color="auto" w:fill="FFFFFF" w:themeFill="background1"/>
            <w:hideMark/>
          </w:tcPr>
          <w:p w14:paraId="33E79360" w14:textId="77777777" w:rsidR="00FF0411" w:rsidRDefault="00FE4F0D" w:rsidP="00692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Г.О.Сарсенова</w:t>
            </w:r>
          </w:p>
          <w:p w14:paraId="62576BC8" w14:textId="77777777" w:rsidR="00FE4F0D" w:rsidRDefault="00FE4F0D" w:rsidP="00692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А.А.Аханова</w:t>
            </w:r>
          </w:p>
          <w:p w14:paraId="5B8C14C2" w14:textId="67105A16" w:rsidR="00FE4F0D" w:rsidRPr="00D3381A" w:rsidRDefault="00FE4F0D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Класс жетекшілер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280538EF" w14:textId="77777777" w:rsidR="00FF0411" w:rsidRDefault="00FF0411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 айының</w:t>
            </w:r>
          </w:p>
          <w:p w14:paraId="6B65F639" w14:textId="77777777" w:rsidR="00FF0411" w:rsidRPr="00D062BB" w:rsidRDefault="00FF0411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аптасы</w:t>
            </w:r>
          </w:p>
        </w:tc>
      </w:tr>
      <w:tr w:rsidR="00FF0411" w:rsidRPr="00D062BB" w14:paraId="424EDEE6" w14:textId="77777777" w:rsidTr="00B56CA7">
        <w:trPr>
          <w:trHeight w:val="510"/>
        </w:trPr>
        <w:tc>
          <w:tcPr>
            <w:tcW w:w="839" w:type="dxa"/>
            <w:shd w:val="clear" w:color="auto" w:fill="FFFFFF" w:themeFill="background1"/>
            <w:hideMark/>
          </w:tcPr>
          <w:p w14:paraId="46117C80" w14:textId="4ECECFB1" w:rsidR="00FF0411" w:rsidRPr="00D062BB" w:rsidRDefault="00FE5C2C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27E21743" w14:textId="77777777" w:rsidR="00FF0411" w:rsidRPr="00D062BB" w:rsidRDefault="00FF0411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ЖИТС-тің алдын алу бойынша апталық</w:t>
            </w:r>
          </w:p>
        </w:tc>
        <w:tc>
          <w:tcPr>
            <w:tcW w:w="2442" w:type="dxa"/>
            <w:gridSpan w:val="2"/>
            <w:shd w:val="clear" w:color="auto" w:fill="FFFFFF" w:themeFill="background1"/>
            <w:hideMark/>
          </w:tcPr>
          <w:p w14:paraId="27A33A3C" w14:textId="77777777" w:rsidR="00FF0411" w:rsidRPr="00D062BB" w:rsidRDefault="00FF0411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</w:t>
            </w:r>
          </w:p>
        </w:tc>
        <w:tc>
          <w:tcPr>
            <w:tcW w:w="2440" w:type="dxa"/>
            <w:gridSpan w:val="2"/>
            <w:shd w:val="clear" w:color="auto" w:fill="FFFFFF" w:themeFill="background1"/>
            <w:hideMark/>
          </w:tcPr>
          <w:p w14:paraId="3BFDE1EB" w14:textId="2013AE38" w:rsidR="00FF0411" w:rsidRPr="00D062BB" w:rsidRDefault="00FF0411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М.Шамуратова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15D0D136" w14:textId="77777777" w:rsidR="00FF0411" w:rsidRDefault="00FF0411" w:rsidP="00692595">
            <w:pPr>
              <w:ind w:left="-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Қараша </w:t>
            </w:r>
          </w:p>
          <w:p w14:paraId="06F6BA1F" w14:textId="77777777" w:rsidR="00FF0411" w:rsidRPr="00D062BB" w:rsidRDefault="00FF0411" w:rsidP="00692595">
            <w:pPr>
              <w:ind w:left="-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FF0411" w:rsidRPr="00D062BB" w14:paraId="120A7DBD" w14:textId="77777777" w:rsidTr="00B56CA7">
        <w:trPr>
          <w:trHeight w:val="510"/>
        </w:trPr>
        <w:tc>
          <w:tcPr>
            <w:tcW w:w="839" w:type="dxa"/>
            <w:shd w:val="clear" w:color="auto" w:fill="FFFFFF" w:themeFill="background1"/>
            <w:hideMark/>
          </w:tcPr>
          <w:p w14:paraId="66C9FAC3" w14:textId="42DEE913" w:rsidR="00FF0411" w:rsidRPr="00D062BB" w:rsidRDefault="00FE5C2C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15C8F942" w14:textId="64F228F7" w:rsidR="00FF0411" w:rsidRPr="00B613D5" w:rsidRDefault="00FF0411" w:rsidP="00692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Қауіпсіздік әңгімелері «Үсіктің алдын алу», «Абайлаңыз, жұқа мұз»</w:t>
            </w:r>
          </w:p>
        </w:tc>
        <w:tc>
          <w:tcPr>
            <w:tcW w:w="2442" w:type="dxa"/>
            <w:gridSpan w:val="2"/>
            <w:shd w:val="clear" w:color="auto" w:fill="FFFFFF" w:themeFill="background1"/>
            <w:hideMark/>
          </w:tcPr>
          <w:p w14:paraId="5A0F11D9" w14:textId="77777777" w:rsidR="00FF0411" w:rsidRPr="00D062BB" w:rsidRDefault="00FF0411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Бейнеролик </w:t>
            </w:r>
          </w:p>
        </w:tc>
        <w:tc>
          <w:tcPr>
            <w:tcW w:w="2440" w:type="dxa"/>
            <w:gridSpan w:val="2"/>
            <w:shd w:val="clear" w:color="auto" w:fill="FFFFFF" w:themeFill="background1"/>
            <w:hideMark/>
          </w:tcPr>
          <w:p w14:paraId="0F2C8681" w14:textId="77777777" w:rsidR="00FF0411" w:rsidRPr="0028092F" w:rsidRDefault="00FF0411" w:rsidP="00692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Класс жетекшілері</w:t>
            </w:r>
          </w:p>
          <w:p w14:paraId="3A30C015" w14:textId="77777777" w:rsidR="00FF0411" w:rsidRPr="00D062BB" w:rsidRDefault="00FF0411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7B45A876" w14:textId="77777777" w:rsidR="00FF0411" w:rsidRPr="00345170" w:rsidRDefault="00FF0411" w:rsidP="00692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1-30.11.21</w:t>
            </w:r>
          </w:p>
          <w:p w14:paraId="3A5CB7F8" w14:textId="77777777" w:rsidR="00FF0411" w:rsidRPr="00D062BB" w:rsidRDefault="00FF0411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0411" w:rsidRPr="00D062BB" w14:paraId="6C77E066" w14:textId="77777777" w:rsidTr="00B56CA7">
        <w:trPr>
          <w:trHeight w:val="510"/>
        </w:trPr>
        <w:tc>
          <w:tcPr>
            <w:tcW w:w="839" w:type="dxa"/>
            <w:shd w:val="clear" w:color="auto" w:fill="FFFFFF" w:themeFill="background1"/>
            <w:hideMark/>
          </w:tcPr>
          <w:p w14:paraId="37866A91" w14:textId="2D44B1DA" w:rsidR="00FF0411" w:rsidRPr="00D062BB" w:rsidRDefault="00FE5C2C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3AB30B47" w14:textId="77777777" w:rsidR="00FF0411" w:rsidRPr="00D062BB" w:rsidRDefault="00FF0411" w:rsidP="00D338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33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«Дұрыс тамақтану-болашақ ұлт денсаулығын сақтау»</w:t>
            </w:r>
          </w:p>
        </w:tc>
        <w:tc>
          <w:tcPr>
            <w:tcW w:w="2442" w:type="dxa"/>
            <w:gridSpan w:val="2"/>
            <w:shd w:val="clear" w:color="auto" w:fill="FFFFFF" w:themeFill="background1"/>
            <w:hideMark/>
          </w:tcPr>
          <w:p w14:paraId="01C46B07" w14:textId="6C17E07A" w:rsidR="00FF0411" w:rsidRPr="00D062BB" w:rsidRDefault="00FF0411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40" w:type="dxa"/>
            <w:gridSpan w:val="2"/>
            <w:shd w:val="clear" w:color="auto" w:fill="FFFFFF" w:themeFill="background1"/>
            <w:hideMark/>
          </w:tcPr>
          <w:p w14:paraId="674AA2EA" w14:textId="4032B7ED" w:rsidR="00FF0411" w:rsidRPr="0028092F" w:rsidRDefault="00FE4F0D" w:rsidP="00692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Г.Ж.Дарменкулова</w:t>
            </w:r>
          </w:p>
          <w:p w14:paraId="3558CDC4" w14:textId="77777777" w:rsidR="00FF0411" w:rsidRPr="00D062BB" w:rsidRDefault="00FF0411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2ADAB21E" w14:textId="77777777" w:rsidR="00FF0411" w:rsidRPr="00D3381A" w:rsidRDefault="00FF0411" w:rsidP="00692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қазан</w:t>
            </w:r>
          </w:p>
          <w:p w14:paraId="22F0018A" w14:textId="77777777" w:rsidR="00FF0411" w:rsidRPr="00D062BB" w:rsidRDefault="00FF0411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0411" w:rsidRPr="00D062BB" w14:paraId="419EC282" w14:textId="77777777" w:rsidTr="00B56CA7">
        <w:trPr>
          <w:trHeight w:val="510"/>
        </w:trPr>
        <w:tc>
          <w:tcPr>
            <w:tcW w:w="839" w:type="dxa"/>
            <w:shd w:val="clear" w:color="auto" w:fill="FFFFFF" w:themeFill="background1"/>
            <w:hideMark/>
          </w:tcPr>
          <w:p w14:paraId="4DE89E04" w14:textId="0D6FEF41" w:rsidR="00FF0411" w:rsidRDefault="00FE5C2C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7002EE1F" w14:textId="77777777" w:rsidR="00FF0411" w:rsidRPr="00D062BB" w:rsidRDefault="00FF0411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Нашақорлықтың, шылым шегудің, алкоголизмнің, уытқұмарлықтың алдын алу бойынша класс сағаттары</w:t>
            </w:r>
            <w:r w:rsidRPr="00D06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442" w:type="dxa"/>
            <w:gridSpan w:val="2"/>
            <w:shd w:val="clear" w:color="auto" w:fill="FFFFFF" w:themeFill="background1"/>
            <w:hideMark/>
          </w:tcPr>
          <w:p w14:paraId="3B75FFF7" w14:textId="77777777" w:rsidR="00FF0411" w:rsidRPr="00D062BB" w:rsidRDefault="00FF0411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Мәлімет </w:t>
            </w:r>
          </w:p>
        </w:tc>
        <w:tc>
          <w:tcPr>
            <w:tcW w:w="2440" w:type="dxa"/>
            <w:gridSpan w:val="2"/>
            <w:shd w:val="clear" w:color="auto" w:fill="FFFFFF" w:themeFill="background1"/>
            <w:hideMark/>
          </w:tcPr>
          <w:p w14:paraId="38E9855E" w14:textId="77777777" w:rsidR="00FF0411" w:rsidRPr="00D062BB" w:rsidRDefault="00FF0411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1-11 класс жетекшілері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71AE2A6E" w14:textId="77777777" w:rsidR="00FF0411" w:rsidRPr="00D062BB" w:rsidRDefault="00FF0411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FF0411" w:rsidRPr="00583CE2" w14:paraId="18EBD052" w14:textId="77777777" w:rsidTr="00B56CA7">
        <w:trPr>
          <w:trHeight w:val="510"/>
        </w:trPr>
        <w:tc>
          <w:tcPr>
            <w:tcW w:w="839" w:type="dxa"/>
            <w:shd w:val="clear" w:color="auto" w:fill="FFFFFF" w:themeFill="background1"/>
            <w:hideMark/>
          </w:tcPr>
          <w:p w14:paraId="0298DB82" w14:textId="6ADD6B47" w:rsidR="00FF0411" w:rsidRDefault="00FE5C2C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3D29BB61" w14:textId="6FE4CC36" w:rsidR="00FF0411" w:rsidRPr="00D062BB" w:rsidRDefault="00583CE2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 СӨ</w:t>
            </w:r>
            <w:r w:rsidR="00FF0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тандаймыз!» атты театр. көрініс </w:t>
            </w:r>
          </w:p>
        </w:tc>
        <w:tc>
          <w:tcPr>
            <w:tcW w:w="2442" w:type="dxa"/>
            <w:gridSpan w:val="2"/>
            <w:shd w:val="clear" w:color="auto" w:fill="FFFFFF" w:themeFill="background1"/>
            <w:hideMark/>
          </w:tcPr>
          <w:p w14:paraId="05065814" w14:textId="77777777" w:rsidR="00FF0411" w:rsidRPr="00D062BB" w:rsidRDefault="00FF0411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Агитбригада </w:t>
            </w:r>
          </w:p>
        </w:tc>
        <w:tc>
          <w:tcPr>
            <w:tcW w:w="2440" w:type="dxa"/>
            <w:gridSpan w:val="2"/>
            <w:shd w:val="clear" w:color="auto" w:fill="FFFFFF" w:themeFill="background1"/>
            <w:hideMark/>
          </w:tcPr>
          <w:p w14:paraId="5F6DA798" w14:textId="79E242C9" w:rsidR="00FF0411" w:rsidRDefault="00583CE2" w:rsidP="00692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Л.А.Исқакова</w:t>
            </w:r>
          </w:p>
          <w:p w14:paraId="0CC35221" w14:textId="77777777" w:rsidR="00FF0411" w:rsidRPr="00D062BB" w:rsidRDefault="00FF0411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3C3282A5" w14:textId="77777777" w:rsidR="00FF0411" w:rsidRDefault="00FF0411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Желтоқсан </w:t>
            </w:r>
          </w:p>
          <w:p w14:paraId="78CAD8CB" w14:textId="77777777" w:rsidR="00FF0411" w:rsidRPr="00D062BB" w:rsidRDefault="00FF0411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3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12.12.21</w:t>
            </w:r>
          </w:p>
        </w:tc>
      </w:tr>
      <w:tr w:rsidR="00FF0411" w:rsidRPr="00D062BB" w14:paraId="1AB8776D" w14:textId="77777777" w:rsidTr="00B56CA7">
        <w:trPr>
          <w:trHeight w:val="510"/>
        </w:trPr>
        <w:tc>
          <w:tcPr>
            <w:tcW w:w="839" w:type="dxa"/>
            <w:shd w:val="clear" w:color="auto" w:fill="FFFFFF" w:themeFill="background1"/>
            <w:hideMark/>
          </w:tcPr>
          <w:p w14:paraId="29A394E9" w14:textId="737CA780" w:rsidR="00FF0411" w:rsidRDefault="00FE5C2C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03946E30" w14:textId="0725E38E" w:rsidR="00FF0411" w:rsidRPr="00133529" w:rsidRDefault="00583CE2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«ЖИТ</w:t>
            </w:r>
            <w:r w:rsidR="00FF0411"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С-ке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жол </w:t>
            </w:r>
            <w:r w:rsidR="00FF0411"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жоқ!» челленджі</w:t>
            </w:r>
            <w:r w:rsidR="00FF0411" w:rsidRPr="00133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2442" w:type="dxa"/>
            <w:gridSpan w:val="2"/>
            <w:shd w:val="clear" w:color="auto" w:fill="FFFFFF" w:themeFill="background1"/>
            <w:hideMark/>
          </w:tcPr>
          <w:p w14:paraId="7053DC1C" w14:textId="77777777" w:rsidR="00FF0411" w:rsidRDefault="00FF0411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Мәлімет </w:t>
            </w:r>
          </w:p>
        </w:tc>
        <w:tc>
          <w:tcPr>
            <w:tcW w:w="2440" w:type="dxa"/>
            <w:gridSpan w:val="2"/>
            <w:shd w:val="clear" w:color="auto" w:fill="FFFFFF" w:themeFill="background1"/>
            <w:hideMark/>
          </w:tcPr>
          <w:p w14:paraId="3B46CF00" w14:textId="77777777" w:rsidR="00FF0411" w:rsidRPr="00D062BB" w:rsidRDefault="00FF0411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1-11 класс жетек.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26801528" w14:textId="77777777" w:rsidR="00FF0411" w:rsidRPr="00D062BB" w:rsidRDefault="00FF0411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3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29-</w:t>
            </w: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30.12.21</w:t>
            </w:r>
          </w:p>
        </w:tc>
      </w:tr>
      <w:tr w:rsidR="00FF0411" w:rsidRPr="00D062BB" w14:paraId="6CB38E81" w14:textId="77777777" w:rsidTr="00B56CA7">
        <w:trPr>
          <w:trHeight w:val="510"/>
        </w:trPr>
        <w:tc>
          <w:tcPr>
            <w:tcW w:w="839" w:type="dxa"/>
            <w:shd w:val="clear" w:color="auto" w:fill="FFFFFF" w:themeFill="background1"/>
            <w:hideMark/>
          </w:tcPr>
          <w:p w14:paraId="31CA468C" w14:textId="5906D668" w:rsidR="00FF0411" w:rsidRDefault="00FE5C2C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38013A4F" w14:textId="77777777" w:rsidR="00FF0411" w:rsidRDefault="00FF0411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«Үсік, гипотермия және жарақаттың алдын алу» видеороликтері</w:t>
            </w:r>
          </w:p>
        </w:tc>
        <w:tc>
          <w:tcPr>
            <w:tcW w:w="2442" w:type="dxa"/>
            <w:gridSpan w:val="2"/>
            <w:shd w:val="clear" w:color="auto" w:fill="FFFFFF" w:themeFill="background1"/>
            <w:hideMark/>
          </w:tcPr>
          <w:p w14:paraId="2226AD30" w14:textId="77777777" w:rsidR="00FF0411" w:rsidRDefault="00FF0411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Байқау </w:t>
            </w:r>
          </w:p>
        </w:tc>
        <w:tc>
          <w:tcPr>
            <w:tcW w:w="2440" w:type="dxa"/>
            <w:gridSpan w:val="2"/>
            <w:shd w:val="clear" w:color="auto" w:fill="FFFFFF" w:themeFill="background1"/>
            <w:hideMark/>
          </w:tcPr>
          <w:p w14:paraId="2777C004" w14:textId="77777777" w:rsidR="00FF0411" w:rsidRDefault="00583CE2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М.Шамуратова </w:t>
            </w:r>
          </w:p>
          <w:p w14:paraId="40CEBEAA" w14:textId="16256915" w:rsidR="00583CE2" w:rsidRPr="00D062BB" w:rsidRDefault="00583CE2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жетекшілер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56754A63" w14:textId="77777777" w:rsidR="00FF0411" w:rsidRPr="00D062BB" w:rsidRDefault="00FF0411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09.12.21</w:t>
            </w: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дейін</w:t>
            </w:r>
          </w:p>
        </w:tc>
      </w:tr>
      <w:tr w:rsidR="00FF0411" w:rsidRPr="00D062BB" w14:paraId="4136FACC" w14:textId="77777777" w:rsidTr="00B56CA7">
        <w:trPr>
          <w:trHeight w:val="510"/>
        </w:trPr>
        <w:tc>
          <w:tcPr>
            <w:tcW w:w="839" w:type="dxa"/>
            <w:shd w:val="clear" w:color="auto" w:fill="FFFFFF" w:themeFill="background1"/>
            <w:hideMark/>
          </w:tcPr>
          <w:p w14:paraId="3F6EE333" w14:textId="336B318E" w:rsidR="00FF0411" w:rsidRDefault="00FE5C2C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1C0EEA94" w14:textId="77777777" w:rsidR="00FF0411" w:rsidRPr="00133529" w:rsidRDefault="00FF0411" w:rsidP="00692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«Стресс, стрестік жағдайлардан шығу стратегиялары» танымдылық сағаты</w:t>
            </w:r>
          </w:p>
        </w:tc>
        <w:tc>
          <w:tcPr>
            <w:tcW w:w="2442" w:type="dxa"/>
            <w:gridSpan w:val="2"/>
            <w:shd w:val="clear" w:color="auto" w:fill="FFFFFF" w:themeFill="background1"/>
            <w:hideMark/>
          </w:tcPr>
          <w:p w14:paraId="0349FB72" w14:textId="77777777" w:rsidR="00FF0411" w:rsidRDefault="00FF0411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Мәлімет </w:t>
            </w:r>
          </w:p>
        </w:tc>
        <w:tc>
          <w:tcPr>
            <w:tcW w:w="2440" w:type="dxa"/>
            <w:gridSpan w:val="2"/>
            <w:shd w:val="clear" w:color="auto" w:fill="FFFFFF" w:themeFill="background1"/>
            <w:hideMark/>
          </w:tcPr>
          <w:p w14:paraId="4840096C" w14:textId="14FC5AFF" w:rsidR="00FF0411" w:rsidRDefault="00583CE2" w:rsidP="00692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Г.О.Сарсенова</w:t>
            </w:r>
          </w:p>
          <w:p w14:paraId="5BB6593D" w14:textId="1F9CFD51" w:rsidR="00FF0411" w:rsidRPr="00B613D5" w:rsidRDefault="00583CE2" w:rsidP="00692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А.А.Аханова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7D8A644E" w14:textId="77777777" w:rsidR="00FF0411" w:rsidRPr="00D062BB" w:rsidRDefault="00FF0411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14.12</w:t>
            </w:r>
          </w:p>
        </w:tc>
      </w:tr>
      <w:tr w:rsidR="00FF0411" w:rsidRPr="00D062BB" w14:paraId="69FBF2BF" w14:textId="77777777" w:rsidTr="00B56CA7">
        <w:trPr>
          <w:trHeight w:val="510"/>
        </w:trPr>
        <w:tc>
          <w:tcPr>
            <w:tcW w:w="839" w:type="dxa"/>
            <w:shd w:val="clear" w:color="auto" w:fill="FFFFFF" w:themeFill="background1"/>
            <w:hideMark/>
          </w:tcPr>
          <w:p w14:paraId="754044B0" w14:textId="08397281" w:rsidR="00FF0411" w:rsidRDefault="00FE5C2C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3D98194F" w14:textId="77777777" w:rsidR="00FF0411" w:rsidRDefault="00FF0411" w:rsidP="00CD03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CD03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«Әлемді бағындырған жерлесіміз»</w:t>
            </w:r>
            <w:r w:rsidRPr="00CD03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442" w:type="dxa"/>
            <w:gridSpan w:val="2"/>
            <w:shd w:val="clear" w:color="auto" w:fill="FFFFFF" w:themeFill="background1"/>
            <w:hideMark/>
          </w:tcPr>
          <w:p w14:paraId="0F0FD1D4" w14:textId="77777777" w:rsidR="00FF0411" w:rsidRDefault="00FF0411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03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Кездесу</w:t>
            </w:r>
          </w:p>
        </w:tc>
        <w:tc>
          <w:tcPr>
            <w:tcW w:w="2440" w:type="dxa"/>
            <w:gridSpan w:val="2"/>
            <w:shd w:val="clear" w:color="auto" w:fill="FFFFFF" w:themeFill="background1"/>
            <w:hideMark/>
          </w:tcPr>
          <w:p w14:paraId="071F5E4C" w14:textId="64AECBF7" w:rsidR="00FF0411" w:rsidRPr="00B613D5" w:rsidRDefault="00FF0411" w:rsidP="00692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CD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Спорт және салауатты өмір салты фракциясы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5971489F" w14:textId="77777777" w:rsidR="00FF0411" w:rsidRPr="00D062BB" w:rsidRDefault="00FF0411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14.12.</w:t>
            </w:r>
          </w:p>
        </w:tc>
      </w:tr>
      <w:tr w:rsidR="00FF0411" w:rsidRPr="00D062BB" w14:paraId="670CAB2E" w14:textId="77777777" w:rsidTr="00B56CA7">
        <w:trPr>
          <w:trHeight w:val="510"/>
        </w:trPr>
        <w:tc>
          <w:tcPr>
            <w:tcW w:w="839" w:type="dxa"/>
            <w:shd w:val="clear" w:color="auto" w:fill="FFFFFF" w:themeFill="background1"/>
            <w:hideMark/>
          </w:tcPr>
          <w:p w14:paraId="019C7450" w14:textId="7386565D" w:rsidR="00FF0411" w:rsidRDefault="00FE5C2C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6A26DC41" w14:textId="77777777" w:rsidR="00FF0411" w:rsidRPr="0028092F" w:rsidRDefault="00FF0411" w:rsidP="00692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«Салауатты өмір салты» мектепшілік сурет байқауы</w:t>
            </w:r>
          </w:p>
          <w:p w14:paraId="6FDC967C" w14:textId="77777777" w:rsidR="00FF0411" w:rsidRDefault="00FF0411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42" w:type="dxa"/>
            <w:gridSpan w:val="2"/>
            <w:shd w:val="clear" w:color="auto" w:fill="FFFFFF" w:themeFill="background1"/>
            <w:hideMark/>
          </w:tcPr>
          <w:p w14:paraId="7C85F56D" w14:textId="77777777" w:rsidR="00FF0411" w:rsidRDefault="00FF0411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байқау</w:t>
            </w:r>
          </w:p>
        </w:tc>
        <w:tc>
          <w:tcPr>
            <w:tcW w:w="2440" w:type="dxa"/>
            <w:gridSpan w:val="2"/>
            <w:shd w:val="clear" w:color="auto" w:fill="FFFFFF" w:themeFill="background1"/>
            <w:hideMark/>
          </w:tcPr>
          <w:p w14:paraId="63F2C498" w14:textId="77777777" w:rsidR="00583CE2" w:rsidRDefault="00583CE2" w:rsidP="00692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К.С.Құдайбергенова</w:t>
            </w:r>
          </w:p>
          <w:p w14:paraId="3A254378" w14:textId="032956C7" w:rsidR="00FF0411" w:rsidRPr="00D062BB" w:rsidRDefault="00FF0411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1-4 класс жетек.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429A2996" w14:textId="77777777" w:rsidR="00FF0411" w:rsidRPr="00345170" w:rsidRDefault="00FF0411" w:rsidP="006925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Қаңтар </w:t>
            </w: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апта</w:t>
            </w: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F3A34E9" w14:textId="77777777" w:rsidR="00FF0411" w:rsidRPr="00D062BB" w:rsidRDefault="00FF0411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0411" w:rsidRPr="00D062BB" w14:paraId="64CD6C2D" w14:textId="77777777" w:rsidTr="00B56CA7">
        <w:trPr>
          <w:trHeight w:val="510"/>
        </w:trPr>
        <w:tc>
          <w:tcPr>
            <w:tcW w:w="839" w:type="dxa"/>
            <w:shd w:val="clear" w:color="auto" w:fill="FFFFFF" w:themeFill="background1"/>
            <w:hideMark/>
          </w:tcPr>
          <w:p w14:paraId="6C0FEA10" w14:textId="1B630566" w:rsidR="00FF0411" w:rsidRDefault="00FE5C2C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3993464C" w14:textId="77777777" w:rsidR="00FF0411" w:rsidRPr="00345170" w:rsidRDefault="00FF0411" w:rsidP="00692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«Қысқы қызықтар» мектепшілік байқау</w:t>
            </w:r>
          </w:p>
          <w:p w14:paraId="61FCAD65" w14:textId="77777777" w:rsidR="00FF0411" w:rsidRPr="00345170" w:rsidRDefault="00FF0411" w:rsidP="00692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42" w:type="dxa"/>
            <w:gridSpan w:val="2"/>
            <w:shd w:val="clear" w:color="auto" w:fill="FFFFFF" w:themeFill="background1"/>
            <w:hideMark/>
          </w:tcPr>
          <w:p w14:paraId="3594E916" w14:textId="77777777" w:rsidR="00FF0411" w:rsidRDefault="00FF0411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байқау</w:t>
            </w:r>
          </w:p>
        </w:tc>
        <w:tc>
          <w:tcPr>
            <w:tcW w:w="2440" w:type="dxa"/>
            <w:gridSpan w:val="2"/>
            <w:shd w:val="clear" w:color="auto" w:fill="FFFFFF" w:themeFill="background1"/>
            <w:hideMark/>
          </w:tcPr>
          <w:p w14:paraId="51B254D0" w14:textId="77777777" w:rsidR="00583CE2" w:rsidRDefault="00583CE2" w:rsidP="00692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К.С.Құдайбергенова</w:t>
            </w:r>
          </w:p>
          <w:p w14:paraId="2CBED253" w14:textId="30AF573C" w:rsidR="00FF0411" w:rsidRPr="00D062BB" w:rsidRDefault="00FF0411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1-6 кл класс жетек.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2F97921F" w14:textId="77777777" w:rsidR="00FF0411" w:rsidRPr="00D062BB" w:rsidRDefault="00FF0411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Каникул кезінде</w:t>
            </w:r>
          </w:p>
        </w:tc>
      </w:tr>
      <w:tr w:rsidR="00FF0411" w:rsidRPr="00D062BB" w14:paraId="1578B639" w14:textId="77777777" w:rsidTr="00B56CA7">
        <w:trPr>
          <w:trHeight w:val="510"/>
        </w:trPr>
        <w:tc>
          <w:tcPr>
            <w:tcW w:w="839" w:type="dxa"/>
            <w:shd w:val="clear" w:color="auto" w:fill="FFFFFF" w:themeFill="background1"/>
            <w:hideMark/>
          </w:tcPr>
          <w:p w14:paraId="37BBEE0A" w14:textId="400D0ED8" w:rsidR="00FF0411" w:rsidRDefault="00FE5C2C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3FA7BA7E" w14:textId="77777777" w:rsidR="00FF0411" w:rsidRPr="00345170" w:rsidRDefault="00FF0411" w:rsidP="00692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Еліміздің атақты спортсмендерімен онлайн кездесу</w:t>
            </w:r>
          </w:p>
        </w:tc>
        <w:tc>
          <w:tcPr>
            <w:tcW w:w="2442" w:type="dxa"/>
            <w:gridSpan w:val="2"/>
            <w:shd w:val="clear" w:color="auto" w:fill="FFFFFF" w:themeFill="background1"/>
            <w:hideMark/>
          </w:tcPr>
          <w:p w14:paraId="20AA4AD8" w14:textId="77777777" w:rsidR="00FF0411" w:rsidRDefault="00FF0411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кездесу</w:t>
            </w:r>
          </w:p>
        </w:tc>
        <w:tc>
          <w:tcPr>
            <w:tcW w:w="2440" w:type="dxa"/>
            <w:gridSpan w:val="2"/>
            <w:shd w:val="clear" w:color="auto" w:fill="FFFFFF" w:themeFill="background1"/>
            <w:hideMark/>
          </w:tcPr>
          <w:p w14:paraId="4005F67E" w14:textId="77777777" w:rsidR="00FF0411" w:rsidRPr="00345170" w:rsidRDefault="00FF0411" w:rsidP="00692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5-10 класс жетек.</w:t>
            </w:r>
          </w:p>
          <w:p w14:paraId="3FCE1830" w14:textId="77777777" w:rsidR="00FF0411" w:rsidRPr="00D062BB" w:rsidRDefault="00FF0411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6082D02A" w14:textId="77777777" w:rsidR="00FF0411" w:rsidRPr="00D062BB" w:rsidRDefault="00FF0411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Каникул кезінде</w:t>
            </w:r>
          </w:p>
        </w:tc>
      </w:tr>
      <w:tr w:rsidR="00FF0411" w:rsidRPr="00D062BB" w14:paraId="0FF54A02" w14:textId="77777777" w:rsidTr="00B56CA7">
        <w:trPr>
          <w:trHeight w:val="510"/>
        </w:trPr>
        <w:tc>
          <w:tcPr>
            <w:tcW w:w="839" w:type="dxa"/>
            <w:shd w:val="clear" w:color="auto" w:fill="FFFFFF" w:themeFill="background1"/>
            <w:hideMark/>
          </w:tcPr>
          <w:p w14:paraId="52F36FD0" w14:textId="54BCE7A4" w:rsidR="00FF0411" w:rsidRDefault="00FE5C2C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601566DC" w14:textId="77777777" w:rsidR="00FF0411" w:rsidRPr="00345170" w:rsidRDefault="00FF0411" w:rsidP="00692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Шағын </w:t>
            </w: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футбол.</w:t>
            </w:r>
          </w:p>
        </w:tc>
        <w:tc>
          <w:tcPr>
            <w:tcW w:w="2442" w:type="dxa"/>
            <w:gridSpan w:val="2"/>
            <w:shd w:val="clear" w:color="auto" w:fill="FFFFFF" w:themeFill="background1"/>
            <w:hideMark/>
          </w:tcPr>
          <w:p w14:paraId="30180022" w14:textId="77777777" w:rsidR="00FF0411" w:rsidRDefault="00FF0411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жарыс</w:t>
            </w:r>
          </w:p>
        </w:tc>
        <w:tc>
          <w:tcPr>
            <w:tcW w:w="2440" w:type="dxa"/>
            <w:gridSpan w:val="2"/>
            <w:shd w:val="clear" w:color="auto" w:fill="FFFFFF" w:themeFill="background1"/>
            <w:hideMark/>
          </w:tcPr>
          <w:p w14:paraId="23C9D5A5" w14:textId="69A42FFC" w:rsidR="00FF0411" w:rsidRPr="00D062BB" w:rsidRDefault="00583CE2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С.Б.Батырбек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1115E4C0" w14:textId="77777777" w:rsidR="00FF0411" w:rsidRPr="00D062BB" w:rsidRDefault="00FF0411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Қаңтар </w:t>
            </w:r>
          </w:p>
        </w:tc>
      </w:tr>
      <w:tr w:rsidR="00FF0411" w:rsidRPr="00D062BB" w14:paraId="342C6C58" w14:textId="77777777" w:rsidTr="00B56CA7">
        <w:trPr>
          <w:trHeight w:val="510"/>
        </w:trPr>
        <w:tc>
          <w:tcPr>
            <w:tcW w:w="839" w:type="dxa"/>
            <w:shd w:val="clear" w:color="auto" w:fill="FFFFFF" w:themeFill="background1"/>
            <w:hideMark/>
          </w:tcPr>
          <w:p w14:paraId="5024E14D" w14:textId="07FE686C" w:rsidR="00FF0411" w:rsidRDefault="00FE5C2C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31E4381E" w14:textId="77777777" w:rsidR="00FF0411" w:rsidRPr="00345170" w:rsidRDefault="00FF0411" w:rsidP="00692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Мектеп үйірмелерінің жұмысы (кесте бойынша)</w:t>
            </w:r>
          </w:p>
        </w:tc>
        <w:tc>
          <w:tcPr>
            <w:tcW w:w="2442" w:type="dxa"/>
            <w:gridSpan w:val="2"/>
            <w:shd w:val="clear" w:color="auto" w:fill="FFFFFF" w:themeFill="background1"/>
            <w:hideMark/>
          </w:tcPr>
          <w:p w14:paraId="1B499504" w14:textId="77777777" w:rsidR="00FF0411" w:rsidRDefault="00FF0411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 </w:t>
            </w:r>
          </w:p>
        </w:tc>
        <w:tc>
          <w:tcPr>
            <w:tcW w:w="2440" w:type="dxa"/>
            <w:gridSpan w:val="2"/>
            <w:shd w:val="clear" w:color="auto" w:fill="FFFFFF" w:themeFill="background1"/>
            <w:hideMark/>
          </w:tcPr>
          <w:p w14:paraId="70E6842E" w14:textId="77777777" w:rsidR="00FF0411" w:rsidRPr="00D062BB" w:rsidRDefault="00FF0411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Секция жетекшілері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5669CEB9" w14:textId="77777777" w:rsidR="00FF0411" w:rsidRPr="00D062BB" w:rsidRDefault="00FF0411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FF0411" w:rsidRPr="00D062BB" w14:paraId="2EB14F03" w14:textId="77777777" w:rsidTr="00B56CA7">
        <w:trPr>
          <w:trHeight w:val="510"/>
        </w:trPr>
        <w:tc>
          <w:tcPr>
            <w:tcW w:w="839" w:type="dxa"/>
            <w:shd w:val="clear" w:color="auto" w:fill="FFFFFF" w:themeFill="background1"/>
            <w:hideMark/>
          </w:tcPr>
          <w:p w14:paraId="27453D58" w14:textId="7331EA75" w:rsidR="00FF0411" w:rsidRDefault="00FE5C2C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264F167D" w14:textId="77777777" w:rsidR="00FF0411" w:rsidRPr="00345170" w:rsidRDefault="00FF0411" w:rsidP="00692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«Ұлттық ойындар» эстафетасы</w:t>
            </w: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31E71C2" w14:textId="77777777" w:rsidR="00FF0411" w:rsidRPr="00345170" w:rsidRDefault="00FF0411" w:rsidP="00692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42" w:type="dxa"/>
            <w:gridSpan w:val="2"/>
            <w:shd w:val="clear" w:color="auto" w:fill="FFFFFF" w:themeFill="background1"/>
            <w:hideMark/>
          </w:tcPr>
          <w:p w14:paraId="01FEE9BC" w14:textId="77777777" w:rsidR="00FF0411" w:rsidRDefault="00FF0411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Мәлімет </w:t>
            </w:r>
          </w:p>
        </w:tc>
        <w:tc>
          <w:tcPr>
            <w:tcW w:w="2440" w:type="dxa"/>
            <w:gridSpan w:val="2"/>
            <w:shd w:val="clear" w:color="auto" w:fill="FFFFFF" w:themeFill="background1"/>
            <w:hideMark/>
          </w:tcPr>
          <w:p w14:paraId="5AD1BA33" w14:textId="77777777" w:rsidR="00583CE2" w:rsidRDefault="00583CE2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С.Б.Батырбек</w:t>
            </w:r>
          </w:p>
          <w:p w14:paraId="2B598500" w14:textId="77777777" w:rsidR="00FF0411" w:rsidRDefault="00FF0411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ДШ мұғалімдері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24501138" w14:textId="77777777" w:rsidR="00FF0411" w:rsidRDefault="00FF0411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Наурыз </w:t>
            </w:r>
          </w:p>
        </w:tc>
      </w:tr>
      <w:tr w:rsidR="00FF0411" w:rsidRPr="00D062BB" w14:paraId="3F2D75C3" w14:textId="77777777" w:rsidTr="00B56CA7">
        <w:trPr>
          <w:trHeight w:val="510"/>
        </w:trPr>
        <w:tc>
          <w:tcPr>
            <w:tcW w:w="839" w:type="dxa"/>
            <w:shd w:val="clear" w:color="auto" w:fill="FFFFFF" w:themeFill="background1"/>
            <w:hideMark/>
          </w:tcPr>
          <w:p w14:paraId="6330EC5F" w14:textId="52B81422" w:rsidR="00FF0411" w:rsidRDefault="00FE5C2C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66E8E0E3" w14:textId="77777777" w:rsidR="00FF0411" w:rsidRPr="00345170" w:rsidRDefault="00FF0411" w:rsidP="00692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«Тоғызқұмалақ» интеллектуалдық ойынын өткізу</w:t>
            </w:r>
          </w:p>
        </w:tc>
        <w:tc>
          <w:tcPr>
            <w:tcW w:w="2442" w:type="dxa"/>
            <w:gridSpan w:val="2"/>
            <w:shd w:val="clear" w:color="auto" w:fill="FFFFFF" w:themeFill="background1"/>
            <w:hideMark/>
          </w:tcPr>
          <w:p w14:paraId="0F083F48" w14:textId="77777777" w:rsidR="00FF0411" w:rsidRDefault="00FF0411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Мәлімет </w:t>
            </w:r>
          </w:p>
        </w:tc>
        <w:tc>
          <w:tcPr>
            <w:tcW w:w="2440" w:type="dxa"/>
            <w:gridSpan w:val="2"/>
            <w:shd w:val="clear" w:color="auto" w:fill="FFFFFF" w:themeFill="background1"/>
            <w:hideMark/>
          </w:tcPr>
          <w:p w14:paraId="4A706654" w14:textId="77777777" w:rsidR="00FF0411" w:rsidRDefault="00FF0411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Секция жетекшілері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55126EB2" w14:textId="77777777" w:rsidR="00FF0411" w:rsidRDefault="00FF0411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</w:tr>
      <w:tr w:rsidR="00FF0411" w:rsidRPr="00D062BB" w14:paraId="181467E9" w14:textId="77777777" w:rsidTr="00FE4F0D">
        <w:trPr>
          <w:trHeight w:val="266"/>
        </w:trPr>
        <w:tc>
          <w:tcPr>
            <w:tcW w:w="839" w:type="dxa"/>
            <w:shd w:val="clear" w:color="auto" w:fill="FFFFFF" w:themeFill="background1"/>
            <w:hideMark/>
          </w:tcPr>
          <w:p w14:paraId="4E0B7E2D" w14:textId="161F90E3" w:rsidR="00FF0411" w:rsidRDefault="00FE5C2C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34E62120" w14:textId="77777777" w:rsidR="00FE4F0D" w:rsidRDefault="00FF0411" w:rsidP="006925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5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«Бізд</w:t>
            </w:r>
            <w:r w:rsidR="00583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ің өміріміздегі дәрумендер» агитб</w:t>
            </w:r>
            <w:r w:rsidRPr="00345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ригадалардың мектепшілік</w:t>
            </w:r>
          </w:p>
          <w:p w14:paraId="29F45100" w14:textId="7B9186E3" w:rsidR="00FF0411" w:rsidRPr="00345170" w:rsidRDefault="00FF0411" w:rsidP="0069259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5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байқауы.</w:t>
            </w:r>
          </w:p>
        </w:tc>
        <w:tc>
          <w:tcPr>
            <w:tcW w:w="2442" w:type="dxa"/>
            <w:gridSpan w:val="2"/>
            <w:shd w:val="clear" w:color="auto" w:fill="FFFFFF" w:themeFill="background1"/>
            <w:hideMark/>
          </w:tcPr>
          <w:p w14:paraId="1CD43FE0" w14:textId="77777777" w:rsidR="00FF0411" w:rsidRDefault="00FF0411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Байқау</w:t>
            </w:r>
          </w:p>
        </w:tc>
        <w:tc>
          <w:tcPr>
            <w:tcW w:w="2440" w:type="dxa"/>
            <w:gridSpan w:val="2"/>
            <w:shd w:val="clear" w:color="auto" w:fill="FFFFFF" w:themeFill="background1"/>
            <w:hideMark/>
          </w:tcPr>
          <w:p w14:paraId="15A323CF" w14:textId="19F718E1" w:rsidR="00FF0411" w:rsidRDefault="00CD5B36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Г.Ж.Дарменкулова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2EA16EDA" w14:textId="77777777" w:rsidR="00FF0411" w:rsidRPr="00345170" w:rsidRDefault="00FF0411" w:rsidP="00692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сәуір</w:t>
            </w: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22672F2" w14:textId="77777777" w:rsidR="00FF0411" w:rsidRDefault="00FF0411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0411" w:rsidRPr="00D062BB" w14:paraId="24D55EBC" w14:textId="77777777" w:rsidTr="00B56CA7">
        <w:trPr>
          <w:trHeight w:val="510"/>
        </w:trPr>
        <w:tc>
          <w:tcPr>
            <w:tcW w:w="839" w:type="dxa"/>
            <w:shd w:val="clear" w:color="auto" w:fill="FFFFFF" w:themeFill="background1"/>
            <w:hideMark/>
          </w:tcPr>
          <w:p w14:paraId="61E31FC0" w14:textId="015FA498" w:rsidR="00FF0411" w:rsidRDefault="00FE5C2C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25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6145EBE1" w14:textId="77777777" w:rsidR="00FF0411" w:rsidRPr="00345170" w:rsidRDefault="00FF0411" w:rsidP="00A16F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16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«Отбасылық эстафеталық ойындар»</w:t>
            </w:r>
            <w:r w:rsidRPr="00A16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42" w:type="dxa"/>
            <w:gridSpan w:val="2"/>
            <w:shd w:val="clear" w:color="auto" w:fill="FFFFFF" w:themeFill="background1"/>
            <w:hideMark/>
          </w:tcPr>
          <w:p w14:paraId="5276FC7D" w14:textId="77777777" w:rsidR="00FF0411" w:rsidRDefault="00FF0411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Жарыс </w:t>
            </w:r>
          </w:p>
        </w:tc>
        <w:tc>
          <w:tcPr>
            <w:tcW w:w="2440" w:type="dxa"/>
            <w:gridSpan w:val="2"/>
            <w:shd w:val="clear" w:color="auto" w:fill="FFFFFF" w:themeFill="background1"/>
            <w:hideMark/>
          </w:tcPr>
          <w:p w14:paraId="39C13AE0" w14:textId="77777777" w:rsidR="00FF0411" w:rsidRDefault="00FF0411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Секция үйірмелерінің  жетек.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44FC79B1" w14:textId="77777777" w:rsidR="00FF0411" w:rsidRDefault="00FF0411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</w:tr>
      <w:tr w:rsidR="00FF0411" w:rsidRPr="00D062BB" w14:paraId="0FE9ACAF" w14:textId="77777777" w:rsidTr="00B56CA7">
        <w:trPr>
          <w:trHeight w:val="510"/>
        </w:trPr>
        <w:tc>
          <w:tcPr>
            <w:tcW w:w="839" w:type="dxa"/>
            <w:shd w:val="clear" w:color="auto" w:fill="FFFFFF" w:themeFill="background1"/>
            <w:hideMark/>
          </w:tcPr>
          <w:p w14:paraId="28A00733" w14:textId="79768777" w:rsidR="00FF0411" w:rsidRDefault="00FE5C2C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7528" w:type="dxa"/>
            <w:shd w:val="clear" w:color="auto" w:fill="FFFFFF" w:themeFill="background1"/>
            <w:hideMark/>
          </w:tcPr>
          <w:p w14:paraId="1E40EC26" w14:textId="77777777" w:rsidR="00FF0411" w:rsidRPr="00345170" w:rsidRDefault="00FF0411" w:rsidP="006925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Зиянды заттардың алдын алу профилактикасының курсын өткізу</w:t>
            </w:r>
          </w:p>
        </w:tc>
        <w:tc>
          <w:tcPr>
            <w:tcW w:w="2442" w:type="dxa"/>
            <w:gridSpan w:val="2"/>
            <w:shd w:val="clear" w:color="auto" w:fill="FFFFFF" w:themeFill="background1"/>
            <w:hideMark/>
          </w:tcPr>
          <w:p w14:paraId="3BB01F42" w14:textId="77777777" w:rsidR="00FF0411" w:rsidRDefault="00FF0411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40" w:type="dxa"/>
            <w:gridSpan w:val="2"/>
            <w:shd w:val="clear" w:color="auto" w:fill="FFFFFF" w:themeFill="background1"/>
            <w:hideMark/>
          </w:tcPr>
          <w:p w14:paraId="6EABFC51" w14:textId="77777777" w:rsidR="00FF0411" w:rsidRDefault="00FF0411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кл.жетек-рі</w:t>
            </w:r>
          </w:p>
        </w:tc>
        <w:tc>
          <w:tcPr>
            <w:tcW w:w="2351" w:type="dxa"/>
            <w:gridSpan w:val="2"/>
            <w:shd w:val="clear" w:color="auto" w:fill="FFFFFF" w:themeFill="background1"/>
            <w:hideMark/>
          </w:tcPr>
          <w:p w14:paraId="56FBAB5B" w14:textId="77777777" w:rsidR="00FF0411" w:rsidRDefault="00FF0411" w:rsidP="006925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</w:t>
            </w:r>
          </w:p>
        </w:tc>
      </w:tr>
    </w:tbl>
    <w:tbl>
      <w:tblPr>
        <w:tblW w:w="15594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7648"/>
        <w:gridCol w:w="2268"/>
        <w:gridCol w:w="2410"/>
        <w:gridCol w:w="2410"/>
      </w:tblGrid>
      <w:tr w:rsidR="005F54CE" w:rsidRPr="00345170" w14:paraId="188F69F9" w14:textId="77777777" w:rsidTr="005F54CE">
        <w:tc>
          <w:tcPr>
            <w:tcW w:w="15594" w:type="dxa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927B43" w14:textId="77777777" w:rsidR="005F54CE" w:rsidRPr="00345170" w:rsidRDefault="005F54CE" w:rsidP="00CA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17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Маусым </w:t>
            </w:r>
          </w:p>
        </w:tc>
      </w:tr>
      <w:tr w:rsidR="005F54CE" w:rsidRPr="00345170" w14:paraId="68429220" w14:textId="77777777" w:rsidTr="005F54CE">
        <w:tc>
          <w:tcPr>
            <w:tcW w:w="15594" w:type="dxa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E12483" w14:textId="77777777" w:rsidR="005F54CE" w:rsidRPr="00345170" w:rsidRDefault="005F54CE" w:rsidP="00CA7A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17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Қазақстандық  патриотизм мен азаматтыққа тәрбиелеу, құқықтық тәрбие.</w:t>
            </w:r>
          </w:p>
        </w:tc>
      </w:tr>
      <w:tr w:rsidR="005F54CE" w:rsidRPr="00345170" w14:paraId="570E05D4" w14:textId="77777777" w:rsidTr="005F54CE">
        <w:trPr>
          <w:trHeight w:val="457"/>
        </w:trPr>
        <w:tc>
          <w:tcPr>
            <w:tcW w:w="8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ECBBFA" w14:textId="77777777" w:rsidR="005F54CE" w:rsidRDefault="005F54CE" w:rsidP="00CA7A5D">
            <w:pPr>
              <w:pStyle w:val="Default"/>
              <w:rPr>
                <w:rFonts w:eastAsia="Times New Roman"/>
                <w:lang w:val="kk-KZ" w:eastAsia="ru-RU"/>
              </w:rPr>
            </w:pPr>
          </w:p>
          <w:p w14:paraId="00F4444F" w14:textId="77777777" w:rsidR="005F54CE" w:rsidRPr="00345170" w:rsidRDefault="005F54CE" w:rsidP="005F54CE">
            <w:pPr>
              <w:pStyle w:val="Default"/>
              <w:rPr>
                <w:rFonts w:eastAsia="Times New Roman"/>
                <w:lang w:val="kk-KZ" w:eastAsia="ru-RU"/>
              </w:rPr>
            </w:pPr>
            <w:r>
              <w:rPr>
                <w:rFonts w:eastAsia="Times New Roman"/>
                <w:lang w:val="kk-KZ" w:eastAsia="ru-RU"/>
              </w:rPr>
              <w:t>1</w:t>
            </w:r>
          </w:p>
        </w:tc>
        <w:tc>
          <w:tcPr>
            <w:tcW w:w="7648" w:type="dxa"/>
            <w:shd w:val="clear" w:color="auto" w:fill="auto"/>
          </w:tcPr>
          <w:p w14:paraId="35ED400D" w14:textId="77777777" w:rsidR="005F54CE" w:rsidRDefault="005F54CE" w:rsidP="005F54CE">
            <w:pPr>
              <w:pStyle w:val="Default"/>
              <w:rPr>
                <w:rFonts w:eastAsia="Times New Roman"/>
                <w:lang w:val="kk-KZ" w:eastAsia="ru-RU"/>
              </w:rPr>
            </w:pPr>
            <w:r w:rsidRPr="00345170">
              <w:rPr>
                <w:rFonts w:eastAsia="Times New Roman"/>
                <w:lang w:val="kk-KZ" w:eastAsia="ru-RU"/>
              </w:rPr>
              <w:t>ҚР мемлекеттәк рәміздер күні</w:t>
            </w:r>
            <w:r w:rsidRPr="005F54CE">
              <w:rPr>
                <w:rFonts w:eastAsia="Times New Roman"/>
                <w:lang w:val="kk-KZ" w:eastAsia="ru-RU"/>
              </w:rPr>
              <w:t xml:space="preserve"> (</w:t>
            </w:r>
            <w:r w:rsidRPr="00345170">
              <w:rPr>
                <w:rFonts w:eastAsia="Times New Roman"/>
                <w:lang w:val="kk-KZ" w:eastAsia="ru-RU"/>
              </w:rPr>
              <w:t xml:space="preserve">жеке жоспар бойынша) </w:t>
            </w:r>
          </w:p>
          <w:p w14:paraId="69BEF2C9" w14:textId="77777777" w:rsidR="005F54CE" w:rsidRPr="00345170" w:rsidRDefault="005F54CE" w:rsidP="00CA7A5D">
            <w:pPr>
              <w:pStyle w:val="Default"/>
              <w:rPr>
                <w:rFonts w:eastAsia="Times New Roman"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74F9EF" w14:textId="77777777" w:rsidR="005F54CE" w:rsidRPr="00345170" w:rsidRDefault="005F54CE" w:rsidP="00CA7A5D">
            <w:pPr>
              <w:spacing w:after="0" w:line="240" w:lineRule="auto"/>
              <w:ind w:left="-70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мәлімет</w:t>
            </w:r>
            <w:r w:rsidRPr="003451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A53BC2" w14:textId="623BF890" w:rsidR="005F54CE" w:rsidRDefault="00583CE2" w:rsidP="00CA7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Г.Ж.Байтулекова</w:t>
            </w:r>
          </w:p>
          <w:p w14:paraId="31BB9B5C" w14:textId="77777777" w:rsidR="00583CE2" w:rsidRDefault="00583CE2" w:rsidP="00CA7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М.Б.Тажибаева</w:t>
            </w:r>
          </w:p>
          <w:p w14:paraId="160BBB8E" w14:textId="77777777" w:rsidR="00583CE2" w:rsidRDefault="00583CE2" w:rsidP="00CA7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А.А.Мусина</w:t>
            </w:r>
          </w:p>
          <w:p w14:paraId="3CF27DEF" w14:textId="20D39DC5" w:rsidR="005F54CE" w:rsidRPr="00B613D5" w:rsidRDefault="00583CE2" w:rsidP="00CA7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Лагерь тәрбиешілері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D6086D" w14:textId="77777777" w:rsidR="005F54CE" w:rsidRPr="005F54CE" w:rsidRDefault="005F54CE" w:rsidP="00CA7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 маусым</w:t>
            </w:r>
          </w:p>
        </w:tc>
      </w:tr>
      <w:tr w:rsidR="005F54CE" w:rsidRPr="00345170" w14:paraId="17F2CC8A" w14:textId="77777777" w:rsidTr="005F54CE">
        <w:trPr>
          <w:trHeight w:val="374"/>
        </w:trPr>
        <w:tc>
          <w:tcPr>
            <w:tcW w:w="8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0273C0" w14:textId="3D09C1A2" w:rsidR="005F54CE" w:rsidRPr="00345170" w:rsidRDefault="005F54CE" w:rsidP="00CA7A5D">
            <w:pPr>
              <w:pStyle w:val="Default"/>
              <w:rPr>
                <w:rFonts w:eastAsia="Times New Roman"/>
                <w:lang w:val="kk-KZ" w:eastAsia="ru-RU"/>
              </w:rPr>
            </w:pPr>
            <w:r>
              <w:rPr>
                <w:rFonts w:eastAsia="Times New Roman"/>
                <w:lang w:val="kk-KZ" w:eastAsia="ru-RU"/>
              </w:rPr>
              <w:t>2</w:t>
            </w:r>
          </w:p>
        </w:tc>
        <w:tc>
          <w:tcPr>
            <w:tcW w:w="7648" w:type="dxa"/>
            <w:shd w:val="clear" w:color="auto" w:fill="auto"/>
          </w:tcPr>
          <w:p w14:paraId="091F6F82" w14:textId="77777777" w:rsidR="005F54CE" w:rsidRPr="00345170" w:rsidRDefault="005F54CE" w:rsidP="005F54CE">
            <w:pPr>
              <w:pStyle w:val="Default"/>
              <w:ind w:left="42"/>
              <w:rPr>
                <w:rFonts w:eastAsia="Times New Roman"/>
                <w:lang w:val="kk-KZ" w:eastAsia="ru-RU"/>
              </w:rPr>
            </w:pPr>
            <w:r w:rsidRPr="00345170">
              <w:rPr>
                <w:rFonts w:eastAsia="Times New Roman"/>
                <w:lang w:val="kk-KZ" w:eastAsia="ru-RU"/>
              </w:rPr>
              <w:t>«Бала еңбегін пайдаланбаған 12 күн» (жеке жоспар бойынша)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059124" w14:textId="77777777" w:rsidR="005F54CE" w:rsidRPr="00345170" w:rsidRDefault="005F54CE" w:rsidP="00CA7A5D">
            <w:pPr>
              <w:pStyle w:val="Default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хаттама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9DCD6B" w14:textId="755BB9CC" w:rsidR="005F54CE" w:rsidRPr="00583CE2" w:rsidRDefault="00583CE2" w:rsidP="008B15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Г.Ж.Байтулекова</w:t>
            </w:r>
          </w:p>
          <w:p w14:paraId="36DE7CAE" w14:textId="12D53A3D" w:rsidR="008B157D" w:rsidRPr="008B157D" w:rsidRDefault="00583CE2" w:rsidP="008B15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Г.Ж.Байтулекова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61EDF7" w14:textId="77777777" w:rsidR="005F54CE" w:rsidRPr="005F54CE" w:rsidRDefault="005F54CE" w:rsidP="00CA7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1-12.06</w:t>
            </w:r>
          </w:p>
        </w:tc>
      </w:tr>
      <w:tr w:rsidR="005F54CE" w:rsidRPr="00345170" w14:paraId="76A85AB2" w14:textId="77777777" w:rsidTr="005F54CE">
        <w:tc>
          <w:tcPr>
            <w:tcW w:w="8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9D7943" w14:textId="77777777" w:rsidR="005F54CE" w:rsidRPr="00345170" w:rsidRDefault="005F54CE" w:rsidP="005F54C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36" w:type="dxa"/>
            <w:gridSpan w:val="4"/>
            <w:shd w:val="clear" w:color="auto" w:fill="auto"/>
          </w:tcPr>
          <w:p w14:paraId="2C41E2D9" w14:textId="77777777" w:rsidR="005F54CE" w:rsidRPr="00345170" w:rsidRDefault="005F54CE" w:rsidP="00CA7A5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17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Рухани-танымдық тәрбие</w:t>
            </w:r>
          </w:p>
        </w:tc>
      </w:tr>
      <w:tr w:rsidR="00583CE2" w:rsidRPr="00345170" w14:paraId="6DDFE882" w14:textId="77777777" w:rsidTr="005F54CE">
        <w:tc>
          <w:tcPr>
            <w:tcW w:w="8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AC63E3" w14:textId="77777777" w:rsidR="00583CE2" w:rsidRPr="00345170" w:rsidRDefault="00583CE2" w:rsidP="005F54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1          </w:t>
            </w:r>
          </w:p>
        </w:tc>
        <w:tc>
          <w:tcPr>
            <w:tcW w:w="7648" w:type="dxa"/>
            <w:shd w:val="clear" w:color="auto" w:fill="auto"/>
          </w:tcPr>
          <w:p w14:paraId="7780D3CD" w14:textId="77777777" w:rsidR="00583CE2" w:rsidRPr="00345170" w:rsidRDefault="00583CE2" w:rsidP="00CA7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5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маусым – Халықаралық балаларды қорғау күні  (жеке жоспар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45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бойынша).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4A6599" w14:textId="77777777" w:rsidR="00583CE2" w:rsidRPr="005F54CE" w:rsidRDefault="00583CE2" w:rsidP="00CA7A5D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бейнеролик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F3CDAE" w14:textId="77777777" w:rsidR="00583CE2" w:rsidRDefault="00583CE2" w:rsidP="004F7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Г.Ж.Байтулекова</w:t>
            </w:r>
          </w:p>
          <w:p w14:paraId="70266440" w14:textId="77777777" w:rsidR="00583CE2" w:rsidRDefault="00583CE2" w:rsidP="004F7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М.Б.Тажибаева</w:t>
            </w:r>
          </w:p>
          <w:p w14:paraId="0BE0D580" w14:textId="77777777" w:rsidR="00583CE2" w:rsidRDefault="00583CE2" w:rsidP="004F7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А.А.Мусина</w:t>
            </w:r>
          </w:p>
          <w:p w14:paraId="07AFD1D0" w14:textId="71585CA4" w:rsidR="00583CE2" w:rsidRPr="00B613D5" w:rsidRDefault="00583CE2" w:rsidP="00B61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Лагерь тәрбиешілері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10D5C7" w14:textId="77777777" w:rsidR="00583CE2" w:rsidRPr="005F54CE" w:rsidRDefault="00583CE2" w:rsidP="005F54CE">
            <w:pPr>
              <w:pStyle w:val="Default"/>
              <w:rPr>
                <w:rFonts w:eastAsia="Calibri"/>
                <w:lang w:val="kk-KZ"/>
              </w:rPr>
            </w:pPr>
            <w:r w:rsidRPr="00345170">
              <w:rPr>
                <w:rFonts w:eastAsia="Times New Roman"/>
                <w:lang w:eastAsia="ru-RU"/>
              </w:rPr>
              <w:t xml:space="preserve">  </w:t>
            </w:r>
          </w:p>
          <w:p w14:paraId="43E61C7E" w14:textId="77777777" w:rsidR="00583CE2" w:rsidRPr="005F54CE" w:rsidRDefault="00583CE2" w:rsidP="005F54CE">
            <w:pPr>
              <w:pStyle w:val="Default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01.06.</w:t>
            </w:r>
          </w:p>
        </w:tc>
      </w:tr>
      <w:tr w:rsidR="00583CE2" w:rsidRPr="00345170" w14:paraId="527FEBD7" w14:textId="77777777" w:rsidTr="0032654C">
        <w:tc>
          <w:tcPr>
            <w:tcW w:w="15594" w:type="dxa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E7C228" w14:textId="77777777" w:rsidR="00583CE2" w:rsidRPr="00B60A4F" w:rsidRDefault="00583CE2" w:rsidP="0032654C">
            <w:pPr>
              <w:tabs>
                <w:tab w:val="left" w:pos="107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</w:pPr>
            <w:r w:rsidRPr="00B60A4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«Мектептің</w:t>
            </w:r>
            <w:r w:rsidRPr="00B60A4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60A4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өзін</w:t>
            </w:r>
            <w:r w:rsidRPr="00B60A4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 xml:space="preserve"> </w:t>
            </w:r>
            <w:r w:rsidRPr="00B60A4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-өзі</w:t>
            </w:r>
            <w:r w:rsidRPr="00B60A4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60A4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басқаруы»</w:t>
            </w:r>
          </w:p>
          <w:p w14:paraId="731046FA" w14:textId="77777777" w:rsidR="00583CE2" w:rsidRPr="00345170" w:rsidRDefault="00583CE2" w:rsidP="005F54CE">
            <w:pPr>
              <w:pStyle w:val="Default"/>
              <w:rPr>
                <w:rFonts w:eastAsia="Times New Roman"/>
                <w:lang w:eastAsia="ru-RU"/>
              </w:rPr>
            </w:pPr>
          </w:p>
        </w:tc>
      </w:tr>
      <w:tr w:rsidR="00583CE2" w:rsidRPr="0032654C" w14:paraId="33D6C936" w14:textId="77777777" w:rsidTr="005F54CE">
        <w:tc>
          <w:tcPr>
            <w:tcW w:w="8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877D3C" w14:textId="77777777" w:rsidR="00583CE2" w:rsidRDefault="00583CE2" w:rsidP="005F54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648" w:type="dxa"/>
            <w:shd w:val="clear" w:color="auto" w:fill="auto"/>
          </w:tcPr>
          <w:p w14:paraId="38DC3061" w14:textId="77777777" w:rsidR="00583CE2" w:rsidRPr="00345170" w:rsidRDefault="00583CE2" w:rsidP="003265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«Болашақ »Мектеп парламентінің жұмысын ұйымдастыру (жеке жұмыс жоспары бойынша)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38BAF3" w14:textId="77777777" w:rsidR="00583CE2" w:rsidRDefault="00583CE2" w:rsidP="00CA7A5D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68E196" w14:textId="71269CD9" w:rsidR="00583CE2" w:rsidRDefault="00583CE2" w:rsidP="005F54CE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М.Б.Тажибаева</w:t>
            </w:r>
          </w:p>
          <w:p w14:paraId="23A2DAC9" w14:textId="65BC5DC5" w:rsidR="00583CE2" w:rsidRDefault="00B613D5" w:rsidP="005F54CE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А.А.Мусина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B019B3" w14:textId="77777777" w:rsidR="00583CE2" w:rsidRPr="0032654C" w:rsidRDefault="00583CE2" w:rsidP="005F54CE">
            <w:pPr>
              <w:pStyle w:val="Default"/>
              <w:rPr>
                <w:rFonts w:eastAsia="Times New Roman"/>
                <w:lang w:val="kk-KZ" w:eastAsia="ru-RU"/>
              </w:rPr>
            </w:pPr>
            <w:r>
              <w:rPr>
                <w:rFonts w:eastAsia="Times New Roman"/>
                <w:lang w:val="kk-KZ" w:eastAsia="ru-RU"/>
              </w:rPr>
              <w:t>Жыл бойы</w:t>
            </w:r>
          </w:p>
        </w:tc>
      </w:tr>
      <w:tr w:rsidR="00583CE2" w:rsidRPr="0032654C" w14:paraId="1961C929" w14:textId="77777777" w:rsidTr="005F54CE">
        <w:tc>
          <w:tcPr>
            <w:tcW w:w="8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F1E6A5" w14:textId="77777777" w:rsidR="00583CE2" w:rsidRDefault="00583CE2" w:rsidP="005F54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648" w:type="dxa"/>
            <w:shd w:val="clear" w:color="auto" w:fill="auto"/>
          </w:tcPr>
          <w:p w14:paraId="482A3377" w14:textId="0A9B6B09" w:rsidR="00583CE2" w:rsidRDefault="00583CE2" w:rsidP="003265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ББҰ «Жас қыран» және «Жас Ұлан» жұмысын ұйымдастыру (жеке жұмыс жоспраы бойынша)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0528CF" w14:textId="77777777" w:rsidR="00583CE2" w:rsidRDefault="00583CE2" w:rsidP="00CA7A5D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2C6D88" w14:textId="77777777" w:rsidR="00583CE2" w:rsidRDefault="00583CE2" w:rsidP="004F7B4C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М.Б.Тажибаева</w:t>
            </w:r>
          </w:p>
          <w:p w14:paraId="6B96145B" w14:textId="066635AC" w:rsidR="00583CE2" w:rsidRDefault="00B613D5" w:rsidP="005F54CE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А.А.Мусина</w:t>
            </w:r>
            <w:r w:rsidR="00583CE2">
              <w:rPr>
                <w:lang w:val="kk-KZ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97E60F" w14:textId="77777777" w:rsidR="00583CE2" w:rsidRDefault="00583CE2" w:rsidP="005F54CE">
            <w:pPr>
              <w:pStyle w:val="Default"/>
              <w:rPr>
                <w:rFonts w:eastAsia="Times New Roman"/>
                <w:lang w:val="kk-KZ" w:eastAsia="ru-RU"/>
              </w:rPr>
            </w:pPr>
            <w:r>
              <w:rPr>
                <w:rFonts w:eastAsia="Times New Roman"/>
                <w:lang w:val="kk-KZ" w:eastAsia="ru-RU"/>
              </w:rPr>
              <w:t>Жыл бойы</w:t>
            </w:r>
          </w:p>
        </w:tc>
      </w:tr>
    </w:tbl>
    <w:p w14:paraId="59F39E86" w14:textId="77777777" w:rsidR="009A7FE3" w:rsidRDefault="009A7FE3" w:rsidP="009A7FE3">
      <w:pPr>
        <w:shd w:val="clear" w:color="auto" w:fill="FFFFFF"/>
        <w:spacing w:line="278" w:lineRule="atLeast"/>
        <w:ind w:left="1930" w:right="-81" w:hanging="193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8F0B07F" w14:textId="77777777" w:rsidR="00FE4F0D" w:rsidRDefault="00FE4F0D" w:rsidP="009A7FE3">
      <w:pPr>
        <w:shd w:val="clear" w:color="auto" w:fill="FFFFFF"/>
        <w:spacing w:line="278" w:lineRule="atLeast"/>
        <w:ind w:left="1930" w:right="-81" w:hanging="193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4AFBFB1" w14:textId="77777777" w:rsidR="00FE4F0D" w:rsidRDefault="00FE4F0D" w:rsidP="009A7FE3">
      <w:pPr>
        <w:shd w:val="clear" w:color="auto" w:fill="FFFFFF"/>
        <w:spacing w:line="278" w:lineRule="atLeast"/>
        <w:ind w:left="1930" w:right="-81" w:hanging="193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559D50C" w14:textId="77777777" w:rsidR="00FE4F0D" w:rsidRDefault="00FE4F0D" w:rsidP="009A7FE3">
      <w:pPr>
        <w:shd w:val="clear" w:color="auto" w:fill="FFFFFF"/>
        <w:spacing w:line="278" w:lineRule="atLeast"/>
        <w:ind w:left="1930" w:right="-81" w:hanging="193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224F0ED8" w14:textId="77777777" w:rsidR="00FE4F0D" w:rsidRDefault="00FE4F0D" w:rsidP="009A7FE3">
      <w:pPr>
        <w:shd w:val="clear" w:color="auto" w:fill="FFFFFF"/>
        <w:spacing w:line="278" w:lineRule="atLeast"/>
        <w:ind w:left="1930" w:right="-81" w:hanging="193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DF93402" w14:textId="77777777" w:rsidR="00FE4F0D" w:rsidRDefault="00FE4F0D" w:rsidP="009A7FE3">
      <w:pPr>
        <w:shd w:val="clear" w:color="auto" w:fill="FFFFFF"/>
        <w:spacing w:line="278" w:lineRule="atLeast"/>
        <w:ind w:left="1930" w:right="-81" w:hanging="193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C49FAC9" w14:textId="1B1EDFE2" w:rsidR="009A7FE3" w:rsidRPr="00F9316B" w:rsidRDefault="009A7FE3" w:rsidP="009A7FE3">
      <w:pPr>
        <w:shd w:val="clear" w:color="auto" w:fill="FFFFFF"/>
        <w:spacing w:line="278" w:lineRule="atLeast"/>
        <w:ind w:left="1930" w:right="-81" w:hanging="1930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ІІ.</w:t>
      </w:r>
      <w:r w:rsidRPr="00F9316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Қ</w:t>
      </w:r>
      <w:r w:rsidRPr="00F9316B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ұқықбұзушылықтың алдын алу кеңесінің жұмыс жоспары</w:t>
      </w:r>
    </w:p>
    <w:p w14:paraId="65DF9459" w14:textId="6F035EE5" w:rsidR="009A7FE3" w:rsidRPr="00C1711F" w:rsidRDefault="009A7FE3" w:rsidP="009A7FE3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27ECE">
        <w:rPr>
          <w:rFonts w:ascii="Times New Roman" w:hAnsi="Times New Roman"/>
          <w:b/>
          <w:bCs/>
          <w:sz w:val="24"/>
          <w:szCs w:val="24"/>
          <w:lang w:val="kk-KZ" w:eastAsia="ru-RU"/>
        </w:rPr>
        <w:t xml:space="preserve">Мақсаты: </w:t>
      </w:r>
      <w:r>
        <w:rPr>
          <w:rFonts w:ascii="Times New Roman" w:hAnsi="Times New Roman"/>
          <w:b/>
          <w:sz w:val="24"/>
          <w:szCs w:val="24"/>
          <w:lang w:val="kk-KZ" w:eastAsia="ru-RU"/>
        </w:rPr>
        <w:t>К</w:t>
      </w:r>
      <w:r w:rsidRPr="00C1711F">
        <w:rPr>
          <w:rFonts w:ascii="Times New Roman" w:hAnsi="Times New Roman"/>
          <w:b/>
          <w:sz w:val="24"/>
          <w:szCs w:val="24"/>
          <w:lang w:val="kk-KZ"/>
        </w:rPr>
        <w:t>әмелет жасына толмағандар арасында құқық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бұзушылық пен қылмыстылықтың </w:t>
      </w:r>
      <w:r w:rsidRPr="00C1711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алдын алу</w:t>
      </w:r>
    </w:p>
    <w:p w14:paraId="4D4AFEE3" w14:textId="77777777" w:rsidR="009A7FE3" w:rsidRPr="009A7FE3" w:rsidRDefault="009A7FE3" w:rsidP="009A7FE3">
      <w:pPr>
        <w:pStyle w:val="ab"/>
        <w:rPr>
          <w:rFonts w:ascii="Times New Roman" w:hAnsi="Times New Roman" w:cs="Times New Roman"/>
          <w:sz w:val="24"/>
          <w:szCs w:val="24"/>
          <w:lang w:val="kk-KZ"/>
        </w:rPr>
      </w:pPr>
      <w:r w:rsidRPr="009A7FE3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 </w:t>
      </w:r>
      <w:r w:rsidRPr="009A7FE3">
        <w:rPr>
          <w:rFonts w:ascii="Times New Roman" w:hAnsi="Times New Roman" w:cs="Times New Roman"/>
          <w:sz w:val="24"/>
          <w:szCs w:val="24"/>
          <w:lang w:val="kk-KZ"/>
        </w:rPr>
        <w:t>Жан-жақты қалыптасып дамыған, қоғамдық белсенділігі артқан, әлеуметтік-толық қамтылған адамгершілікті тұлғаның қалыптасуы</w:t>
      </w:r>
    </w:p>
    <w:p w14:paraId="51211B29" w14:textId="77777777" w:rsidR="009A7FE3" w:rsidRPr="009A7FE3" w:rsidRDefault="009A7FE3" w:rsidP="009A7FE3">
      <w:pPr>
        <w:pStyle w:val="ab"/>
        <w:rPr>
          <w:rFonts w:ascii="Times New Roman" w:hAnsi="Times New Roman" w:cs="Times New Roman"/>
          <w:sz w:val="24"/>
          <w:szCs w:val="24"/>
          <w:lang w:val="kk-KZ"/>
        </w:rPr>
      </w:pPr>
      <w:r w:rsidRPr="009A7FE3">
        <w:rPr>
          <w:rFonts w:ascii="Times New Roman" w:hAnsi="Times New Roman" w:cs="Times New Roman"/>
          <w:b/>
          <w:bCs/>
          <w:sz w:val="24"/>
          <w:szCs w:val="24"/>
          <w:lang w:val="kk-KZ"/>
        </w:rPr>
        <w:t>Міндеттері:</w:t>
      </w:r>
    </w:p>
    <w:p w14:paraId="7E1BE5C8" w14:textId="77777777" w:rsidR="009A7FE3" w:rsidRPr="009A7FE3" w:rsidRDefault="009A7FE3" w:rsidP="009A7FE3">
      <w:pPr>
        <w:pStyle w:val="ab"/>
        <w:rPr>
          <w:rFonts w:ascii="Times New Roman" w:hAnsi="Times New Roman" w:cs="Times New Roman"/>
          <w:sz w:val="24"/>
          <w:szCs w:val="24"/>
          <w:lang w:val="kk-KZ"/>
        </w:rPr>
      </w:pPr>
      <w:r w:rsidRPr="009A7FE3">
        <w:rPr>
          <w:rFonts w:ascii="Times New Roman" w:hAnsi="Times New Roman" w:cs="Times New Roman"/>
          <w:sz w:val="24"/>
          <w:szCs w:val="24"/>
          <w:lang w:val="kk-KZ"/>
        </w:rPr>
        <w:t>1. Жаспірімнің өмір ағымында</w:t>
      </w:r>
      <w:r w:rsidRPr="009A7FE3">
        <w:rPr>
          <w:rFonts w:ascii="Times New Roman" w:hAnsi="Times New Roman" w:cs="Times New Roman"/>
          <w:b/>
          <w:bCs/>
          <w:sz w:val="24"/>
          <w:szCs w:val="24"/>
          <w:lang w:val="kk-KZ"/>
        </w:rPr>
        <w:t>  </w:t>
      </w:r>
      <w:r w:rsidRPr="009A7FE3">
        <w:rPr>
          <w:rFonts w:ascii="Times New Roman" w:hAnsi="Times New Roman" w:cs="Times New Roman"/>
          <w:sz w:val="24"/>
          <w:szCs w:val="24"/>
          <w:lang w:val="kk-KZ"/>
        </w:rPr>
        <w:t>кездесетін қолайсыз жағдайлардың алдын алу және болдырмау.</w:t>
      </w:r>
    </w:p>
    <w:p w14:paraId="0F4B2D75" w14:textId="77777777" w:rsidR="009A7FE3" w:rsidRPr="009A7FE3" w:rsidRDefault="009A7FE3" w:rsidP="009A7FE3">
      <w:pPr>
        <w:pStyle w:val="ab"/>
        <w:rPr>
          <w:rFonts w:ascii="Times New Roman" w:hAnsi="Times New Roman" w:cs="Times New Roman"/>
          <w:sz w:val="24"/>
          <w:szCs w:val="24"/>
          <w:lang w:val="kk-KZ"/>
        </w:rPr>
      </w:pPr>
      <w:r w:rsidRPr="009A7FE3">
        <w:rPr>
          <w:rFonts w:ascii="Times New Roman" w:hAnsi="Times New Roman" w:cs="Times New Roman"/>
          <w:sz w:val="24"/>
          <w:szCs w:val="24"/>
          <w:lang w:val="kk-KZ"/>
        </w:rPr>
        <w:t>2. Жасөспірімнің қиын өмір жағдайларындағы құқығын қорғау және сақтау.</w:t>
      </w:r>
    </w:p>
    <w:p w14:paraId="521BA876" w14:textId="77777777" w:rsidR="009A7FE3" w:rsidRPr="009A7FE3" w:rsidRDefault="009A7FE3" w:rsidP="009A7FE3">
      <w:pPr>
        <w:pStyle w:val="ab"/>
        <w:rPr>
          <w:rFonts w:ascii="Times New Roman" w:hAnsi="Times New Roman" w:cs="Times New Roman"/>
          <w:sz w:val="24"/>
          <w:szCs w:val="24"/>
          <w:lang w:val="kk-KZ"/>
        </w:rPr>
      </w:pPr>
      <w:r w:rsidRPr="009A7FE3">
        <w:rPr>
          <w:rFonts w:ascii="Times New Roman" w:hAnsi="Times New Roman" w:cs="Times New Roman"/>
          <w:sz w:val="24"/>
          <w:szCs w:val="24"/>
          <w:lang w:val="kk-KZ"/>
        </w:rPr>
        <w:t xml:space="preserve">3. Жасөспірімнің оқу мен тәрбиесіне байланысты мәселелерді шешу үшін отбасындағы қиындықтар мен қолайсыздықтардың алдын алу, отбасына түсіндірме жұмыстарын жүргізу </w:t>
      </w:r>
    </w:p>
    <w:p w14:paraId="0A1A913C" w14:textId="77777777" w:rsidR="009A7FE3" w:rsidRPr="009A7FE3" w:rsidRDefault="009A7FE3" w:rsidP="009A7FE3">
      <w:pPr>
        <w:pStyle w:val="ab"/>
        <w:rPr>
          <w:rFonts w:ascii="Times New Roman" w:hAnsi="Times New Roman" w:cs="Times New Roman"/>
          <w:sz w:val="24"/>
          <w:szCs w:val="24"/>
          <w:lang w:val="kk-KZ"/>
        </w:rPr>
      </w:pPr>
      <w:r w:rsidRPr="009A7FE3">
        <w:rPr>
          <w:rFonts w:ascii="Times New Roman" w:hAnsi="Times New Roman" w:cs="Times New Roman"/>
          <w:sz w:val="24"/>
          <w:szCs w:val="24"/>
          <w:lang w:val="kk-KZ"/>
        </w:rPr>
        <w:t>4. Оқушылармен байланысты туындаған дау-дамайды шешу үшін педагогтарға көмек көрсету.</w:t>
      </w:r>
    </w:p>
    <w:p w14:paraId="2204A88F" w14:textId="29232F22" w:rsidR="009A7FE3" w:rsidRPr="009A7FE3" w:rsidRDefault="009A7FE3" w:rsidP="009A7FE3">
      <w:pPr>
        <w:pStyle w:val="ab"/>
        <w:rPr>
          <w:rFonts w:ascii="Times New Roman" w:hAnsi="Times New Roman" w:cs="Times New Roman"/>
          <w:sz w:val="24"/>
          <w:szCs w:val="24"/>
          <w:lang w:val="kk-KZ"/>
        </w:rPr>
      </w:pPr>
      <w:r w:rsidRPr="009A7FE3">
        <w:rPr>
          <w:rFonts w:ascii="Times New Roman" w:hAnsi="Times New Roman" w:cs="Times New Roman"/>
          <w:sz w:val="24"/>
          <w:szCs w:val="24"/>
          <w:lang w:val="kk-KZ"/>
        </w:rPr>
        <w:t>5. Жасөспірімнің әлеуметтік өміріне байланысты туындаған мәселелерге жауапты мемлекеттік, қоғамдық мекемелермен байланысты дамыту және толық жетілдіру.</w:t>
      </w:r>
    </w:p>
    <w:tbl>
      <w:tblPr>
        <w:tblStyle w:val="a3"/>
        <w:tblW w:w="15877" w:type="dxa"/>
        <w:tblInd w:w="-60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2977"/>
        <w:gridCol w:w="2268"/>
        <w:gridCol w:w="2552"/>
      </w:tblGrid>
      <w:tr w:rsidR="009A7FE3" w:rsidRPr="009A7FE3" w14:paraId="19C3E31F" w14:textId="77777777" w:rsidTr="009A7FE3">
        <w:trPr>
          <w:trHeight w:val="610"/>
        </w:trPr>
        <w:tc>
          <w:tcPr>
            <w:tcW w:w="567" w:type="dxa"/>
            <w:shd w:val="clear" w:color="auto" w:fill="FFFFFF" w:themeFill="background1"/>
            <w:hideMark/>
          </w:tcPr>
          <w:p w14:paraId="27C3290D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13" w:type="dxa"/>
            <w:shd w:val="clear" w:color="auto" w:fill="FFFFFF" w:themeFill="background1"/>
            <w:hideMark/>
          </w:tcPr>
          <w:p w14:paraId="050AACEC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Іс-шара мазмұны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05987B02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</w:rPr>
              <w:t>Аяқтау нысаны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14:paraId="45B3A1B7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</w:rPr>
              <w:t>Жауаптылар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14:paraId="174FC6D8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</w:rPr>
              <w:t>Орындау мерзімі</w:t>
            </w:r>
          </w:p>
          <w:p w14:paraId="6A8C0C61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FE3" w:rsidRPr="009A7FE3" w14:paraId="6BE4547F" w14:textId="77777777" w:rsidTr="009A7FE3">
        <w:trPr>
          <w:trHeight w:val="823"/>
        </w:trPr>
        <w:tc>
          <w:tcPr>
            <w:tcW w:w="567" w:type="dxa"/>
            <w:vMerge w:val="restart"/>
            <w:shd w:val="clear" w:color="auto" w:fill="FFFFFF" w:themeFill="background1"/>
          </w:tcPr>
          <w:p w14:paraId="0AECD5BC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shd w:val="clear" w:color="auto" w:fill="FFFFFF" w:themeFill="background1"/>
          </w:tcPr>
          <w:p w14:paraId="3AD04CFD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>Жалпыға бірдей білім беру заңын сәйкес мектеп жанындағы ауылдарда тұратын мектеп жасындағылардың оқумен қамтылуын тексеру.</w:t>
            </w:r>
          </w:p>
        </w:tc>
        <w:tc>
          <w:tcPr>
            <w:tcW w:w="2977" w:type="dxa"/>
            <w:shd w:val="clear" w:color="auto" w:fill="FFFFFF" w:themeFill="background1"/>
          </w:tcPr>
          <w:p w14:paraId="64264885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Тізім дәптері</w:t>
            </w:r>
          </w:p>
        </w:tc>
        <w:tc>
          <w:tcPr>
            <w:tcW w:w="2268" w:type="dxa"/>
            <w:shd w:val="clear" w:color="auto" w:fill="FFFFFF" w:themeFill="background1"/>
          </w:tcPr>
          <w:p w14:paraId="2BB90284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Г.Ж.Байтулекова</w:t>
            </w:r>
          </w:p>
          <w:p w14:paraId="73A24084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Г.Ж.Дарменкулова</w:t>
            </w:r>
          </w:p>
          <w:p w14:paraId="3291FB7E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З.З.Байланова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14:paraId="2569EE36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Тамыз-қыркүйек</w:t>
            </w:r>
          </w:p>
        </w:tc>
      </w:tr>
      <w:tr w:rsidR="009A7FE3" w:rsidRPr="009A7FE3" w14:paraId="41022271" w14:textId="77777777" w:rsidTr="009A7FE3">
        <w:trPr>
          <w:trHeight w:val="708"/>
        </w:trPr>
        <w:tc>
          <w:tcPr>
            <w:tcW w:w="567" w:type="dxa"/>
            <w:vMerge/>
            <w:shd w:val="clear" w:color="auto" w:fill="FFFFFF" w:themeFill="background1"/>
          </w:tcPr>
          <w:p w14:paraId="318A85E5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14:paraId="2A3F827A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қабылданғандардың арасындағы қамқорлықтағы балаларды, жағдайы төмен, көп балалылар, әлеуметтік қауіпті жағдайлардағы отбасындағы балаларды анықтау</w:t>
            </w:r>
          </w:p>
        </w:tc>
        <w:tc>
          <w:tcPr>
            <w:tcW w:w="2977" w:type="dxa"/>
            <w:shd w:val="clear" w:color="auto" w:fill="FFFFFF" w:themeFill="background1"/>
          </w:tcPr>
          <w:p w14:paraId="617D4574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 паспорт</w:t>
            </w:r>
          </w:p>
        </w:tc>
        <w:tc>
          <w:tcPr>
            <w:tcW w:w="2268" w:type="dxa"/>
            <w:shd w:val="clear" w:color="auto" w:fill="FFFFFF" w:themeFill="background1"/>
          </w:tcPr>
          <w:p w14:paraId="1DDE69C1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Г.Ж.Дарменкулова</w:t>
            </w:r>
          </w:p>
          <w:p w14:paraId="788BD931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14:paraId="281822F7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A7FE3" w:rsidRPr="009A7FE3" w14:paraId="58BFC468" w14:textId="77777777" w:rsidTr="009A7FE3">
        <w:trPr>
          <w:trHeight w:val="690"/>
        </w:trPr>
        <w:tc>
          <w:tcPr>
            <w:tcW w:w="567" w:type="dxa"/>
            <w:vMerge/>
            <w:shd w:val="clear" w:color="auto" w:fill="FFFFFF" w:themeFill="background1"/>
          </w:tcPr>
          <w:p w14:paraId="09F0122F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14:paraId="59F65357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Өткен оқу жылындағы және жаз мезгіліндегі құқық бұзушылық пен қылмыскерліктің алдын алу жұмыстарына талдау жасау</w:t>
            </w:r>
          </w:p>
        </w:tc>
        <w:tc>
          <w:tcPr>
            <w:tcW w:w="2977" w:type="dxa"/>
            <w:shd w:val="clear" w:color="auto" w:fill="FFFFFF" w:themeFill="background1"/>
          </w:tcPr>
          <w:p w14:paraId="59E80845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сараптама</w:t>
            </w:r>
          </w:p>
        </w:tc>
        <w:tc>
          <w:tcPr>
            <w:tcW w:w="2268" w:type="dxa"/>
            <w:shd w:val="clear" w:color="auto" w:fill="FFFFFF" w:themeFill="background1"/>
          </w:tcPr>
          <w:p w14:paraId="35922CD6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Г.Ж.Байтулекова</w:t>
            </w:r>
          </w:p>
          <w:p w14:paraId="43CEEB8D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Г.Ж.Дарменкулова</w:t>
            </w:r>
          </w:p>
          <w:p w14:paraId="742F69F2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14:paraId="5A004E11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A7FE3" w:rsidRPr="009A7FE3" w14:paraId="0E0AB4CD" w14:textId="77777777" w:rsidTr="009A7FE3">
        <w:trPr>
          <w:trHeight w:val="664"/>
        </w:trPr>
        <w:tc>
          <w:tcPr>
            <w:tcW w:w="567" w:type="dxa"/>
            <w:vMerge/>
            <w:shd w:val="clear" w:color="auto" w:fill="FFFFFF" w:themeFill="background1"/>
          </w:tcPr>
          <w:p w14:paraId="4FDEA8A4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14:paraId="2BF873C5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 </w:t>
            </w:r>
            <w:r w:rsidRPr="009A7FE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Мектепішілік және КТІжБ есебінде тұрған,өгей отбасындағы  оқушылардың,  тұрмыс жағдайларын тексеру, үйлеріне бару.(бар болған жағдайда)</w:t>
            </w:r>
          </w:p>
        </w:tc>
        <w:tc>
          <w:tcPr>
            <w:tcW w:w="2977" w:type="dxa"/>
            <w:shd w:val="clear" w:color="auto" w:fill="FFFFFF" w:themeFill="background1"/>
          </w:tcPr>
          <w:p w14:paraId="757E1E63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Тексеру актілері</w:t>
            </w:r>
          </w:p>
        </w:tc>
        <w:tc>
          <w:tcPr>
            <w:tcW w:w="2268" w:type="dxa"/>
            <w:shd w:val="clear" w:color="auto" w:fill="FFFFFF" w:themeFill="background1"/>
          </w:tcPr>
          <w:p w14:paraId="0260A34C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Г.Ж.Байтулекова</w:t>
            </w:r>
          </w:p>
          <w:p w14:paraId="50653A4E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Г.Ж.Дарменкулова</w:t>
            </w:r>
          </w:p>
          <w:p w14:paraId="567A95CF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14:paraId="37D1FE04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A7FE3" w:rsidRPr="009A7FE3" w14:paraId="27F82104" w14:textId="77777777" w:rsidTr="009A7FE3">
        <w:trPr>
          <w:trHeight w:val="843"/>
        </w:trPr>
        <w:tc>
          <w:tcPr>
            <w:tcW w:w="567" w:type="dxa"/>
            <w:vMerge w:val="restart"/>
            <w:shd w:val="clear" w:color="auto" w:fill="FFFFFF" w:themeFill="background1"/>
          </w:tcPr>
          <w:p w14:paraId="4BC6CBAD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513" w:type="dxa"/>
            <w:shd w:val="clear" w:color="auto" w:fill="FFFFFF" w:themeFill="background1"/>
          </w:tcPr>
          <w:p w14:paraId="24809653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Мектеп пен КТІжБ арасындағы бірлескен «Қауіпті топ» тобындағы оқушылармен жұмыс жоспарын құру</w:t>
            </w:r>
          </w:p>
        </w:tc>
        <w:tc>
          <w:tcPr>
            <w:tcW w:w="2977" w:type="dxa"/>
            <w:shd w:val="clear" w:color="auto" w:fill="FFFFFF" w:themeFill="background1"/>
          </w:tcPr>
          <w:p w14:paraId="7413A5E5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Жоспар </w:t>
            </w:r>
          </w:p>
        </w:tc>
        <w:tc>
          <w:tcPr>
            <w:tcW w:w="2268" w:type="dxa"/>
            <w:shd w:val="clear" w:color="auto" w:fill="FFFFFF" w:themeFill="background1"/>
          </w:tcPr>
          <w:p w14:paraId="30D047CA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Г.Ж.Дарменкулова</w:t>
            </w:r>
          </w:p>
          <w:p w14:paraId="415EE521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Г.О.Сарсенова</w:t>
            </w:r>
          </w:p>
          <w:p w14:paraId="7088E72C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Г.Ж.Байтулекова</w:t>
            </w:r>
          </w:p>
          <w:p w14:paraId="4F196810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А.А.Аханова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14:paraId="1CBA0901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9A7FE3" w:rsidRPr="009A7FE3" w14:paraId="03516DD0" w14:textId="77777777" w:rsidTr="009A7FE3">
        <w:trPr>
          <w:trHeight w:val="874"/>
        </w:trPr>
        <w:tc>
          <w:tcPr>
            <w:tcW w:w="567" w:type="dxa"/>
            <w:vMerge/>
            <w:shd w:val="clear" w:color="auto" w:fill="FFFFFF" w:themeFill="background1"/>
          </w:tcPr>
          <w:p w14:paraId="75174C06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14:paraId="19CC7D84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Тегін тамақтануды қажет ететін оқушылардың құжаттарын толтыру. Қамқорлықтағы балалардың тұрмыс жағдайларын тексеру</w:t>
            </w:r>
          </w:p>
        </w:tc>
        <w:tc>
          <w:tcPr>
            <w:tcW w:w="2977" w:type="dxa"/>
            <w:shd w:val="clear" w:color="auto" w:fill="FFFFFF" w:themeFill="background1"/>
          </w:tcPr>
          <w:p w14:paraId="54F7E3D4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</w:t>
            </w:r>
          </w:p>
          <w:p w14:paraId="44EC22AB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Тексеру акт</w:t>
            </w:r>
          </w:p>
        </w:tc>
        <w:tc>
          <w:tcPr>
            <w:tcW w:w="2268" w:type="dxa"/>
            <w:shd w:val="clear" w:color="auto" w:fill="FFFFFF" w:themeFill="background1"/>
          </w:tcPr>
          <w:p w14:paraId="31FACE1E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Г.Ж.Дарменкулова</w:t>
            </w:r>
          </w:p>
          <w:p w14:paraId="7DC2201F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Г.О.Сарсенова</w:t>
            </w:r>
          </w:p>
          <w:p w14:paraId="1B57538E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Г.Ж.Байтулекова</w:t>
            </w:r>
          </w:p>
          <w:p w14:paraId="002D1FAB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А.А.Аханова</w:t>
            </w:r>
          </w:p>
          <w:p w14:paraId="5E24959F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жетекшілер</w:t>
            </w:r>
          </w:p>
        </w:tc>
        <w:tc>
          <w:tcPr>
            <w:tcW w:w="2552" w:type="dxa"/>
            <w:vMerge/>
            <w:shd w:val="clear" w:color="auto" w:fill="FFFFFF" w:themeFill="background1"/>
          </w:tcPr>
          <w:p w14:paraId="3C8CDEF0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A7FE3" w:rsidRPr="009A7FE3" w14:paraId="483A0A76" w14:textId="77777777" w:rsidTr="009A7FE3">
        <w:trPr>
          <w:trHeight w:val="247"/>
        </w:trPr>
        <w:tc>
          <w:tcPr>
            <w:tcW w:w="567" w:type="dxa"/>
            <w:vMerge/>
            <w:shd w:val="clear" w:color="auto" w:fill="FFFFFF" w:themeFill="background1"/>
          </w:tcPr>
          <w:p w14:paraId="65EE891F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14:paraId="0B0F4BD3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</w:rPr>
              <w:t>Жалпы мектепішілік ата-аналар жиналысы.</w:t>
            </w:r>
          </w:p>
        </w:tc>
        <w:tc>
          <w:tcPr>
            <w:tcW w:w="2977" w:type="dxa"/>
            <w:shd w:val="clear" w:color="auto" w:fill="FFFFFF" w:themeFill="background1"/>
          </w:tcPr>
          <w:p w14:paraId="64DC94CC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Хаттама </w:t>
            </w:r>
          </w:p>
        </w:tc>
        <w:tc>
          <w:tcPr>
            <w:tcW w:w="2268" w:type="dxa"/>
            <w:shd w:val="clear" w:color="auto" w:fill="FFFFFF" w:themeFill="background1"/>
          </w:tcPr>
          <w:p w14:paraId="7D454A52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Г.Ж.Байтулекова</w:t>
            </w:r>
          </w:p>
          <w:p w14:paraId="6641216D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жетекшілер</w:t>
            </w:r>
          </w:p>
        </w:tc>
        <w:tc>
          <w:tcPr>
            <w:tcW w:w="2552" w:type="dxa"/>
            <w:vMerge/>
            <w:shd w:val="clear" w:color="auto" w:fill="FFFFFF" w:themeFill="background1"/>
          </w:tcPr>
          <w:p w14:paraId="6BAC3354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A7FE3" w:rsidRPr="009A7FE3" w14:paraId="6504BB52" w14:textId="77777777" w:rsidTr="009A7FE3">
        <w:trPr>
          <w:trHeight w:val="1292"/>
        </w:trPr>
        <w:tc>
          <w:tcPr>
            <w:tcW w:w="567" w:type="dxa"/>
            <w:vMerge/>
            <w:shd w:val="clear" w:color="auto" w:fill="FFFFFF" w:themeFill="background1"/>
          </w:tcPr>
          <w:p w14:paraId="75B02EE6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14:paraId="03042C30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КТІжБ</w:t>
            </w: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және мектепішілік есепте, «қауіп-қатер» тобында тұрған оқушылардың және әлеуметтік қауіпті жағдайда тұрған отбасындағы оқушылармен жекелей әңгімелесу.Бос уақытын тиімді ұйымдастыру</w:t>
            </w:r>
          </w:p>
        </w:tc>
        <w:tc>
          <w:tcPr>
            <w:tcW w:w="2977" w:type="dxa"/>
            <w:shd w:val="clear" w:color="auto" w:fill="FFFFFF" w:themeFill="background1"/>
          </w:tcPr>
          <w:p w14:paraId="521FE003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мәлімет</w:t>
            </w:r>
          </w:p>
        </w:tc>
        <w:tc>
          <w:tcPr>
            <w:tcW w:w="2268" w:type="dxa"/>
            <w:shd w:val="clear" w:color="auto" w:fill="FFFFFF" w:themeFill="background1"/>
          </w:tcPr>
          <w:p w14:paraId="2BE1C43C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Г.Ж.Дарменкулова</w:t>
            </w:r>
          </w:p>
          <w:p w14:paraId="0F3206EB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Г.О.Сарсенова</w:t>
            </w:r>
          </w:p>
          <w:p w14:paraId="0D40260A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Г.Ж.Байтулекова</w:t>
            </w:r>
          </w:p>
          <w:p w14:paraId="70FFF7BD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А.А.Аханова</w:t>
            </w:r>
          </w:p>
          <w:p w14:paraId="26D01103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жетекшілер</w:t>
            </w:r>
          </w:p>
          <w:p w14:paraId="1729639A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А.Ж.Аханова</w:t>
            </w:r>
          </w:p>
        </w:tc>
        <w:tc>
          <w:tcPr>
            <w:tcW w:w="2552" w:type="dxa"/>
            <w:vMerge/>
            <w:shd w:val="clear" w:color="auto" w:fill="FFFFFF" w:themeFill="background1"/>
          </w:tcPr>
          <w:p w14:paraId="29DED7AC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A7FE3" w:rsidRPr="009A7FE3" w14:paraId="5C04E6DD" w14:textId="77777777" w:rsidTr="009A7FE3">
        <w:trPr>
          <w:trHeight w:val="585"/>
        </w:trPr>
        <w:tc>
          <w:tcPr>
            <w:tcW w:w="567" w:type="dxa"/>
            <w:vMerge w:val="restart"/>
            <w:shd w:val="clear" w:color="auto" w:fill="FFFFFF" w:themeFill="background1"/>
          </w:tcPr>
          <w:p w14:paraId="019330D4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513" w:type="dxa"/>
            <w:shd w:val="clear" w:color="auto" w:fill="FFFFFF" w:themeFill="background1"/>
          </w:tcPr>
          <w:p w14:paraId="06C4E80C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Мектептегі алдын алу кеңесінің отырысы</w:t>
            </w:r>
          </w:p>
        </w:tc>
        <w:tc>
          <w:tcPr>
            <w:tcW w:w="2977" w:type="dxa"/>
            <w:shd w:val="clear" w:color="auto" w:fill="FFFFFF" w:themeFill="background1"/>
          </w:tcPr>
          <w:p w14:paraId="4B06BC39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Хаттама </w:t>
            </w:r>
          </w:p>
        </w:tc>
        <w:tc>
          <w:tcPr>
            <w:tcW w:w="2268" w:type="dxa"/>
            <w:shd w:val="clear" w:color="auto" w:fill="FFFFFF" w:themeFill="background1"/>
          </w:tcPr>
          <w:p w14:paraId="5C6FADF6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Г.Ж.Байтулекова</w:t>
            </w:r>
          </w:p>
          <w:p w14:paraId="43719108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Г.Ж.Дарменкулова</w:t>
            </w:r>
          </w:p>
          <w:p w14:paraId="76D5B180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14:paraId="7F077448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</w:tr>
      <w:tr w:rsidR="009A7FE3" w:rsidRPr="009A7FE3" w14:paraId="7EDB52CB" w14:textId="77777777" w:rsidTr="009A7FE3">
        <w:trPr>
          <w:trHeight w:val="1267"/>
        </w:trPr>
        <w:tc>
          <w:tcPr>
            <w:tcW w:w="567" w:type="dxa"/>
            <w:vMerge/>
            <w:shd w:val="clear" w:color="auto" w:fill="FFFFFF" w:themeFill="background1"/>
          </w:tcPr>
          <w:p w14:paraId="43199E1A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14:paraId="48D321EA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бос уақытын пайдалану жұмысына талдау. </w:t>
            </w:r>
            <w:r w:rsidRPr="009A7FE3">
              <w:rPr>
                <w:rFonts w:ascii="Times New Roman" w:hAnsi="Times New Roman" w:cs="Times New Roman"/>
                <w:sz w:val="24"/>
                <w:szCs w:val="24"/>
              </w:rPr>
              <w:t>(үйірмелерге, секцияларға, студияларға, клубтарға тартылуы). Оқушылардың қызығушылықтары бойынша жұмыстарды ұйымдастыруға көмек   </w:t>
            </w:r>
          </w:p>
        </w:tc>
        <w:tc>
          <w:tcPr>
            <w:tcW w:w="2977" w:type="dxa"/>
            <w:shd w:val="clear" w:color="auto" w:fill="FFFFFF" w:themeFill="background1"/>
          </w:tcPr>
          <w:p w14:paraId="66C8D902" w14:textId="0BBDBFAA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Сараптама .анықтама</w:t>
            </w:r>
          </w:p>
        </w:tc>
        <w:tc>
          <w:tcPr>
            <w:tcW w:w="2268" w:type="dxa"/>
            <w:shd w:val="clear" w:color="auto" w:fill="FFFFFF" w:themeFill="background1"/>
          </w:tcPr>
          <w:p w14:paraId="423A1B1C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А.Ж.Аханова</w:t>
            </w:r>
          </w:p>
          <w:p w14:paraId="4A2EE4E7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жетекшілер</w:t>
            </w:r>
          </w:p>
        </w:tc>
        <w:tc>
          <w:tcPr>
            <w:tcW w:w="2552" w:type="dxa"/>
            <w:vMerge/>
            <w:shd w:val="clear" w:color="auto" w:fill="FFFFFF" w:themeFill="background1"/>
          </w:tcPr>
          <w:p w14:paraId="041042B2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A7FE3" w:rsidRPr="009A7FE3" w14:paraId="2F3E86A0" w14:textId="77777777" w:rsidTr="009A7FE3">
        <w:trPr>
          <w:trHeight w:val="536"/>
        </w:trPr>
        <w:tc>
          <w:tcPr>
            <w:tcW w:w="567" w:type="dxa"/>
            <w:vMerge/>
            <w:shd w:val="clear" w:color="auto" w:fill="FFFFFF" w:themeFill="background1"/>
          </w:tcPr>
          <w:p w14:paraId="3F04356D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14:paraId="1F825DDB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Қамқорлықтағы отбасындағыларды тұрмыс жағдайларын тексерудің бақылау актісін толтыру.</w:t>
            </w:r>
          </w:p>
        </w:tc>
        <w:tc>
          <w:tcPr>
            <w:tcW w:w="2977" w:type="dxa"/>
            <w:shd w:val="clear" w:color="auto" w:fill="FFFFFF" w:themeFill="background1"/>
          </w:tcPr>
          <w:p w14:paraId="67576A6E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Тексеру актілері</w:t>
            </w:r>
          </w:p>
        </w:tc>
        <w:tc>
          <w:tcPr>
            <w:tcW w:w="2268" w:type="dxa"/>
            <w:shd w:val="clear" w:color="auto" w:fill="FFFFFF" w:themeFill="background1"/>
          </w:tcPr>
          <w:p w14:paraId="1F9AEFEE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Г.Ж.Дарменкулова</w:t>
            </w:r>
          </w:p>
        </w:tc>
        <w:tc>
          <w:tcPr>
            <w:tcW w:w="2552" w:type="dxa"/>
            <w:vMerge/>
            <w:shd w:val="clear" w:color="auto" w:fill="FFFFFF" w:themeFill="background1"/>
          </w:tcPr>
          <w:p w14:paraId="15F33B81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A7FE3" w:rsidRPr="009A7FE3" w14:paraId="729F7F40" w14:textId="77777777" w:rsidTr="009A7FE3">
        <w:trPr>
          <w:trHeight w:val="1121"/>
        </w:trPr>
        <w:tc>
          <w:tcPr>
            <w:tcW w:w="567" w:type="dxa"/>
            <w:vMerge w:val="restart"/>
            <w:shd w:val="clear" w:color="auto" w:fill="FFFFFF" w:themeFill="background1"/>
          </w:tcPr>
          <w:p w14:paraId="0CBF7BE6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513" w:type="dxa"/>
            <w:shd w:val="clear" w:color="auto" w:fill="FFFFFF" w:themeFill="background1"/>
          </w:tcPr>
          <w:p w14:paraId="2900DCE1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білім алушылар, диагноздық есепте тұрған отбасындағы балалардың дәрігерлік байқауларының қорытындысы бойынша қолданылған профилактикалық шаралар.</w:t>
            </w:r>
          </w:p>
        </w:tc>
        <w:tc>
          <w:tcPr>
            <w:tcW w:w="2977" w:type="dxa"/>
            <w:shd w:val="clear" w:color="auto" w:fill="FFFFFF" w:themeFill="background1"/>
          </w:tcPr>
          <w:p w14:paraId="212671AA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268" w:type="dxa"/>
            <w:shd w:val="clear" w:color="auto" w:fill="FFFFFF" w:themeFill="background1"/>
          </w:tcPr>
          <w:p w14:paraId="5AE35D00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М.Шамуратова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14:paraId="5F73A576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</w:tr>
      <w:tr w:rsidR="009A7FE3" w:rsidRPr="009A7FE3" w14:paraId="083CD7F0" w14:textId="77777777" w:rsidTr="009A7FE3">
        <w:trPr>
          <w:trHeight w:val="278"/>
        </w:trPr>
        <w:tc>
          <w:tcPr>
            <w:tcW w:w="567" w:type="dxa"/>
            <w:vMerge/>
            <w:shd w:val="clear" w:color="auto" w:fill="FFFFFF" w:themeFill="background1"/>
          </w:tcPr>
          <w:p w14:paraId="6BE19CDA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14:paraId="494B58E5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Мектептегі алдын алу кеңесінің отырысы</w:t>
            </w:r>
          </w:p>
        </w:tc>
        <w:tc>
          <w:tcPr>
            <w:tcW w:w="2977" w:type="dxa"/>
            <w:shd w:val="clear" w:color="auto" w:fill="FFFFFF" w:themeFill="background1"/>
          </w:tcPr>
          <w:p w14:paraId="6A9E3336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2268" w:type="dxa"/>
            <w:shd w:val="clear" w:color="auto" w:fill="FFFFFF" w:themeFill="background1"/>
          </w:tcPr>
          <w:p w14:paraId="521F9FA5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Г.Ж.Дарменкулова</w:t>
            </w:r>
          </w:p>
          <w:p w14:paraId="223C4E8A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Г.Ж.Байтулекова</w:t>
            </w:r>
          </w:p>
        </w:tc>
        <w:tc>
          <w:tcPr>
            <w:tcW w:w="2552" w:type="dxa"/>
            <w:vMerge/>
            <w:shd w:val="clear" w:color="auto" w:fill="FFFFFF" w:themeFill="background1"/>
          </w:tcPr>
          <w:p w14:paraId="7E9DD68D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A7FE3" w:rsidRPr="009A7FE3" w14:paraId="15E9124A" w14:textId="77777777" w:rsidTr="009A7FE3">
        <w:trPr>
          <w:trHeight w:val="308"/>
        </w:trPr>
        <w:tc>
          <w:tcPr>
            <w:tcW w:w="567" w:type="dxa"/>
            <w:vMerge/>
            <w:shd w:val="clear" w:color="auto" w:fill="FFFFFF" w:themeFill="background1"/>
          </w:tcPr>
          <w:p w14:paraId="2134B747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14:paraId="7E67F542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Жалпы мектепішілік ата-аналар жиналысы.</w:t>
            </w:r>
          </w:p>
        </w:tc>
        <w:tc>
          <w:tcPr>
            <w:tcW w:w="2977" w:type="dxa"/>
            <w:shd w:val="clear" w:color="auto" w:fill="FFFFFF" w:themeFill="background1"/>
          </w:tcPr>
          <w:p w14:paraId="7538D657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2268" w:type="dxa"/>
            <w:shd w:val="clear" w:color="auto" w:fill="FFFFFF" w:themeFill="background1"/>
          </w:tcPr>
          <w:p w14:paraId="2083C111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Г.Ж.Байтулекова</w:t>
            </w:r>
          </w:p>
          <w:p w14:paraId="79926D95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жетекшілер</w:t>
            </w:r>
          </w:p>
        </w:tc>
        <w:tc>
          <w:tcPr>
            <w:tcW w:w="2552" w:type="dxa"/>
            <w:vMerge/>
            <w:shd w:val="clear" w:color="auto" w:fill="FFFFFF" w:themeFill="background1"/>
          </w:tcPr>
          <w:p w14:paraId="0182E71E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A7FE3" w:rsidRPr="009A7FE3" w14:paraId="267737F5" w14:textId="77777777" w:rsidTr="009A7FE3">
        <w:trPr>
          <w:trHeight w:val="764"/>
        </w:trPr>
        <w:tc>
          <w:tcPr>
            <w:tcW w:w="567" w:type="dxa"/>
            <w:vMerge/>
            <w:shd w:val="clear" w:color="auto" w:fill="FFFFFF" w:themeFill="background1"/>
          </w:tcPr>
          <w:p w14:paraId="296F50B1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14:paraId="2E7750EF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тоқсанның қорытындысы бойынша құқық бұзушылықтың және қылмыскерліктің алдын жұмыстарына талдау.</w:t>
            </w:r>
          </w:p>
        </w:tc>
        <w:tc>
          <w:tcPr>
            <w:tcW w:w="2977" w:type="dxa"/>
            <w:shd w:val="clear" w:color="auto" w:fill="FFFFFF" w:themeFill="background1"/>
          </w:tcPr>
          <w:p w14:paraId="3268AC9E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268" w:type="dxa"/>
            <w:shd w:val="clear" w:color="auto" w:fill="FFFFFF" w:themeFill="background1"/>
          </w:tcPr>
          <w:p w14:paraId="74B2E5AD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Г.Ж.Дарменкулова</w:t>
            </w:r>
          </w:p>
          <w:p w14:paraId="0E220FDB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Г.О.Сарсенова</w:t>
            </w:r>
          </w:p>
          <w:p w14:paraId="4BC6F2F0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Г.Ж.Байтулекова</w:t>
            </w:r>
          </w:p>
          <w:p w14:paraId="2A62CBBD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А.А.Аханова</w:t>
            </w:r>
          </w:p>
          <w:p w14:paraId="2B2ED060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жетекшілер</w:t>
            </w:r>
          </w:p>
        </w:tc>
        <w:tc>
          <w:tcPr>
            <w:tcW w:w="2552" w:type="dxa"/>
            <w:vMerge/>
            <w:shd w:val="clear" w:color="auto" w:fill="FFFFFF" w:themeFill="background1"/>
          </w:tcPr>
          <w:p w14:paraId="3DFCCDFD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A7FE3" w:rsidRPr="009A7FE3" w14:paraId="17D2981F" w14:textId="77777777" w:rsidTr="009A7FE3">
        <w:trPr>
          <w:trHeight w:val="293"/>
        </w:trPr>
        <w:tc>
          <w:tcPr>
            <w:tcW w:w="567" w:type="dxa"/>
            <w:vMerge w:val="restart"/>
            <w:shd w:val="clear" w:color="auto" w:fill="FFFFFF" w:themeFill="background1"/>
          </w:tcPr>
          <w:p w14:paraId="46AA6BB3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513" w:type="dxa"/>
            <w:shd w:val="clear" w:color="auto" w:fill="FFFFFF" w:themeFill="background1"/>
          </w:tcPr>
          <w:p w14:paraId="12F286A0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Мектептегі алдын алу кеңесінің отырысы</w:t>
            </w:r>
          </w:p>
        </w:tc>
        <w:tc>
          <w:tcPr>
            <w:tcW w:w="2977" w:type="dxa"/>
            <w:shd w:val="clear" w:color="auto" w:fill="FFFFFF" w:themeFill="background1"/>
          </w:tcPr>
          <w:p w14:paraId="7D235E5F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2268" w:type="dxa"/>
            <w:shd w:val="clear" w:color="auto" w:fill="FFFFFF" w:themeFill="background1"/>
          </w:tcPr>
          <w:p w14:paraId="50E84FD5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Г.Ж.Дарменкулова</w:t>
            </w:r>
          </w:p>
          <w:p w14:paraId="7B4B78D0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Г.Ж.Байтулекова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14:paraId="1966CCFC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</w:tr>
      <w:tr w:rsidR="009A7FE3" w:rsidRPr="009A7FE3" w14:paraId="68BBCDD2" w14:textId="77777777" w:rsidTr="009A7FE3">
        <w:trPr>
          <w:trHeight w:val="444"/>
        </w:trPr>
        <w:tc>
          <w:tcPr>
            <w:tcW w:w="567" w:type="dxa"/>
            <w:vMerge/>
            <w:shd w:val="clear" w:color="auto" w:fill="FFFFFF" w:themeFill="background1"/>
          </w:tcPr>
          <w:p w14:paraId="05229610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14:paraId="1AE38B27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Қамқорлықтағы т.б. статустағы отбасы балаларын  жаңа жыл мерекесімен құттықтау.  </w:t>
            </w:r>
          </w:p>
          <w:p w14:paraId="265E1882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02DEF5B1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268" w:type="dxa"/>
            <w:shd w:val="clear" w:color="auto" w:fill="FFFFFF" w:themeFill="background1"/>
          </w:tcPr>
          <w:p w14:paraId="3E843F33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Г.Ж.Дарменкулова</w:t>
            </w:r>
          </w:p>
          <w:p w14:paraId="72794E56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жетекшілер</w:t>
            </w:r>
          </w:p>
        </w:tc>
        <w:tc>
          <w:tcPr>
            <w:tcW w:w="2552" w:type="dxa"/>
            <w:vMerge/>
            <w:shd w:val="clear" w:color="auto" w:fill="FFFFFF" w:themeFill="background1"/>
          </w:tcPr>
          <w:p w14:paraId="32BF1CAC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A7FE3" w:rsidRPr="009A7FE3" w14:paraId="4AE7D601" w14:textId="77777777" w:rsidTr="009A7FE3">
        <w:trPr>
          <w:trHeight w:val="1076"/>
        </w:trPr>
        <w:tc>
          <w:tcPr>
            <w:tcW w:w="567" w:type="dxa"/>
            <w:vMerge w:val="restart"/>
            <w:shd w:val="clear" w:color="auto" w:fill="FFFFFF" w:themeFill="background1"/>
          </w:tcPr>
          <w:p w14:paraId="07D3DB3E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513" w:type="dxa"/>
            <w:shd w:val="clear" w:color="auto" w:fill="FFFFFF" w:themeFill="background1"/>
          </w:tcPr>
          <w:p w14:paraId="658E86DA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Қамқорлықтағы, сәтсіздікке душар болған отбасындағы балалардың және ерекше білім алушы балалардың оқу үлгерімдеріне талдау</w:t>
            </w:r>
          </w:p>
        </w:tc>
        <w:tc>
          <w:tcPr>
            <w:tcW w:w="2977" w:type="dxa"/>
            <w:shd w:val="clear" w:color="auto" w:fill="FFFFFF" w:themeFill="background1"/>
          </w:tcPr>
          <w:p w14:paraId="27D85547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сараптама</w:t>
            </w:r>
          </w:p>
        </w:tc>
        <w:tc>
          <w:tcPr>
            <w:tcW w:w="2268" w:type="dxa"/>
            <w:shd w:val="clear" w:color="auto" w:fill="FFFFFF" w:themeFill="background1"/>
          </w:tcPr>
          <w:p w14:paraId="314C56D7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Г.Ж.Дарменкулова</w:t>
            </w:r>
          </w:p>
          <w:p w14:paraId="58AC4BF9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Г.О.Сарсенова</w:t>
            </w:r>
          </w:p>
          <w:p w14:paraId="64EB6F70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Г.Ж.Байтулекова</w:t>
            </w:r>
          </w:p>
          <w:p w14:paraId="371F0FAD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А.А.Аханова</w:t>
            </w:r>
          </w:p>
          <w:p w14:paraId="3DA94095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жетекшілер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14:paraId="211F5AB7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</w:tr>
      <w:tr w:rsidR="009A7FE3" w:rsidRPr="009A7FE3" w14:paraId="297A3E1E" w14:textId="77777777" w:rsidTr="009A7FE3">
        <w:trPr>
          <w:trHeight w:val="567"/>
        </w:trPr>
        <w:tc>
          <w:tcPr>
            <w:tcW w:w="567" w:type="dxa"/>
            <w:vMerge/>
            <w:shd w:val="clear" w:color="auto" w:fill="FFFFFF" w:themeFill="background1"/>
          </w:tcPr>
          <w:p w14:paraId="3B09AEB1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14:paraId="7D7F9D54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9A7FE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КТІжБ</w:t>
            </w: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есебінде тұрған оқушылардың үйлеріне бару.</w:t>
            </w:r>
          </w:p>
        </w:tc>
        <w:tc>
          <w:tcPr>
            <w:tcW w:w="2977" w:type="dxa"/>
            <w:shd w:val="clear" w:color="auto" w:fill="FFFFFF" w:themeFill="background1"/>
          </w:tcPr>
          <w:p w14:paraId="23C3A856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268" w:type="dxa"/>
            <w:shd w:val="clear" w:color="auto" w:fill="FFFFFF" w:themeFill="background1"/>
          </w:tcPr>
          <w:p w14:paraId="241DB8CC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Г.Ж.Дарменкулова</w:t>
            </w:r>
          </w:p>
          <w:p w14:paraId="23471D83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Г.О.Сарсенова</w:t>
            </w:r>
          </w:p>
          <w:p w14:paraId="7A43F54A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Г.Ж.Байтулекова</w:t>
            </w:r>
          </w:p>
          <w:p w14:paraId="1C261BC2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А.А.Аханова</w:t>
            </w:r>
          </w:p>
          <w:p w14:paraId="7D03AF53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жетекшілер</w:t>
            </w:r>
          </w:p>
        </w:tc>
        <w:tc>
          <w:tcPr>
            <w:tcW w:w="2552" w:type="dxa"/>
            <w:vMerge/>
            <w:shd w:val="clear" w:color="auto" w:fill="FFFFFF" w:themeFill="background1"/>
          </w:tcPr>
          <w:p w14:paraId="1169F8CB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A7FE3" w:rsidRPr="009A7FE3" w14:paraId="7A1C8FA0" w14:textId="77777777" w:rsidTr="009A7FE3">
        <w:trPr>
          <w:trHeight w:val="1072"/>
        </w:trPr>
        <w:tc>
          <w:tcPr>
            <w:tcW w:w="567" w:type="dxa"/>
            <w:vMerge/>
            <w:shd w:val="clear" w:color="auto" w:fill="FFFFFF" w:themeFill="background1"/>
          </w:tcPr>
          <w:p w14:paraId="51ADCB7B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14:paraId="13640B92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«Қауіпті топ» тобындағы  оқушылардың бос уақытын ұйымдастыру, үйірмелерге, секцияларға, клубтарға қатысу жұмыстарына талдау.</w:t>
            </w:r>
          </w:p>
        </w:tc>
        <w:tc>
          <w:tcPr>
            <w:tcW w:w="2977" w:type="dxa"/>
            <w:shd w:val="clear" w:color="auto" w:fill="FFFFFF" w:themeFill="background1"/>
          </w:tcPr>
          <w:p w14:paraId="001CAA5F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сараптама</w:t>
            </w:r>
          </w:p>
        </w:tc>
        <w:tc>
          <w:tcPr>
            <w:tcW w:w="2268" w:type="dxa"/>
            <w:shd w:val="clear" w:color="auto" w:fill="FFFFFF" w:themeFill="background1"/>
          </w:tcPr>
          <w:p w14:paraId="66C0B92E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Г.Ж.Дарменкулова</w:t>
            </w:r>
          </w:p>
          <w:p w14:paraId="0A8CFC2C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Г.О.Сарсенова</w:t>
            </w:r>
          </w:p>
          <w:p w14:paraId="5DB2D968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Г.Ж.Байтулекова</w:t>
            </w:r>
          </w:p>
          <w:p w14:paraId="314B582E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А.А.Аханова</w:t>
            </w:r>
          </w:p>
          <w:p w14:paraId="328297AE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жетекшілер</w:t>
            </w:r>
          </w:p>
        </w:tc>
        <w:tc>
          <w:tcPr>
            <w:tcW w:w="2552" w:type="dxa"/>
            <w:vMerge/>
            <w:shd w:val="clear" w:color="auto" w:fill="FFFFFF" w:themeFill="background1"/>
          </w:tcPr>
          <w:p w14:paraId="5701C62D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A7FE3" w:rsidRPr="009A7FE3" w14:paraId="1C82CD93" w14:textId="77777777" w:rsidTr="009A7FE3">
        <w:trPr>
          <w:trHeight w:val="858"/>
        </w:trPr>
        <w:tc>
          <w:tcPr>
            <w:tcW w:w="567" w:type="dxa"/>
            <w:vMerge w:val="restart"/>
            <w:shd w:val="clear" w:color="auto" w:fill="FFFFFF" w:themeFill="background1"/>
          </w:tcPr>
          <w:p w14:paraId="34BEE0D1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513" w:type="dxa"/>
            <w:shd w:val="clear" w:color="auto" w:fill="FFFFFF" w:themeFill="background1"/>
          </w:tcPr>
          <w:p w14:paraId="19C376CA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Қамқорлықтағы, сәтсіздікке душар болған отбасындағы балалардың (бар болған жағдайда) оқу үлгерімдерін, сабаққа қатысуын бақылау </w:t>
            </w:r>
          </w:p>
        </w:tc>
        <w:tc>
          <w:tcPr>
            <w:tcW w:w="2977" w:type="dxa"/>
            <w:shd w:val="clear" w:color="auto" w:fill="FFFFFF" w:themeFill="background1"/>
          </w:tcPr>
          <w:p w14:paraId="7AB0D415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268" w:type="dxa"/>
            <w:shd w:val="clear" w:color="auto" w:fill="FFFFFF" w:themeFill="background1"/>
          </w:tcPr>
          <w:p w14:paraId="6CC52C60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Г.Ж.Дарменкулова</w:t>
            </w:r>
          </w:p>
          <w:p w14:paraId="63445DBA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Г.О.Сарсенова</w:t>
            </w:r>
          </w:p>
          <w:p w14:paraId="50CC9657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Г.Ж.Байтулекова</w:t>
            </w:r>
          </w:p>
          <w:p w14:paraId="53B0656A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А.А.Аханова</w:t>
            </w:r>
          </w:p>
          <w:p w14:paraId="312F7D3C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жетекшілер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14:paraId="05E42597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</w:tr>
      <w:tr w:rsidR="009A7FE3" w:rsidRPr="009A7FE3" w14:paraId="13CBE5EC" w14:textId="77777777" w:rsidTr="009A7FE3">
        <w:trPr>
          <w:trHeight w:val="307"/>
        </w:trPr>
        <w:tc>
          <w:tcPr>
            <w:tcW w:w="567" w:type="dxa"/>
            <w:vMerge/>
            <w:shd w:val="clear" w:color="auto" w:fill="FFFFFF" w:themeFill="background1"/>
          </w:tcPr>
          <w:p w14:paraId="61155153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14:paraId="09DDBD97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Мектептегі  алдын алу кеңесінің отырысы</w:t>
            </w:r>
          </w:p>
        </w:tc>
        <w:tc>
          <w:tcPr>
            <w:tcW w:w="2977" w:type="dxa"/>
            <w:shd w:val="clear" w:color="auto" w:fill="FFFFFF" w:themeFill="background1"/>
          </w:tcPr>
          <w:p w14:paraId="1ABEF491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2268" w:type="dxa"/>
            <w:shd w:val="clear" w:color="auto" w:fill="FFFFFF" w:themeFill="background1"/>
          </w:tcPr>
          <w:p w14:paraId="2AB926AF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Г.Ж.Дарменкулова</w:t>
            </w:r>
          </w:p>
          <w:p w14:paraId="1C0DD068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Г.Ж.Байтулекова</w:t>
            </w:r>
          </w:p>
        </w:tc>
        <w:tc>
          <w:tcPr>
            <w:tcW w:w="2552" w:type="dxa"/>
            <w:vMerge/>
            <w:shd w:val="clear" w:color="auto" w:fill="FFFFFF" w:themeFill="background1"/>
          </w:tcPr>
          <w:p w14:paraId="5900EE89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A7FE3" w:rsidRPr="009A7FE3" w14:paraId="51A3BBE2" w14:textId="77777777" w:rsidTr="009A7FE3">
        <w:trPr>
          <w:trHeight w:val="751"/>
        </w:trPr>
        <w:tc>
          <w:tcPr>
            <w:tcW w:w="567" w:type="dxa"/>
            <w:vMerge/>
            <w:shd w:val="clear" w:color="auto" w:fill="FFFFFF" w:themeFill="background1"/>
          </w:tcPr>
          <w:p w14:paraId="104054A5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14:paraId="0EFC037A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Ішімдіктің, темекі шегудің, нашақорлықтың алдын алу шаралары туралы әңгімелер өткізу.</w:t>
            </w:r>
          </w:p>
        </w:tc>
        <w:tc>
          <w:tcPr>
            <w:tcW w:w="2977" w:type="dxa"/>
            <w:shd w:val="clear" w:color="auto" w:fill="FFFFFF" w:themeFill="background1"/>
          </w:tcPr>
          <w:p w14:paraId="751E285F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268" w:type="dxa"/>
            <w:shd w:val="clear" w:color="auto" w:fill="FFFFFF" w:themeFill="background1"/>
          </w:tcPr>
          <w:p w14:paraId="20FFC88A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Г.Ж.Дарменкулова</w:t>
            </w:r>
          </w:p>
          <w:p w14:paraId="0FBD0BB6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Г.О.Сарсенова</w:t>
            </w:r>
          </w:p>
          <w:p w14:paraId="6276F3B9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Г.Ж.Байтулекова</w:t>
            </w:r>
          </w:p>
          <w:p w14:paraId="0870D94D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А.А.Аханова</w:t>
            </w:r>
          </w:p>
          <w:p w14:paraId="6C4D1152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жетекшілер</w:t>
            </w:r>
          </w:p>
        </w:tc>
        <w:tc>
          <w:tcPr>
            <w:tcW w:w="2552" w:type="dxa"/>
            <w:vMerge/>
            <w:shd w:val="clear" w:color="auto" w:fill="FFFFFF" w:themeFill="background1"/>
          </w:tcPr>
          <w:p w14:paraId="639E7963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A7FE3" w:rsidRPr="009A7FE3" w14:paraId="4014509F" w14:textId="77777777" w:rsidTr="009A7FE3">
        <w:trPr>
          <w:trHeight w:val="292"/>
        </w:trPr>
        <w:tc>
          <w:tcPr>
            <w:tcW w:w="567" w:type="dxa"/>
            <w:vMerge w:val="restart"/>
            <w:shd w:val="clear" w:color="auto" w:fill="FFFFFF" w:themeFill="background1"/>
          </w:tcPr>
          <w:p w14:paraId="116B9CAE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513" w:type="dxa"/>
            <w:shd w:val="clear" w:color="auto" w:fill="FFFFFF" w:themeFill="background1"/>
          </w:tcPr>
          <w:p w14:paraId="68666EF0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Алдын алу кеңесінің отырысы.</w:t>
            </w:r>
          </w:p>
        </w:tc>
        <w:tc>
          <w:tcPr>
            <w:tcW w:w="2977" w:type="dxa"/>
            <w:shd w:val="clear" w:color="auto" w:fill="FFFFFF" w:themeFill="background1"/>
          </w:tcPr>
          <w:p w14:paraId="3CBAE213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2268" w:type="dxa"/>
            <w:shd w:val="clear" w:color="auto" w:fill="FFFFFF" w:themeFill="background1"/>
          </w:tcPr>
          <w:p w14:paraId="687FDA87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Г.Ж.Дарменкулова</w:t>
            </w:r>
          </w:p>
          <w:p w14:paraId="0BEF4EE7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Г.Ж.Байтулекова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14:paraId="76B2AFEF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</w:tr>
      <w:tr w:rsidR="009A7FE3" w:rsidRPr="009A7FE3" w14:paraId="3C27EA1E" w14:textId="77777777" w:rsidTr="009A7FE3">
        <w:trPr>
          <w:trHeight w:val="521"/>
        </w:trPr>
        <w:tc>
          <w:tcPr>
            <w:tcW w:w="567" w:type="dxa"/>
            <w:vMerge/>
            <w:shd w:val="clear" w:color="auto" w:fill="FFFFFF" w:themeFill="background1"/>
          </w:tcPr>
          <w:p w14:paraId="6665B3B5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14:paraId="66AC1FB0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Өгей отбасындағы  тұрған оқушылардың үйлеріне бару.Түсіндірме жүргізу</w:t>
            </w:r>
          </w:p>
        </w:tc>
        <w:tc>
          <w:tcPr>
            <w:tcW w:w="2977" w:type="dxa"/>
            <w:shd w:val="clear" w:color="auto" w:fill="FFFFFF" w:themeFill="background1"/>
          </w:tcPr>
          <w:p w14:paraId="74488338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268" w:type="dxa"/>
            <w:shd w:val="clear" w:color="auto" w:fill="FFFFFF" w:themeFill="background1"/>
          </w:tcPr>
          <w:p w14:paraId="1CDEE4D8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Г.Ж.Дарменкулова</w:t>
            </w:r>
          </w:p>
          <w:p w14:paraId="2DFE02B8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Г.О.Сарсенова</w:t>
            </w:r>
          </w:p>
          <w:p w14:paraId="04BB14EE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Г.Ж.Байтулекова</w:t>
            </w:r>
          </w:p>
          <w:p w14:paraId="181E97E6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А.А.Аханова</w:t>
            </w:r>
          </w:p>
          <w:p w14:paraId="68B61730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жетекшілер</w:t>
            </w:r>
          </w:p>
        </w:tc>
        <w:tc>
          <w:tcPr>
            <w:tcW w:w="2552" w:type="dxa"/>
            <w:vMerge/>
            <w:shd w:val="clear" w:color="auto" w:fill="FFFFFF" w:themeFill="background1"/>
          </w:tcPr>
          <w:p w14:paraId="2CA474F7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A7FE3" w:rsidRPr="009A7FE3" w14:paraId="0689EF74" w14:textId="77777777" w:rsidTr="009A7FE3">
        <w:trPr>
          <w:trHeight w:val="799"/>
        </w:trPr>
        <w:tc>
          <w:tcPr>
            <w:tcW w:w="567" w:type="dxa"/>
            <w:shd w:val="clear" w:color="auto" w:fill="FFFFFF" w:themeFill="background1"/>
          </w:tcPr>
          <w:p w14:paraId="624D5830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513" w:type="dxa"/>
            <w:shd w:val="clear" w:color="auto" w:fill="FFFFFF" w:themeFill="background1"/>
          </w:tcPr>
          <w:p w14:paraId="4C3D1ABB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Қамқорлықтағы, мектепішілік есепте және КТІжБ есебіндегі, «қауіп-қатер» тобындағы балалардың жазғы демалысын ұйымдастыру.  » (алдын ала).</w:t>
            </w:r>
          </w:p>
        </w:tc>
        <w:tc>
          <w:tcPr>
            <w:tcW w:w="2977" w:type="dxa"/>
            <w:shd w:val="clear" w:color="auto" w:fill="FFFFFF" w:themeFill="background1"/>
          </w:tcPr>
          <w:p w14:paraId="5F3743FC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Кесте </w:t>
            </w:r>
          </w:p>
        </w:tc>
        <w:tc>
          <w:tcPr>
            <w:tcW w:w="2268" w:type="dxa"/>
            <w:shd w:val="clear" w:color="auto" w:fill="FFFFFF" w:themeFill="background1"/>
          </w:tcPr>
          <w:p w14:paraId="66380265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Г.Ж.Дарменкулова</w:t>
            </w:r>
          </w:p>
          <w:p w14:paraId="0DC0D375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Г.Ж.Байтулекова</w:t>
            </w:r>
          </w:p>
        </w:tc>
        <w:tc>
          <w:tcPr>
            <w:tcW w:w="2552" w:type="dxa"/>
            <w:shd w:val="clear" w:color="auto" w:fill="FFFFFF" w:themeFill="background1"/>
          </w:tcPr>
          <w:p w14:paraId="397CDF29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</w:tr>
      <w:tr w:rsidR="009A7FE3" w:rsidRPr="009A7FE3" w14:paraId="6F7B5BF5" w14:textId="77777777" w:rsidTr="009A7FE3">
        <w:trPr>
          <w:trHeight w:val="264"/>
        </w:trPr>
        <w:tc>
          <w:tcPr>
            <w:tcW w:w="567" w:type="dxa"/>
            <w:vMerge w:val="restart"/>
            <w:shd w:val="clear" w:color="auto" w:fill="FFFFFF" w:themeFill="background1"/>
          </w:tcPr>
          <w:p w14:paraId="74B3FA85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513" w:type="dxa"/>
            <w:shd w:val="clear" w:color="auto" w:fill="FFFFFF" w:themeFill="background1"/>
          </w:tcPr>
          <w:p w14:paraId="379EC82A" w14:textId="5F53D444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</w:t>
            </w: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гі алдын алу кеңесінің отырысы</w:t>
            </w:r>
          </w:p>
        </w:tc>
        <w:tc>
          <w:tcPr>
            <w:tcW w:w="2977" w:type="dxa"/>
            <w:shd w:val="clear" w:color="auto" w:fill="FFFFFF" w:themeFill="background1"/>
          </w:tcPr>
          <w:p w14:paraId="6171B2DF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2268" w:type="dxa"/>
            <w:shd w:val="clear" w:color="auto" w:fill="FFFFFF" w:themeFill="background1"/>
          </w:tcPr>
          <w:p w14:paraId="61E7F704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Г.Ж.Дарменкулова</w:t>
            </w:r>
          </w:p>
          <w:p w14:paraId="1AFC44C6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Г.Ж.Байтулекова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14:paraId="5AE71E1E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</w:tr>
      <w:tr w:rsidR="009A7FE3" w:rsidRPr="009A7FE3" w14:paraId="64A0022F" w14:textId="77777777" w:rsidTr="009A7FE3">
        <w:trPr>
          <w:trHeight w:val="861"/>
        </w:trPr>
        <w:tc>
          <w:tcPr>
            <w:tcW w:w="567" w:type="dxa"/>
            <w:vMerge/>
            <w:shd w:val="clear" w:color="auto" w:fill="FFFFFF" w:themeFill="background1"/>
          </w:tcPr>
          <w:p w14:paraId="6A83B7E5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14:paraId="5A32A9A0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 Статустағы отбасында 9,11-сынып оқушыларының болашақты таңдауына көмек көрсету.</w:t>
            </w:r>
          </w:p>
        </w:tc>
        <w:tc>
          <w:tcPr>
            <w:tcW w:w="2977" w:type="dxa"/>
            <w:shd w:val="clear" w:color="auto" w:fill="FFFFFF" w:themeFill="background1"/>
          </w:tcPr>
          <w:p w14:paraId="64A24C5E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268" w:type="dxa"/>
            <w:shd w:val="clear" w:color="auto" w:fill="FFFFFF" w:themeFill="background1"/>
          </w:tcPr>
          <w:p w14:paraId="4158ABE8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Г.Ж.Дарменкулова</w:t>
            </w:r>
          </w:p>
          <w:p w14:paraId="01C7C37E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Г.О.Сарсенова</w:t>
            </w:r>
          </w:p>
          <w:p w14:paraId="67A374F0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Г.Ж.Байтулекова</w:t>
            </w:r>
          </w:p>
          <w:p w14:paraId="04CA15ED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А.А.Аханова</w:t>
            </w:r>
          </w:p>
          <w:p w14:paraId="57B7DD71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жетекшілер</w:t>
            </w:r>
          </w:p>
        </w:tc>
        <w:tc>
          <w:tcPr>
            <w:tcW w:w="2552" w:type="dxa"/>
            <w:vMerge/>
            <w:shd w:val="clear" w:color="auto" w:fill="FFFFFF" w:themeFill="background1"/>
          </w:tcPr>
          <w:p w14:paraId="43B728AB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A7FE3" w:rsidRPr="009A7FE3" w14:paraId="7CDD9574" w14:textId="77777777" w:rsidTr="009A7FE3">
        <w:trPr>
          <w:trHeight w:val="630"/>
        </w:trPr>
        <w:tc>
          <w:tcPr>
            <w:tcW w:w="567" w:type="dxa"/>
            <w:vMerge/>
            <w:shd w:val="clear" w:color="auto" w:fill="FFFFFF" w:themeFill="background1"/>
          </w:tcPr>
          <w:p w14:paraId="6980ABA6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14:paraId="0845F2B3" w14:textId="03D7BBDF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Қамқорлықтағы балалардың жағдайларын бақылау актісін құру. </w:t>
            </w:r>
          </w:p>
        </w:tc>
        <w:tc>
          <w:tcPr>
            <w:tcW w:w="2977" w:type="dxa"/>
            <w:shd w:val="clear" w:color="auto" w:fill="FFFFFF" w:themeFill="background1"/>
          </w:tcPr>
          <w:p w14:paraId="7E7C6602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акті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056268A5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Г.Ж.Дарменкулова</w:t>
            </w:r>
          </w:p>
          <w:p w14:paraId="2B55369E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Г.О.Сарсенова</w:t>
            </w:r>
          </w:p>
          <w:p w14:paraId="7F1D1978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Г.Ж.Байтулекова</w:t>
            </w:r>
          </w:p>
          <w:p w14:paraId="1A671B24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А.А.Аханова</w:t>
            </w:r>
          </w:p>
          <w:p w14:paraId="0088E203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жетекшілер</w:t>
            </w:r>
          </w:p>
        </w:tc>
        <w:tc>
          <w:tcPr>
            <w:tcW w:w="2552" w:type="dxa"/>
            <w:vMerge/>
            <w:shd w:val="clear" w:color="auto" w:fill="FFFFFF" w:themeFill="background1"/>
          </w:tcPr>
          <w:p w14:paraId="1E534DD5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A7FE3" w:rsidRPr="009A7FE3" w14:paraId="6A4A5D45" w14:textId="77777777" w:rsidTr="009A7FE3">
        <w:trPr>
          <w:trHeight w:val="735"/>
        </w:trPr>
        <w:tc>
          <w:tcPr>
            <w:tcW w:w="567" w:type="dxa"/>
            <w:vMerge/>
            <w:shd w:val="clear" w:color="auto" w:fill="FFFFFF" w:themeFill="background1"/>
          </w:tcPr>
          <w:p w14:paraId="564C0544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14:paraId="3D72F1B9" w14:textId="732A33F1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Жылдық жұмысқа талдау</w:t>
            </w:r>
          </w:p>
        </w:tc>
        <w:tc>
          <w:tcPr>
            <w:tcW w:w="2977" w:type="dxa"/>
            <w:shd w:val="clear" w:color="auto" w:fill="FFFFFF" w:themeFill="background1"/>
          </w:tcPr>
          <w:p w14:paraId="7DB00EE2" w14:textId="7A07A266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Сараптама 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14:paraId="6637FBA5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14:paraId="0CBDD96A" w14:textId="77777777" w:rsidR="009A7FE3" w:rsidRPr="009A7FE3" w:rsidRDefault="009A7FE3" w:rsidP="009A7FE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5BBB8DDE" w14:textId="77777777" w:rsidR="009A7FE3" w:rsidRDefault="009A7FE3" w:rsidP="009A7FE3">
      <w:pPr>
        <w:pStyle w:val="ab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2C6EB681" w14:textId="3F485CE5" w:rsidR="00792D95" w:rsidRPr="00FE5C2C" w:rsidRDefault="006948CA" w:rsidP="00FE5C2C">
      <w:pPr>
        <w:pStyle w:val="ab"/>
        <w:rPr>
          <w:rFonts w:ascii="Times New Roman" w:hAnsi="Times New Roman"/>
          <w:sz w:val="28"/>
          <w:szCs w:val="28"/>
          <w:lang w:val="kk-KZ"/>
        </w:rPr>
      </w:pPr>
      <w:r w:rsidRPr="00FE5C2C">
        <w:rPr>
          <w:rFonts w:ascii="Times New Roman" w:hAnsi="Times New Roman"/>
          <w:b/>
          <w:sz w:val="28"/>
          <w:szCs w:val="28"/>
          <w:lang w:val="kk-KZ"/>
        </w:rPr>
        <w:t>ІІІ.</w:t>
      </w:r>
      <w:r>
        <w:rPr>
          <w:rFonts w:ascii="Times New Roman" w:hAnsi="Times New Roman"/>
          <w:sz w:val="28"/>
          <w:szCs w:val="28"/>
          <w:lang w:val="kk-KZ"/>
        </w:rPr>
        <w:t xml:space="preserve"> Қ</w:t>
      </w:r>
      <w:r w:rsidR="00792D95">
        <w:rPr>
          <w:rFonts w:ascii="Times New Roman" w:hAnsi="Times New Roman"/>
          <w:sz w:val="28"/>
          <w:szCs w:val="28"/>
          <w:lang w:val="kk-KZ"/>
        </w:rPr>
        <w:t>ұқықбұзушылықтың алдын алу шараларының және ІІБ-мен бірлескен  2022-2023</w:t>
      </w:r>
      <w:r w:rsidR="00792D95" w:rsidRPr="00C1711F">
        <w:rPr>
          <w:rFonts w:ascii="Times New Roman" w:hAnsi="Times New Roman"/>
          <w:sz w:val="28"/>
          <w:szCs w:val="28"/>
          <w:lang w:val="kk-KZ"/>
        </w:rPr>
        <w:t xml:space="preserve">  оқу  жылына  </w:t>
      </w:r>
      <w:r w:rsidR="00FE5C2C">
        <w:rPr>
          <w:rFonts w:ascii="Times New Roman" w:hAnsi="Times New Roman"/>
          <w:sz w:val="28"/>
          <w:szCs w:val="28"/>
          <w:lang w:val="kk-KZ"/>
        </w:rPr>
        <w:t xml:space="preserve">іс-шаралар </w:t>
      </w:r>
      <w:r w:rsidR="00792D95">
        <w:rPr>
          <w:rFonts w:ascii="Times New Roman" w:hAnsi="Times New Roman"/>
          <w:sz w:val="28"/>
          <w:szCs w:val="28"/>
          <w:lang w:val="kk-KZ"/>
        </w:rPr>
        <w:t>жоспары</w:t>
      </w:r>
      <w:r w:rsidR="00FE5C2C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792D95" w:rsidRPr="00C27ECE">
        <w:rPr>
          <w:rFonts w:ascii="Times New Roman" w:hAnsi="Times New Roman"/>
          <w:b/>
          <w:bCs/>
          <w:sz w:val="24"/>
          <w:szCs w:val="24"/>
          <w:lang w:val="kk-KZ" w:eastAsia="ru-RU"/>
        </w:rPr>
        <w:t xml:space="preserve">Мақсаты: </w:t>
      </w:r>
      <w:r w:rsidR="00792D95">
        <w:rPr>
          <w:rFonts w:ascii="Times New Roman" w:hAnsi="Times New Roman"/>
          <w:b/>
          <w:sz w:val="24"/>
          <w:szCs w:val="24"/>
          <w:lang w:val="kk-KZ" w:eastAsia="ru-RU"/>
        </w:rPr>
        <w:t>К</w:t>
      </w:r>
      <w:r w:rsidR="00792D95" w:rsidRPr="00C1711F">
        <w:rPr>
          <w:rFonts w:ascii="Times New Roman" w:hAnsi="Times New Roman"/>
          <w:b/>
          <w:sz w:val="24"/>
          <w:szCs w:val="24"/>
          <w:lang w:val="kk-KZ"/>
        </w:rPr>
        <w:t>әмелет жасына толмағандар арасында құқық</w:t>
      </w:r>
      <w:r w:rsidR="00792D95">
        <w:rPr>
          <w:rFonts w:ascii="Times New Roman" w:hAnsi="Times New Roman"/>
          <w:b/>
          <w:sz w:val="24"/>
          <w:szCs w:val="24"/>
          <w:lang w:val="kk-KZ"/>
        </w:rPr>
        <w:t xml:space="preserve"> бұзушылық пен қылмыстылықтың </w:t>
      </w:r>
      <w:r w:rsidR="00792D95" w:rsidRPr="00C1711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92D95">
        <w:rPr>
          <w:rFonts w:ascii="Times New Roman" w:hAnsi="Times New Roman"/>
          <w:b/>
          <w:sz w:val="24"/>
          <w:szCs w:val="24"/>
          <w:lang w:val="kk-KZ"/>
        </w:rPr>
        <w:t>алдын алу</w:t>
      </w:r>
    </w:p>
    <w:tbl>
      <w:tblPr>
        <w:tblStyle w:val="a3"/>
        <w:tblW w:w="15735" w:type="dxa"/>
        <w:tblInd w:w="-60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2977"/>
        <w:gridCol w:w="2268"/>
        <w:gridCol w:w="2410"/>
      </w:tblGrid>
      <w:tr w:rsidR="00792D95" w:rsidRPr="00B24258" w14:paraId="44910786" w14:textId="77777777" w:rsidTr="006948CA">
        <w:trPr>
          <w:trHeight w:val="610"/>
        </w:trPr>
        <w:tc>
          <w:tcPr>
            <w:tcW w:w="567" w:type="dxa"/>
            <w:shd w:val="clear" w:color="auto" w:fill="FFFFFF" w:themeFill="background1"/>
            <w:hideMark/>
          </w:tcPr>
          <w:p w14:paraId="2E5C4D87" w14:textId="77777777" w:rsidR="00792D95" w:rsidRPr="00B24258" w:rsidRDefault="00792D95" w:rsidP="00CC37A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B24258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7513" w:type="dxa"/>
            <w:shd w:val="clear" w:color="auto" w:fill="FFFFFF" w:themeFill="background1"/>
            <w:hideMark/>
          </w:tcPr>
          <w:p w14:paraId="261705A4" w14:textId="77777777" w:rsidR="00792D95" w:rsidRPr="00DA2860" w:rsidRDefault="00792D95" w:rsidP="00CC37AD">
            <w:pPr>
              <w:pStyle w:val="ab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Іс-шара мазмұны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5C4036FF" w14:textId="77777777" w:rsidR="00792D95" w:rsidRPr="00B24258" w:rsidRDefault="00792D95" w:rsidP="00CC37A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B24258">
              <w:rPr>
                <w:rFonts w:ascii="Times New Roman" w:hAnsi="Times New Roman"/>
                <w:sz w:val="20"/>
                <w:szCs w:val="20"/>
              </w:rPr>
              <w:t>Аяқтау нысаны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14:paraId="268ACD59" w14:textId="77777777" w:rsidR="00792D95" w:rsidRPr="00B24258" w:rsidRDefault="00792D95" w:rsidP="00CC37A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B24258">
              <w:rPr>
                <w:rFonts w:ascii="Times New Roman" w:hAnsi="Times New Roman"/>
                <w:sz w:val="20"/>
                <w:szCs w:val="20"/>
              </w:rPr>
              <w:t>Жауаптылар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14:paraId="35F49AB6" w14:textId="77777777" w:rsidR="00792D95" w:rsidRPr="00B24258" w:rsidRDefault="00792D95" w:rsidP="00CC37A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B24258">
              <w:rPr>
                <w:rFonts w:ascii="Times New Roman" w:hAnsi="Times New Roman"/>
                <w:sz w:val="20"/>
                <w:szCs w:val="20"/>
              </w:rPr>
              <w:t>Орындау мерзімі</w:t>
            </w:r>
          </w:p>
          <w:p w14:paraId="03E0079F" w14:textId="77777777" w:rsidR="00792D95" w:rsidRPr="00B24258" w:rsidRDefault="00792D95" w:rsidP="00CC37A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2D95" w:rsidRPr="00B24258" w14:paraId="002F7403" w14:textId="77777777" w:rsidTr="006948CA">
        <w:trPr>
          <w:trHeight w:val="823"/>
        </w:trPr>
        <w:tc>
          <w:tcPr>
            <w:tcW w:w="567" w:type="dxa"/>
            <w:shd w:val="clear" w:color="auto" w:fill="FFFFFF" w:themeFill="background1"/>
          </w:tcPr>
          <w:p w14:paraId="0ADA7254" w14:textId="77777777" w:rsidR="00792D95" w:rsidRPr="00B24258" w:rsidRDefault="00792D95" w:rsidP="00CC37A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B2425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13" w:type="dxa"/>
            <w:shd w:val="clear" w:color="auto" w:fill="FFFFFF" w:themeFill="background1"/>
          </w:tcPr>
          <w:p w14:paraId="7960C166" w14:textId="77777777" w:rsidR="00792D95" w:rsidRPr="00DA52E5" w:rsidRDefault="00792D95" w:rsidP="00CC3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B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«Мектептегі мінез-құлық ережелері» (Мектептің ішкі тәртіп ережесімен таныстыру)</w:t>
            </w:r>
          </w:p>
        </w:tc>
        <w:tc>
          <w:tcPr>
            <w:tcW w:w="2977" w:type="dxa"/>
            <w:shd w:val="clear" w:color="auto" w:fill="FFFFFF" w:themeFill="background1"/>
          </w:tcPr>
          <w:p w14:paraId="0FE871CD" w14:textId="77777777" w:rsidR="00792D95" w:rsidRPr="00EC5EF4" w:rsidRDefault="00792D95" w:rsidP="00CC37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 сағаттары</w:t>
            </w:r>
          </w:p>
        </w:tc>
        <w:tc>
          <w:tcPr>
            <w:tcW w:w="2268" w:type="dxa"/>
            <w:shd w:val="clear" w:color="auto" w:fill="FFFFFF" w:themeFill="background1"/>
          </w:tcPr>
          <w:p w14:paraId="63626FCE" w14:textId="77777777" w:rsidR="00792D95" w:rsidRPr="00900FAD" w:rsidRDefault="00792D95" w:rsidP="00CC37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1-11</w:t>
            </w: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класс жетекшілер</w:t>
            </w:r>
          </w:p>
        </w:tc>
        <w:tc>
          <w:tcPr>
            <w:tcW w:w="2410" w:type="dxa"/>
            <w:shd w:val="clear" w:color="auto" w:fill="FFFFFF" w:themeFill="background1"/>
          </w:tcPr>
          <w:p w14:paraId="526823BA" w14:textId="77777777" w:rsidR="00792D95" w:rsidRPr="00DE4C53" w:rsidRDefault="00792D95" w:rsidP="00CC37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ыркүйек</w:t>
            </w:r>
          </w:p>
        </w:tc>
      </w:tr>
      <w:tr w:rsidR="00792D95" w:rsidRPr="00B24258" w14:paraId="5B7780D8" w14:textId="77777777" w:rsidTr="006948CA">
        <w:trPr>
          <w:trHeight w:val="823"/>
        </w:trPr>
        <w:tc>
          <w:tcPr>
            <w:tcW w:w="567" w:type="dxa"/>
            <w:shd w:val="clear" w:color="auto" w:fill="FFFFFF" w:themeFill="background1"/>
          </w:tcPr>
          <w:p w14:paraId="3782379C" w14:textId="77777777" w:rsidR="00792D95" w:rsidRPr="0040512C" w:rsidRDefault="00792D95" w:rsidP="00CC37AD">
            <w:pPr>
              <w:pStyle w:val="ab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513" w:type="dxa"/>
            <w:shd w:val="clear" w:color="auto" w:fill="FFFFFF" w:themeFill="background1"/>
          </w:tcPr>
          <w:p w14:paraId="199C2F12" w14:textId="77777777" w:rsidR="00792D95" w:rsidRPr="00DA52E5" w:rsidRDefault="00792D95" w:rsidP="00CC37A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Мұғалжар </w:t>
            </w:r>
            <w:r w:rsidRPr="00DA52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ауданының ІІБ қызметкерлерімен 8-11 класс оқушыларымен </w:t>
            </w:r>
            <w:r w:rsidRPr="00DE4C5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Pr="00DA52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Құқықтық сағаты</w:t>
            </w:r>
            <w:r w:rsidRPr="00DE4C5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кездесу</w:t>
            </w:r>
            <w:r w:rsidRPr="00DE4C5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</w:tcPr>
          <w:p w14:paraId="17C68DC6" w14:textId="77777777" w:rsidR="00792D95" w:rsidRPr="00EC5EF4" w:rsidRDefault="00792D95" w:rsidP="00CC37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2268" w:type="dxa"/>
            <w:shd w:val="clear" w:color="auto" w:fill="FFFFFF" w:themeFill="background1"/>
          </w:tcPr>
          <w:p w14:paraId="37399C4D" w14:textId="77777777" w:rsidR="00792D95" w:rsidRPr="00A517FA" w:rsidRDefault="00792D95" w:rsidP="00CC37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Г.Ж.Байтулекова</w:t>
            </w:r>
          </w:p>
        </w:tc>
        <w:tc>
          <w:tcPr>
            <w:tcW w:w="2410" w:type="dxa"/>
            <w:shd w:val="clear" w:color="auto" w:fill="FFFFFF" w:themeFill="background1"/>
          </w:tcPr>
          <w:p w14:paraId="382E18BB" w14:textId="77777777" w:rsidR="00792D95" w:rsidRPr="00DE4C53" w:rsidRDefault="00792D95" w:rsidP="00CC37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қыркуйек</w:t>
            </w:r>
          </w:p>
        </w:tc>
      </w:tr>
      <w:tr w:rsidR="00792D95" w:rsidRPr="00B24258" w14:paraId="6493F4D7" w14:textId="77777777" w:rsidTr="006948CA">
        <w:trPr>
          <w:trHeight w:val="823"/>
        </w:trPr>
        <w:tc>
          <w:tcPr>
            <w:tcW w:w="567" w:type="dxa"/>
            <w:shd w:val="clear" w:color="auto" w:fill="FFFFFF" w:themeFill="background1"/>
          </w:tcPr>
          <w:p w14:paraId="1296C02E" w14:textId="77777777" w:rsidR="00792D95" w:rsidRPr="0040512C" w:rsidRDefault="00792D95" w:rsidP="00CC37AD">
            <w:pPr>
              <w:pStyle w:val="ab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513" w:type="dxa"/>
            <w:shd w:val="clear" w:color="auto" w:fill="FFFFFF" w:themeFill="background1"/>
          </w:tcPr>
          <w:p w14:paraId="3C5752CB" w14:textId="77777777" w:rsidR="00792D95" w:rsidRPr="00DE4C53" w:rsidRDefault="00792D95" w:rsidP="00CC37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4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«Қылмыссыз балалық шақ»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A4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/арнайы жоспар/</w:t>
            </w:r>
          </w:p>
          <w:p w14:paraId="7D10046B" w14:textId="77777777" w:rsidR="00792D95" w:rsidRDefault="00792D95" w:rsidP="00CC3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6A86726E" w14:textId="77777777" w:rsidR="00792D95" w:rsidRPr="00DE4C53" w:rsidRDefault="00792D95" w:rsidP="00CC37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онкүндік</w:t>
            </w:r>
          </w:p>
        </w:tc>
        <w:tc>
          <w:tcPr>
            <w:tcW w:w="2268" w:type="dxa"/>
            <w:shd w:val="clear" w:color="auto" w:fill="FFFFFF" w:themeFill="background1"/>
          </w:tcPr>
          <w:p w14:paraId="42E0E603" w14:textId="77777777" w:rsidR="00792D95" w:rsidRDefault="00792D95" w:rsidP="00CC37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Г.Ж.Байтулекова</w:t>
            </w:r>
          </w:p>
          <w:p w14:paraId="48E4EB30" w14:textId="77777777" w:rsidR="00792D95" w:rsidRDefault="00792D95" w:rsidP="00CC37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Г.Ж.Дарменкулова</w:t>
            </w:r>
          </w:p>
          <w:p w14:paraId="111F7212" w14:textId="77777777" w:rsidR="00792D95" w:rsidRDefault="00792D95" w:rsidP="00CC37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Г.О.Сарсенова</w:t>
            </w:r>
          </w:p>
          <w:p w14:paraId="7E67EA03" w14:textId="77777777" w:rsidR="00792D95" w:rsidRDefault="00792D95" w:rsidP="00CC37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А.А.Аханова</w:t>
            </w:r>
          </w:p>
          <w:p w14:paraId="73896E3F" w14:textId="77777777" w:rsidR="00792D95" w:rsidRPr="00BA418B" w:rsidRDefault="00792D95" w:rsidP="00CC37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Г.Р.Қоңырова</w:t>
            </w:r>
          </w:p>
          <w:p w14:paraId="7A575C25" w14:textId="77777777" w:rsidR="00792D95" w:rsidRPr="00DE4C53" w:rsidRDefault="00792D95" w:rsidP="00CC37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 </w:t>
            </w:r>
            <w:r w:rsidRPr="00BA4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жетекшілер</w:t>
            </w:r>
          </w:p>
        </w:tc>
        <w:tc>
          <w:tcPr>
            <w:tcW w:w="2410" w:type="dxa"/>
            <w:shd w:val="clear" w:color="auto" w:fill="FFFFFF" w:themeFill="background1"/>
          </w:tcPr>
          <w:p w14:paraId="047701FD" w14:textId="77777777" w:rsidR="00792D95" w:rsidRPr="00DE4C53" w:rsidRDefault="00792D95" w:rsidP="00CC37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01-20.10.22</w:t>
            </w:r>
          </w:p>
        </w:tc>
      </w:tr>
      <w:tr w:rsidR="00792D95" w:rsidRPr="00463294" w14:paraId="132F5284" w14:textId="77777777" w:rsidTr="006948CA">
        <w:trPr>
          <w:trHeight w:val="752"/>
        </w:trPr>
        <w:tc>
          <w:tcPr>
            <w:tcW w:w="567" w:type="dxa"/>
            <w:shd w:val="clear" w:color="auto" w:fill="FFFFFF" w:themeFill="background1"/>
          </w:tcPr>
          <w:p w14:paraId="1B24C336" w14:textId="77777777" w:rsidR="00792D95" w:rsidRPr="0040512C" w:rsidRDefault="00792D95" w:rsidP="00CC37AD">
            <w:pPr>
              <w:pStyle w:val="ab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513" w:type="dxa"/>
            <w:shd w:val="clear" w:color="auto" w:fill="FFFFFF" w:themeFill="background1"/>
          </w:tcPr>
          <w:p w14:paraId="6C619FB1" w14:textId="77777777" w:rsidR="00792D95" w:rsidRDefault="00792D95" w:rsidP="00CC37AD">
            <w:pPr>
              <w:tabs>
                <w:tab w:val="left" w:pos="1071"/>
              </w:tabs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Жалпы ата- аналар жиналысы:</w:t>
            </w:r>
          </w:p>
          <w:p w14:paraId="78384887" w14:textId="77777777" w:rsidR="00792D95" w:rsidRPr="00BA418B" w:rsidRDefault="00792D95" w:rsidP="00CC37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4D74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Отбасы және мектеп: бір бағытта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ғы</w:t>
            </w:r>
            <w:r w:rsidRPr="004D74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көз қарасы»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</w:tcPr>
          <w:p w14:paraId="22434D5E" w14:textId="77777777" w:rsidR="00792D95" w:rsidRPr="00DE4C53" w:rsidRDefault="00792D95" w:rsidP="00CC37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2268" w:type="dxa"/>
            <w:shd w:val="clear" w:color="auto" w:fill="FFFFFF" w:themeFill="background1"/>
          </w:tcPr>
          <w:p w14:paraId="0AFBDF66" w14:textId="77777777" w:rsidR="00792D95" w:rsidRPr="00DE4C53" w:rsidRDefault="00792D95" w:rsidP="00CC37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BB61422" w14:textId="77777777" w:rsidR="00792D95" w:rsidRPr="00DE4C53" w:rsidRDefault="00792D95" w:rsidP="00CC37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Қыркүйек-қазан</w:t>
            </w:r>
          </w:p>
        </w:tc>
      </w:tr>
      <w:tr w:rsidR="00792D95" w:rsidRPr="00463294" w14:paraId="0E3C8A37" w14:textId="77777777" w:rsidTr="006948CA">
        <w:trPr>
          <w:trHeight w:val="889"/>
        </w:trPr>
        <w:tc>
          <w:tcPr>
            <w:tcW w:w="567" w:type="dxa"/>
            <w:shd w:val="clear" w:color="auto" w:fill="FFFFFF" w:themeFill="background1"/>
          </w:tcPr>
          <w:p w14:paraId="197D56AA" w14:textId="77777777" w:rsidR="00792D95" w:rsidRDefault="00792D95" w:rsidP="00CC37AD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513" w:type="dxa"/>
            <w:shd w:val="clear" w:color="auto" w:fill="FFFFFF" w:themeFill="background1"/>
          </w:tcPr>
          <w:p w14:paraId="787280E2" w14:textId="77777777" w:rsidR="00792D95" w:rsidRPr="00402A1E" w:rsidRDefault="00792D95" w:rsidP="00CC37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«Қауіпсіз интернет және біз» әңгімелесулер </w:t>
            </w:r>
          </w:p>
        </w:tc>
        <w:tc>
          <w:tcPr>
            <w:tcW w:w="2977" w:type="dxa"/>
            <w:shd w:val="clear" w:color="auto" w:fill="FFFFFF" w:themeFill="background1"/>
          </w:tcPr>
          <w:p w14:paraId="5BC76918" w14:textId="77777777" w:rsidR="00792D95" w:rsidRPr="00402A1E" w:rsidRDefault="00792D95" w:rsidP="00CC37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2268" w:type="dxa"/>
            <w:shd w:val="clear" w:color="auto" w:fill="FFFFFF" w:themeFill="background1"/>
          </w:tcPr>
          <w:p w14:paraId="0C179577" w14:textId="77777777" w:rsidR="00792D95" w:rsidRPr="00402A1E" w:rsidRDefault="00792D95" w:rsidP="00CC37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кл.жетек.</w:t>
            </w:r>
          </w:p>
        </w:tc>
        <w:tc>
          <w:tcPr>
            <w:tcW w:w="2410" w:type="dxa"/>
            <w:shd w:val="clear" w:color="auto" w:fill="FFFFFF" w:themeFill="background1"/>
          </w:tcPr>
          <w:p w14:paraId="7FCD9E3D" w14:textId="77777777" w:rsidR="00792D95" w:rsidRPr="00402A1E" w:rsidRDefault="00792D95" w:rsidP="00CC37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</w:tc>
      </w:tr>
      <w:tr w:rsidR="00792D95" w:rsidRPr="00B24258" w14:paraId="51115EE5" w14:textId="77777777" w:rsidTr="006948CA">
        <w:trPr>
          <w:trHeight w:val="823"/>
        </w:trPr>
        <w:tc>
          <w:tcPr>
            <w:tcW w:w="567" w:type="dxa"/>
            <w:shd w:val="clear" w:color="auto" w:fill="FFFFFF" w:themeFill="background1"/>
          </w:tcPr>
          <w:p w14:paraId="438F23CA" w14:textId="77777777" w:rsidR="00792D95" w:rsidRDefault="00792D95" w:rsidP="00CC37AD">
            <w:pPr>
              <w:pStyle w:val="ab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7513" w:type="dxa"/>
            <w:shd w:val="clear" w:color="auto" w:fill="FFFFFF" w:themeFill="background1"/>
          </w:tcPr>
          <w:p w14:paraId="655CE4FB" w14:textId="77777777" w:rsidR="00792D95" w:rsidRDefault="00792D95" w:rsidP="00CC37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41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«Тұрмыстық зорлық –зомбылықсыз Қазақстан» /арнайы жоспар/</w:t>
            </w:r>
          </w:p>
          <w:p w14:paraId="37C960E7" w14:textId="77777777" w:rsidR="00792D95" w:rsidRDefault="00792D95" w:rsidP="00CC37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43975117" w14:textId="77777777" w:rsidR="00792D95" w:rsidRDefault="00792D95" w:rsidP="00CC37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1F0EAAA9" w14:textId="77777777" w:rsidR="00792D95" w:rsidRDefault="00792D95" w:rsidP="00CC37A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онкүндік</w:t>
            </w:r>
          </w:p>
          <w:p w14:paraId="10B5DDEE" w14:textId="77777777" w:rsidR="00792D95" w:rsidRDefault="00792D95" w:rsidP="00CC37A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C0FA058" w14:textId="77777777" w:rsidR="00792D95" w:rsidRDefault="00792D95" w:rsidP="00CC37A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E87223D" w14:textId="77777777" w:rsidR="00792D95" w:rsidRPr="00DE4C53" w:rsidRDefault="00792D95" w:rsidP="00CC37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13968EF" w14:textId="77777777" w:rsidR="00792D95" w:rsidRDefault="00792D95" w:rsidP="00CC37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Г.Ж.Байтулекова</w:t>
            </w:r>
          </w:p>
          <w:p w14:paraId="227B6C85" w14:textId="77777777" w:rsidR="00792D95" w:rsidRDefault="00792D95" w:rsidP="00CC37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Г.Ж.Дарменкулова</w:t>
            </w:r>
          </w:p>
          <w:p w14:paraId="73FF0008" w14:textId="77777777" w:rsidR="00792D95" w:rsidRDefault="00792D95" w:rsidP="00CC37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Г.О.Сарсенова</w:t>
            </w:r>
          </w:p>
          <w:p w14:paraId="18B12B52" w14:textId="77777777" w:rsidR="00792D95" w:rsidRPr="00BA418B" w:rsidRDefault="00792D95" w:rsidP="00CC37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А.А.Аханова</w:t>
            </w:r>
          </w:p>
          <w:p w14:paraId="5FD7985E" w14:textId="77777777" w:rsidR="00792D95" w:rsidRPr="00DE4C53" w:rsidRDefault="00792D95" w:rsidP="00CC37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 жетекшілер</w:t>
            </w:r>
          </w:p>
        </w:tc>
        <w:tc>
          <w:tcPr>
            <w:tcW w:w="2410" w:type="dxa"/>
            <w:shd w:val="clear" w:color="auto" w:fill="FFFFFF" w:themeFill="background1"/>
          </w:tcPr>
          <w:p w14:paraId="6CFD3519" w14:textId="77777777" w:rsidR="00792D95" w:rsidRDefault="00792D95" w:rsidP="00CC37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 – 20.11.22</w:t>
            </w:r>
          </w:p>
          <w:p w14:paraId="48EAEFF3" w14:textId="77777777" w:rsidR="00792D95" w:rsidRDefault="00792D95" w:rsidP="00CC37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041E75" w14:textId="77777777" w:rsidR="00792D95" w:rsidRPr="00DE4C53" w:rsidRDefault="00792D95" w:rsidP="00CC37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92D95" w:rsidRPr="00B24258" w14:paraId="5EC5CC10" w14:textId="77777777" w:rsidTr="00FE5C2C">
        <w:trPr>
          <w:trHeight w:val="1201"/>
        </w:trPr>
        <w:tc>
          <w:tcPr>
            <w:tcW w:w="567" w:type="dxa"/>
            <w:shd w:val="clear" w:color="auto" w:fill="FFFFFF" w:themeFill="background1"/>
          </w:tcPr>
          <w:p w14:paraId="227262B7" w14:textId="77777777" w:rsidR="00792D95" w:rsidRDefault="00792D95" w:rsidP="00CC37AD">
            <w:pPr>
              <w:pStyle w:val="ab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7513" w:type="dxa"/>
            <w:shd w:val="clear" w:color="auto" w:fill="FFFFFF" w:themeFill="background1"/>
          </w:tcPr>
          <w:p w14:paraId="1941D30F" w14:textId="77777777" w:rsidR="00792D95" w:rsidRPr="00A122DF" w:rsidRDefault="00792D95" w:rsidP="00CC37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«Құқық</w:t>
            </w:r>
            <w:r w:rsidRPr="00A122D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тық сана – қауымға пана»  жобасы бойынша:</w:t>
            </w:r>
          </w:p>
          <w:p w14:paraId="0D4AB25B" w14:textId="77777777" w:rsidR="00792D95" w:rsidRDefault="00792D95" w:rsidP="00CC37A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122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«Қоғамдық тәртіп негіздері»</w:t>
            </w:r>
          </w:p>
          <w:p w14:paraId="05A9009D" w14:textId="77777777" w:rsidR="00792D95" w:rsidRDefault="00792D95" w:rsidP="00CC3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14:paraId="3F893950" w14:textId="77777777" w:rsidR="00792D95" w:rsidRDefault="00792D95" w:rsidP="00CC37A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E688756" w14:textId="77777777" w:rsidR="00792D95" w:rsidRDefault="00792D95" w:rsidP="00CC37A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122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Дебат</w:t>
            </w:r>
          </w:p>
          <w:p w14:paraId="5B1C967A" w14:textId="77777777" w:rsidR="00792D95" w:rsidRDefault="00792D95" w:rsidP="00CC37A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72C5B4E9" w14:textId="77777777" w:rsidR="00792D95" w:rsidRPr="00B56689" w:rsidRDefault="00792D95" w:rsidP="00CC37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</w:tcPr>
          <w:p w14:paraId="25BA52BF" w14:textId="77777777" w:rsidR="00792D95" w:rsidRPr="00A122DF" w:rsidRDefault="00792D95" w:rsidP="00CC37A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«Аргумент» д</w:t>
            </w:r>
            <w:r w:rsidRPr="00A122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ебат  клубының жетекшісі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А.А.Мусина</w:t>
            </w:r>
          </w:p>
          <w:p w14:paraId="780525DA" w14:textId="77777777" w:rsidR="00792D95" w:rsidRPr="00A122DF" w:rsidRDefault="00792D95" w:rsidP="00CC37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2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410" w:type="dxa"/>
            <w:shd w:val="clear" w:color="auto" w:fill="FFFFFF" w:themeFill="background1"/>
          </w:tcPr>
          <w:p w14:paraId="788A0C6F" w14:textId="77777777" w:rsidR="00792D95" w:rsidRPr="00A122DF" w:rsidRDefault="00792D95" w:rsidP="00CC37A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30C026C" w14:textId="77777777" w:rsidR="00792D95" w:rsidRPr="00B56689" w:rsidRDefault="00792D95" w:rsidP="00CC37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</w:tc>
      </w:tr>
      <w:tr w:rsidR="00792D95" w:rsidRPr="005944C5" w14:paraId="4A3B97A3" w14:textId="77777777" w:rsidTr="00FE5C2C">
        <w:trPr>
          <w:trHeight w:val="512"/>
        </w:trPr>
        <w:tc>
          <w:tcPr>
            <w:tcW w:w="567" w:type="dxa"/>
            <w:shd w:val="clear" w:color="auto" w:fill="FFFFFF" w:themeFill="background1"/>
          </w:tcPr>
          <w:p w14:paraId="6532720E" w14:textId="77777777" w:rsidR="00792D95" w:rsidRDefault="00792D95" w:rsidP="00CC37AD">
            <w:pPr>
              <w:pStyle w:val="ab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7513" w:type="dxa"/>
            <w:shd w:val="clear" w:color="auto" w:fill="FFFFFF" w:themeFill="background1"/>
          </w:tcPr>
          <w:p w14:paraId="5B4E60AC" w14:textId="77777777" w:rsidR="00792D95" w:rsidRPr="00900FAD" w:rsidRDefault="00792D95" w:rsidP="00CC3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517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/>
              </w:rPr>
              <w:t>Үйде, көшеде, қоғамдық орындарда өзін-өзі қауіпсіз ұстау ережелері бойынша әңгімелесу</w:t>
            </w:r>
          </w:p>
        </w:tc>
        <w:tc>
          <w:tcPr>
            <w:tcW w:w="2977" w:type="dxa"/>
            <w:shd w:val="clear" w:color="auto" w:fill="FFFFFF" w:themeFill="background1"/>
          </w:tcPr>
          <w:p w14:paraId="68DF7B4D" w14:textId="77777777" w:rsidR="00792D95" w:rsidRPr="0008144C" w:rsidRDefault="00792D95" w:rsidP="00CC37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2268" w:type="dxa"/>
            <w:shd w:val="clear" w:color="auto" w:fill="FFFFFF" w:themeFill="background1"/>
          </w:tcPr>
          <w:p w14:paraId="608A2A7D" w14:textId="77777777" w:rsidR="00792D95" w:rsidRPr="00345170" w:rsidRDefault="00792D95" w:rsidP="00CC37A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451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1-11 класс жетекшілері</w:t>
            </w:r>
          </w:p>
        </w:tc>
        <w:tc>
          <w:tcPr>
            <w:tcW w:w="2410" w:type="dxa"/>
            <w:shd w:val="clear" w:color="auto" w:fill="FFFFFF" w:themeFill="background1"/>
          </w:tcPr>
          <w:p w14:paraId="2F8CDE5E" w14:textId="77777777" w:rsidR="00792D95" w:rsidRPr="006F4252" w:rsidRDefault="00792D95" w:rsidP="00CC37AD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</w:tr>
      <w:tr w:rsidR="00792D95" w:rsidRPr="005944C5" w14:paraId="54E2920A" w14:textId="77777777" w:rsidTr="00FE5C2C">
        <w:trPr>
          <w:trHeight w:val="520"/>
        </w:trPr>
        <w:tc>
          <w:tcPr>
            <w:tcW w:w="567" w:type="dxa"/>
            <w:shd w:val="clear" w:color="auto" w:fill="FFFFFF" w:themeFill="background1"/>
          </w:tcPr>
          <w:p w14:paraId="6B3519BC" w14:textId="77777777" w:rsidR="00792D95" w:rsidRDefault="00792D95" w:rsidP="00CC37AD">
            <w:pPr>
              <w:pStyle w:val="ab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7513" w:type="dxa"/>
            <w:shd w:val="clear" w:color="auto" w:fill="FFFFFF" w:themeFill="background1"/>
          </w:tcPr>
          <w:p w14:paraId="6F29331C" w14:textId="77777777" w:rsidR="00792D95" w:rsidRPr="00BA418B" w:rsidRDefault="00792D95" w:rsidP="00CC37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Бос уақытым жоқ менің! Уақытты  тиімді пайдалану (үйірмелерге қатыстыру)</w:t>
            </w:r>
          </w:p>
        </w:tc>
        <w:tc>
          <w:tcPr>
            <w:tcW w:w="2977" w:type="dxa"/>
            <w:shd w:val="clear" w:color="auto" w:fill="FFFFFF" w:themeFill="background1"/>
          </w:tcPr>
          <w:p w14:paraId="1A9AB614" w14:textId="77777777" w:rsidR="00792D95" w:rsidRDefault="00792D95" w:rsidP="00CC37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268" w:type="dxa"/>
            <w:shd w:val="clear" w:color="auto" w:fill="FFFFFF" w:themeFill="background1"/>
          </w:tcPr>
          <w:p w14:paraId="3C47EF50" w14:textId="77777777" w:rsidR="00792D95" w:rsidRDefault="00792D95" w:rsidP="00CC37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А.Ж.Аханова</w:t>
            </w:r>
          </w:p>
          <w:p w14:paraId="2EB4A5EF" w14:textId="77777777" w:rsidR="00792D95" w:rsidRDefault="00792D95" w:rsidP="00CC37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С.Б.Батырбек</w:t>
            </w:r>
          </w:p>
        </w:tc>
        <w:tc>
          <w:tcPr>
            <w:tcW w:w="2410" w:type="dxa"/>
            <w:shd w:val="clear" w:color="auto" w:fill="FFFFFF" w:themeFill="background1"/>
          </w:tcPr>
          <w:p w14:paraId="634E7B71" w14:textId="77777777" w:rsidR="00792D95" w:rsidRDefault="00792D95" w:rsidP="00CC37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792D95" w:rsidRPr="005944C5" w14:paraId="2A613D2E" w14:textId="77777777" w:rsidTr="00FE5C2C">
        <w:trPr>
          <w:trHeight w:val="230"/>
        </w:trPr>
        <w:tc>
          <w:tcPr>
            <w:tcW w:w="567" w:type="dxa"/>
            <w:shd w:val="clear" w:color="auto" w:fill="FFFFFF" w:themeFill="background1"/>
          </w:tcPr>
          <w:p w14:paraId="13096A5E" w14:textId="77777777" w:rsidR="00792D95" w:rsidRDefault="00792D95" w:rsidP="00CC37AD">
            <w:pPr>
              <w:pStyle w:val="ab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7513" w:type="dxa"/>
            <w:shd w:val="clear" w:color="auto" w:fill="FFFFFF" w:themeFill="background1"/>
          </w:tcPr>
          <w:p w14:paraId="6B425EBB" w14:textId="77777777" w:rsidR="00792D95" w:rsidRPr="00BA418B" w:rsidRDefault="00792D95" w:rsidP="00CC37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«Жасөспірім» рейд </w:t>
            </w:r>
          </w:p>
        </w:tc>
        <w:tc>
          <w:tcPr>
            <w:tcW w:w="2977" w:type="dxa"/>
            <w:shd w:val="clear" w:color="auto" w:fill="FFFFFF" w:themeFill="background1"/>
          </w:tcPr>
          <w:p w14:paraId="6C3909D1" w14:textId="77777777" w:rsidR="00792D95" w:rsidRDefault="00792D95" w:rsidP="00CC37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Кесте,мәлімет</w:t>
            </w:r>
          </w:p>
        </w:tc>
        <w:tc>
          <w:tcPr>
            <w:tcW w:w="2268" w:type="dxa"/>
            <w:shd w:val="clear" w:color="auto" w:fill="FFFFFF" w:themeFill="background1"/>
          </w:tcPr>
          <w:p w14:paraId="633A87B1" w14:textId="77777777" w:rsidR="00792D95" w:rsidRDefault="00792D95" w:rsidP="00CC37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Г.Ж.Байтулекова</w:t>
            </w:r>
          </w:p>
        </w:tc>
        <w:tc>
          <w:tcPr>
            <w:tcW w:w="2410" w:type="dxa"/>
            <w:shd w:val="clear" w:color="auto" w:fill="FFFFFF" w:themeFill="background1"/>
          </w:tcPr>
          <w:p w14:paraId="57747960" w14:textId="77777777" w:rsidR="00792D95" w:rsidRDefault="00792D95" w:rsidP="00CC37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</w:p>
        </w:tc>
      </w:tr>
      <w:tr w:rsidR="00792D95" w:rsidRPr="005944C5" w14:paraId="740E750B" w14:textId="77777777" w:rsidTr="00FE5C2C">
        <w:trPr>
          <w:trHeight w:val="518"/>
        </w:trPr>
        <w:tc>
          <w:tcPr>
            <w:tcW w:w="567" w:type="dxa"/>
            <w:shd w:val="clear" w:color="auto" w:fill="FFFFFF" w:themeFill="background1"/>
          </w:tcPr>
          <w:p w14:paraId="6F74D75D" w14:textId="77777777" w:rsidR="00792D95" w:rsidRDefault="00792D95" w:rsidP="00CC37AD">
            <w:pPr>
              <w:pStyle w:val="ab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7513" w:type="dxa"/>
            <w:shd w:val="clear" w:color="auto" w:fill="FFFFFF" w:themeFill="background1"/>
          </w:tcPr>
          <w:p w14:paraId="7076F9D4" w14:textId="77777777" w:rsidR="00792D95" w:rsidRPr="00402A1E" w:rsidRDefault="00792D95" w:rsidP="00CC37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Кибербуллинг, буллингтің алдын алу</w:t>
            </w:r>
          </w:p>
        </w:tc>
        <w:tc>
          <w:tcPr>
            <w:tcW w:w="2977" w:type="dxa"/>
            <w:shd w:val="clear" w:color="auto" w:fill="FFFFFF" w:themeFill="background1"/>
          </w:tcPr>
          <w:p w14:paraId="1F5B1B5A" w14:textId="77777777" w:rsidR="00792D95" w:rsidRPr="00402A1E" w:rsidRDefault="00792D95" w:rsidP="00CC37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Тәрбие сағаттары, түсіндірме</w:t>
            </w:r>
          </w:p>
        </w:tc>
        <w:tc>
          <w:tcPr>
            <w:tcW w:w="2268" w:type="dxa"/>
            <w:shd w:val="clear" w:color="auto" w:fill="FFFFFF" w:themeFill="background1"/>
          </w:tcPr>
          <w:p w14:paraId="0534FD60" w14:textId="77777777" w:rsidR="00792D95" w:rsidRPr="00402A1E" w:rsidRDefault="00792D95" w:rsidP="00CC37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Класс жетекшілер</w:t>
            </w:r>
          </w:p>
        </w:tc>
        <w:tc>
          <w:tcPr>
            <w:tcW w:w="2410" w:type="dxa"/>
            <w:shd w:val="clear" w:color="auto" w:fill="FFFFFF" w:themeFill="background1"/>
          </w:tcPr>
          <w:p w14:paraId="5CE90FC2" w14:textId="77777777" w:rsidR="00792D95" w:rsidRPr="00402A1E" w:rsidRDefault="00792D95" w:rsidP="00CC37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ақпан</w:t>
            </w:r>
          </w:p>
        </w:tc>
      </w:tr>
      <w:tr w:rsidR="00792D95" w:rsidRPr="005944C5" w14:paraId="1A32AFF1" w14:textId="77777777" w:rsidTr="00FE5C2C">
        <w:trPr>
          <w:trHeight w:val="526"/>
        </w:trPr>
        <w:tc>
          <w:tcPr>
            <w:tcW w:w="567" w:type="dxa"/>
            <w:shd w:val="clear" w:color="auto" w:fill="FFFFFF" w:themeFill="background1"/>
          </w:tcPr>
          <w:p w14:paraId="69AD1297" w14:textId="77777777" w:rsidR="00792D95" w:rsidRDefault="00792D95" w:rsidP="00CC37AD">
            <w:pPr>
              <w:pStyle w:val="ab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7513" w:type="dxa"/>
            <w:shd w:val="clear" w:color="auto" w:fill="FFFFFF" w:themeFill="background1"/>
          </w:tcPr>
          <w:p w14:paraId="2FAF24C4" w14:textId="77777777" w:rsidR="00792D95" w:rsidRPr="00BA418B" w:rsidRDefault="00792D95" w:rsidP="00CC37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Зиянды заттарды қолданудың алдын алу</w:t>
            </w:r>
          </w:p>
        </w:tc>
        <w:tc>
          <w:tcPr>
            <w:tcW w:w="2977" w:type="dxa"/>
            <w:shd w:val="clear" w:color="auto" w:fill="FFFFFF" w:themeFill="background1"/>
          </w:tcPr>
          <w:p w14:paraId="6D223AFB" w14:textId="77777777" w:rsidR="00792D95" w:rsidRPr="00402A1E" w:rsidRDefault="00792D95" w:rsidP="00CC37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Тәрбие сағаттары, түсіндірме</w:t>
            </w:r>
          </w:p>
        </w:tc>
        <w:tc>
          <w:tcPr>
            <w:tcW w:w="2268" w:type="dxa"/>
            <w:shd w:val="clear" w:color="auto" w:fill="FFFFFF" w:themeFill="background1"/>
          </w:tcPr>
          <w:p w14:paraId="553DAFD6" w14:textId="77777777" w:rsidR="00792D95" w:rsidRPr="00402A1E" w:rsidRDefault="00792D95" w:rsidP="00CC37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Класс жетекшілер</w:t>
            </w:r>
          </w:p>
        </w:tc>
        <w:tc>
          <w:tcPr>
            <w:tcW w:w="2410" w:type="dxa"/>
            <w:shd w:val="clear" w:color="auto" w:fill="FFFFFF" w:themeFill="background1"/>
          </w:tcPr>
          <w:p w14:paraId="3A8F79F0" w14:textId="77777777" w:rsidR="00792D95" w:rsidRDefault="00792D95" w:rsidP="00CC37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  <w:p w14:paraId="2D45B3D2" w14:textId="77777777" w:rsidR="00792D95" w:rsidRDefault="00792D95" w:rsidP="00CC37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6104BA4" w14:textId="77777777" w:rsidR="00792D95" w:rsidRDefault="00792D95" w:rsidP="00CC37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92D95" w:rsidRPr="005944C5" w14:paraId="306F9744" w14:textId="77777777" w:rsidTr="00FE5C2C">
        <w:trPr>
          <w:trHeight w:val="396"/>
        </w:trPr>
        <w:tc>
          <w:tcPr>
            <w:tcW w:w="567" w:type="dxa"/>
            <w:shd w:val="clear" w:color="auto" w:fill="FFFFFF" w:themeFill="background1"/>
          </w:tcPr>
          <w:p w14:paraId="25947077" w14:textId="77777777" w:rsidR="00792D95" w:rsidRDefault="00792D95" w:rsidP="00CC37AD">
            <w:pPr>
              <w:pStyle w:val="ab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7513" w:type="dxa"/>
            <w:shd w:val="clear" w:color="auto" w:fill="FFFFFF" w:themeFill="background1"/>
          </w:tcPr>
          <w:p w14:paraId="4AAB5CBF" w14:textId="77777777" w:rsidR="00792D95" w:rsidRDefault="00792D95" w:rsidP="00CC37AD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Мен өмірді қалаймын! Суицидтің алдын алу</w:t>
            </w:r>
          </w:p>
        </w:tc>
        <w:tc>
          <w:tcPr>
            <w:tcW w:w="2977" w:type="dxa"/>
            <w:shd w:val="clear" w:color="auto" w:fill="FFFFFF" w:themeFill="background1"/>
          </w:tcPr>
          <w:p w14:paraId="2B11EB39" w14:textId="77777777" w:rsidR="00792D95" w:rsidRDefault="00792D95" w:rsidP="00CC37AD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Позитивтік шара</w:t>
            </w:r>
          </w:p>
        </w:tc>
        <w:tc>
          <w:tcPr>
            <w:tcW w:w="2268" w:type="dxa"/>
            <w:shd w:val="clear" w:color="auto" w:fill="FFFFFF" w:themeFill="background1"/>
          </w:tcPr>
          <w:p w14:paraId="6979A965" w14:textId="77777777" w:rsidR="00792D95" w:rsidRDefault="00792D95" w:rsidP="00CC37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Г.О.Сарсенова</w:t>
            </w:r>
          </w:p>
          <w:p w14:paraId="7B6470AA" w14:textId="77777777" w:rsidR="00792D95" w:rsidRDefault="00792D95" w:rsidP="00CC37AD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А.А.Аханова</w:t>
            </w:r>
          </w:p>
        </w:tc>
        <w:tc>
          <w:tcPr>
            <w:tcW w:w="2410" w:type="dxa"/>
            <w:shd w:val="clear" w:color="auto" w:fill="FFFFFF" w:themeFill="background1"/>
          </w:tcPr>
          <w:p w14:paraId="574315F4" w14:textId="77777777" w:rsidR="00792D95" w:rsidRDefault="00792D95" w:rsidP="00CC37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8A4AC38" w14:textId="3AD4366E" w:rsidR="00792D95" w:rsidRDefault="00FE5C2C" w:rsidP="00FE5C2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сәуі</w:t>
            </w:r>
          </w:p>
        </w:tc>
      </w:tr>
      <w:tr w:rsidR="00792D95" w:rsidRPr="00722449" w14:paraId="7E75DFC9" w14:textId="77777777" w:rsidTr="00FE5C2C">
        <w:trPr>
          <w:trHeight w:val="532"/>
        </w:trPr>
        <w:tc>
          <w:tcPr>
            <w:tcW w:w="567" w:type="dxa"/>
            <w:shd w:val="clear" w:color="auto" w:fill="FFFFFF" w:themeFill="background1"/>
          </w:tcPr>
          <w:p w14:paraId="440AEB03" w14:textId="77777777" w:rsidR="00792D95" w:rsidRDefault="00792D95" w:rsidP="00CC37AD">
            <w:pPr>
              <w:pStyle w:val="ab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7513" w:type="dxa"/>
            <w:shd w:val="clear" w:color="auto" w:fill="FFFFFF" w:themeFill="background1"/>
          </w:tcPr>
          <w:p w14:paraId="39A39808" w14:textId="77777777" w:rsidR="00792D95" w:rsidRPr="002B08DA" w:rsidRDefault="00792D95" w:rsidP="00CC37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08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«Құқықбұзушылықсыз жаз өткіз!»</w:t>
            </w:r>
          </w:p>
        </w:tc>
        <w:tc>
          <w:tcPr>
            <w:tcW w:w="2977" w:type="dxa"/>
            <w:shd w:val="clear" w:color="auto" w:fill="FFFFFF" w:themeFill="background1"/>
          </w:tcPr>
          <w:p w14:paraId="540C2E44" w14:textId="77777777" w:rsidR="00792D95" w:rsidRDefault="00792D95" w:rsidP="00CC37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Акция </w:t>
            </w:r>
          </w:p>
        </w:tc>
        <w:tc>
          <w:tcPr>
            <w:tcW w:w="2268" w:type="dxa"/>
            <w:shd w:val="clear" w:color="auto" w:fill="FFFFFF" w:themeFill="background1"/>
          </w:tcPr>
          <w:p w14:paraId="7257CBDB" w14:textId="77777777" w:rsidR="00792D95" w:rsidRPr="002B08DA" w:rsidRDefault="00792D95" w:rsidP="00CC37A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08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  <w:p w14:paraId="2D3472A4" w14:textId="77777777" w:rsidR="00792D95" w:rsidRDefault="00792D95" w:rsidP="00CC37A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08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 жетекшілері</w:t>
            </w:r>
          </w:p>
        </w:tc>
        <w:tc>
          <w:tcPr>
            <w:tcW w:w="2410" w:type="dxa"/>
            <w:shd w:val="clear" w:color="auto" w:fill="FFFFFF" w:themeFill="background1"/>
          </w:tcPr>
          <w:p w14:paraId="501ECE93" w14:textId="77777777" w:rsidR="00792D95" w:rsidRDefault="00792D95" w:rsidP="00CC37A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Мамыр </w:t>
            </w:r>
          </w:p>
          <w:p w14:paraId="48E7C4CE" w14:textId="77777777" w:rsidR="00792D95" w:rsidRDefault="00792D95" w:rsidP="00CC37A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 апта </w:t>
            </w:r>
          </w:p>
        </w:tc>
      </w:tr>
    </w:tbl>
    <w:p w14:paraId="7778529D" w14:textId="5AD785B6" w:rsidR="00EE6656" w:rsidRPr="00117F94" w:rsidRDefault="00EE6656" w:rsidP="00117F94">
      <w:pPr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ІҮ.</w:t>
      </w:r>
      <w:r w:rsidRPr="00854653">
        <w:rPr>
          <w:rFonts w:ascii="Times New Roman" w:hAnsi="Times New Roman"/>
          <w:b/>
          <w:sz w:val="24"/>
          <w:szCs w:val="24"/>
          <w:lang w:val="kk-KZ"/>
        </w:rPr>
        <w:t>Класс жетекшілерінің әдістемелік бірлестігінің жұмыс жоспары</w:t>
      </w:r>
    </w:p>
    <w:p w14:paraId="07143563" w14:textId="188C564D" w:rsidR="00EE6656" w:rsidRDefault="00EE6656" w:rsidP="00EE6656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4076F">
        <w:rPr>
          <w:rFonts w:ascii="Times New Roman" w:hAnsi="Times New Roman"/>
          <w:b/>
          <w:sz w:val="24"/>
          <w:szCs w:val="24"/>
          <w:u w:val="single"/>
          <w:lang w:val="kk-KZ"/>
        </w:rPr>
        <w:t>ӘБ проблемасы:</w:t>
      </w:r>
      <w:r>
        <w:rPr>
          <w:rFonts w:ascii="Times New Roman" w:hAnsi="Times New Roman"/>
          <w:sz w:val="24"/>
          <w:szCs w:val="24"/>
          <w:lang w:val="kk-KZ"/>
        </w:rPr>
        <w:t xml:space="preserve">   тәрбие міндеттерін жүзеге асыруда к</w:t>
      </w:r>
      <w:r w:rsidR="00117F94">
        <w:rPr>
          <w:rFonts w:ascii="Times New Roman" w:hAnsi="Times New Roman"/>
          <w:sz w:val="24"/>
          <w:szCs w:val="24"/>
          <w:lang w:val="kk-KZ"/>
        </w:rPr>
        <w:t xml:space="preserve">ласс жетекшілерінің теориялық- </w:t>
      </w:r>
      <w:r>
        <w:rPr>
          <w:rFonts w:ascii="Times New Roman" w:hAnsi="Times New Roman"/>
          <w:sz w:val="24"/>
          <w:szCs w:val="24"/>
          <w:lang w:val="kk-KZ"/>
        </w:rPr>
        <w:t xml:space="preserve">  интеллектуальдық, ұйымдастырушылық-педагогикалық, әдістемелік  шеберліктері мен кәсіби құзырлылықтарын жетілдіру.</w:t>
      </w:r>
    </w:p>
    <w:p w14:paraId="69EEF2FD" w14:textId="77777777" w:rsidR="00117F94" w:rsidRDefault="00EE6656" w:rsidP="00117F94">
      <w:pPr>
        <w:pStyle w:val="af6"/>
        <w:jc w:val="both"/>
        <w:rPr>
          <w:color w:val="000000"/>
          <w:lang w:val="kk-KZ"/>
        </w:rPr>
      </w:pPr>
      <w:r w:rsidRPr="0074076F">
        <w:rPr>
          <w:b/>
          <w:u w:val="single"/>
          <w:lang w:val="kk-KZ"/>
        </w:rPr>
        <w:t>Мақсаты:</w:t>
      </w:r>
      <w:r w:rsidR="00117F94">
        <w:rPr>
          <w:b/>
          <w:lang w:val="kk-KZ"/>
        </w:rPr>
        <w:t xml:space="preserve"> </w:t>
      </w:r>
      <w:r>
        <w:rPr>
          <w:color w:val="000000"/>
          <w:lang w:val="kk-KZ"/>
        </w:rPr>
        <w:t>педагогтардың өз кәсіби құзыреттілігін көтеруге ықыластылығын арттыру</w:t>
      </w:r>
      <w:r w:rsidRPr="00A03CDF">
        <w:rPr>
          <w:color w:val="000000"/>
          <w:lang w:val="kk-KZ"/>
        </w:rPr>
        <w:t>;</w:t>
      </w:r>
      <w:r>
        <w:rPr>
          <w:color w:val="000000"/>
          <w:lang w:val="kk-KZ"/>
        </w:rPr>
        <w:t>озық іс-тәжірибелерді анықтау, жинақтау және тарату</w:t>
      </w:r>
      <w:r w:rsidRPr="00A03CDF">
        <w:rPr>
          <w:color w:val="000000"/>
          <w:lang w:val="kk-KZ"/>
        </w:rPr>
        <w:t xml:space="preserve">;класс жетекшілерін заманауи озық технологиялармен қаруландыру және заман талаптарына сай әдіс – тәсілдерді меңгерту;                                  </w:t>
      </w:r>
      <w:r w:rsidRPr="0074076F">
        <w:rPr>
          <w:b/>
          <w:color w:val="000000"/>
          <w:u w:val="single"/>
          <w:lang w:val="kk-KZ"/>
        </w:rPr>
        <w:t xml:space="preserve">Класс жетекшілерінің ӘБ міндеттері: </w:t>
      </w:r>
      <w:r>
        <w:rPr>
          <w:color w:val="000000"/>
          <w:lang w:val="kk-KZ"/>
        </w:rPr>
        <w:t xml:space="preserve"> тәрбиенің педагогикалық және психологиялық негіздеріне сүйене отырып, класс жетекшілерінің теориялық, ғылыми-әдістемелік, практикалық білім деңгейін көтеру;</w:t>
      </w:r>
      <w:r w:rsidRPr="00A03CDF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>тәрбие жұмысының пәрменділігін көтеруге және жетілдіруге бағытталып мектепте, класта жүргізілетін  тәрбие жұмысын жетектеуші әдістемелік бағдарламалар ұйымдастыру</w:t>
      </w:r>
      <w:r w:rsidRPr="00596CDB">
        <w:rPr>
          <w:color w:val="000000"/>
          <w:lang w:val="kk-KZ"/>
        </w:rPr>
        <w:t>;</w:t>
      </w:r>
      <w:r>
        <w:rPr>
          <w:color w:val="000000"/>
          <w:lang w:val="kk-KZ"/>
        </w:rPr>
        <w:t>оқушы тәрбиесіндегі бірізділік пен біртұтастық принципін қамтамасыз ету және орындау</w:t>
      </w:r>
      <w:r w:rsidRPr="00596CDB">
        <w:rPr>
          <w:color w:val="000000"/>
          <w:lang w:val="kk-KZ"/>
        </w:rPr>
        <w:t>;</w:t>
      </w:r>
      <w:r>
        <w:rPr>
          <w:color w:val="000000"/>
          <w:lang w:val="kk-KZ"/>
        </w:rPr>
        <w:t>класс жетекшілерінің жұмысын үйлестіруші нормативтік – құқықтық базамен таныстыру</w:t>
      </w:r>
      <w:r w:rsidRPr="00596CDB">
        <w:rPr>
          <w:color w:val="000000"/>
          <w:lang w:val="kk-KZ"/>
        </w:rPr>
        <w:t>;</w:t>
      </w:r>
      <w:r>
        <w:rPr>
          <w:color w:val="000000"/>
          <w:lang w:val="kk-KZ"/>
        </w:rPr>
        <w:t>педагогтардың өз кәсіби құзыреттілігін көтеруге ықыластылығын арттыру</w:t>
      </w:r>
      <w:r w:rsidRPr="00596CDB">
        <w:rPr>
          <w:color w:val="000000"/>
          <w:lang w:val="kk-KZ"/>
        </w:rPr>
        <w:t>;</w:t>
      </w:r>
      <w:r w:rsidR="00117F94">
        <w:rPr>
          <w:b/>
          <w:lang w:val="kk-KZ"/>
        </w:rPr>
        <w:t xml:space="preserve"> </w:t>
      </w:r>
      <w:r>
        <w:rPr>
          <w:color w:val="000000"/>
          <w:lang w:val="kk-KZ"/>
        </w:rPr>
        <w:t>озық іс-тәжірибелерді анықтау, жинақтау және тарату</w:t>
      </w:r>
      <w:r w:rsidRPr="00596CDB">
        <w:rPr>
          <w:color w:val="000000"/>
          <w:lang w:val="kk-KZ"/>
        </w:rPr>
        <w:t>;</w:t>
      </w:r>
      <w:r>
        <w:rPr>
          <w:color w:val="000000"/>
          <w:lang w:val="kk-KZ"/>
        </w:rPr>
        <w:t>класс жетекшілерін заманауи озық технологиялармен қаруландыру және заман талаптарына сай әдіс – тәсілдерді меңгерту</w:t>
      </w:r>
      <w:r w:rsidRPr="00596CDB">
        <w:rPr>
          <w:color w:val="000000"/>
          <w:lang w:val="kk-KZ"/>
        </w:rPr>
        <w:t>;</w:t>
      </w:r>
      <w:r>
        <w:rPr>
          <w:color w:val="000000"/>
          <w:lang w:val="kk-KZ"/>
        </w:rPr>
        <w:t xml:space="preserve"> класс ұжымымен және  жекелеген оқушылармен жүргізілетін тәрбие жұмысын үйлестіру</w:t>
      </w:r>
      <w:r w:rsidRPr="00304AF8">
        <w:rPr>
          <w:color w:val="000000"/>
          <w:lang w:val="kk-KZ"/>
        </w:rPr>
        <w:t>;</w:t>
      </w:r>
      <w:r w:rsidR="00117F94">
        <w:rPr>
          <w:b/>
          <w:lang w:val="kk-KZ"/>
        </w:rPr>
        <w:t xml:space="preserve"> </w:t>
      </w:r>
      <w:r>
        <w:rPr>
          <w:color w:val="000000"/>
          <w:lang w:val="kk-KZ"/>
        </w:rPr>
        <w:t>бірлестік мүшелерінің жұмысын бағалау және мектеп әкімшілігі алдында  класс жетекшілерін марапаттауға  ұсыныстар  беру</w:t>
      </w:r>
      <w:r w:rsidRPr="00304AF8">
        <w:rPr>
          <w:color w:val="000000"/>
          <w:lang w:val="kk-KZ"/>
        </w:rPr>
        <w:t>.</w:t>
      </w:r>
    </w:p>
    <w:p w14:paraId="01B62621" w14:textId="598039A8" w:rsidR="00EE6656" w:rsidRPr="00117F94" w:rsidRDefault="00EE6656" w:rsidP="00117F94">
      <w:pPr>
        <w:pStyle w:val="af6"/>
        <w:jc w:val="both"/>
        <w:rPr>
          <w:b/>
          <w:lang w:val="kk-KZ"/>
        </w:rPr>
      </w:pPr>
      <w:r w:rsidRPr="00117F94">
        <w:rPr>
          <w:lang w:val="kk-KZ"/>
        </w:rPr>
        <w:t>Класс жетекшілерінің ӘБ-нің 2022-2023 оқу  жылындағы әдістеметік тақырыбы:</w:t>
      </w:r>
      <w:r w:rsidRPr="00117F94">
        <w:rPr>
          <w:b/>
          <w:lang w:val="kk-KZ"/>
        </w:rPr>
        <w:t>«Тәрбие үдерісін жүйелі жүргізу арқылы оқушылардың тәрбиелік деңгейін көтеру»</w:t>
      </w:r>
      <w:r w:rsidR="00117F94">
        <w:rPr>
          <w:b/>
          <w:lang w:val="kk-KZ"/>
        </w:rPr>
        <w:t>,</w:t>
      </w:r>
      <w:r w:rsidRPr="00117F94">
        <w:rPr>
          <w:b/>
          <w:lang w:val="kk-KZ"/>
        </w:rPr>
        <w:t>«Класс жетекшілері қызметінің пәрменділігін көтеру арқылы мектептегі тәрбие жұмысының әдіс-тәсілдері мен формаларын жетілдіру»</w:t>
      </w:r>
    </w:p>
    <w:tbl>
      <w:tblPr>
        <w:tblW w:w="1445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7486"/>
        <w:gridCol w:w="2552"/>
        <w:gridCol w:w="1984"/>
        <w:gridCol w:w="1985"/>
      </w:tblGrid>
      <w:tr w:rsidR="00117F94" w:rsidRPr="00117F94" w14:paraId="14D4C060" w14:textId="77777777" w:rsidTr="00FE5C2C">
        <w:tc>
          <w:tcPr>
            <w:tcW w:w="452" w:type="dxa"/>
          </w:tcPr>
          <w:p w14:paraId="43E17A5C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7486" w:type="dxa"/>
          </w:tcPr>
          <w:p w14:paraId="3C1FE202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Іс-шаралар аталуы</w:t>
            </w:r>
          </w:p>
        </w:tc>
        <w:tc>
          <w:tcPr>
            <w:tcW w:w="2552" w:type="dxa"/>
          </w:tcPr>
          <w:p w14:paraId="2E2E3541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Орындалу</w:t>
            </w:r>
          </w:p>
          <w:p w14:paraId="3DBDBFE0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мерзімі</w:t>
            </w:r>
          </w:p>
        </w:tc>
        <w:tc>
          <w:tcPr>
            <w:tcW w:w="1984" w:type="dxa"/>
          </w:tcPr>
          <w:p w14:paraId="3376D63C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Орындалуы</w:t>
            </w:r>
          </w:p>
          <w:p w14:paraId="710577D0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на жауапты</w:t>
            </w:r>
          </w:p>
        </w:tc>
        <w:tc>
          <w:tcPr>
            <w:tcW w:w="1985" w:type="dxa"/>
          </w:tcPr>
          <w:p w14:paraId="79D2535B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Аяқталу формасы</w:t>
            </w:r>
          </w:p>
        </w:tc>
      </w:tr>
      <w:tr w:rsidR="00EE6656" w:rsidRPr="00117F94" w14:paraId="24EC18C9" w14:textId="77777777" w:rsidTr="00FE5C2C">
        <w:tc>
          <w:tcPr>
            <w:tcW w:w="14459" w:type="dxa"/>
            <w:gridSpan w:val="5"/>
          </w:tcPr>
          <w:p w14:paraId="40E4CF28" w14:textId="5132F472" w:rsidR="00EE6656" w:rsidRPr="00117F94" w:rsidRDefault="009837B4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</w:t>
            </w:r>
            <w:r w:rsidR="00EE6656" w:rsidRPr="00117F94">
              <w:rPr>
                <w:rFonts w:ascii="Times New Roman" w:hAnsi="Times New Roman" w:cs="Times New Roman"/>
                <w:lang w:val="kk-KZ"/>
              </w:rPr>
              <w:t>ӘБ мүшелерінің отырыстары:</w:t>
            </w:r>
          </w:p>
        </w:tc>
      </w:tr>
      <w:tr w:rsidR="00117F94" w:rsidRPr="00117F94" w14:paraId="73E3F870" w14:textId="77777777" w:rsidTr="00FE5C2C">
        <w:tc>
          <w:tcPr>
            <w:tcW w:w="452" w:type="dxa"/>
          </w:tcPr>
          <w:p w14:paraId="107F960A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486" w:type="dxa"/>
          </w:tcPr>
          <w:p w14:paraId="09ABA7E5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№1:</w:t>
            </w:r>
          </w:p>
          <w:p w14:paraId="1954C0C1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өткен жылғы жұмыс қорытындысы мен талдауы;</w:t>
            </w:r>
          </w:p>
          <w:p w14:paraId="6373674E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ағымдағы жылғы жұмыс жоспарын зерделеу және бекіту;</w:t>
            </w:r>
          </w:p>
          <w:p w14:paraId="5D4F0835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 xml:space="preserve">шығармашылық топ мүшелерін анықтау, олардың жұмыс жоспарын саралау </w:t>
            </w:r>
            <w:r w:rsidRPr="00117F94">
              <w:rPr>
                <w:rFonts w:ascii="Times New Roman" w:hAnsi="Times New Roman" w:cs="Times New Roman"/>
                <w:lang w:val="kk-KZ"/>
              </w:rPr>
              <w:lastRenderedPageBreak/>
              <w:t>және бекіту</w:t>
            </w:r>
          </w:p>
        </w:tc>
        <w:tc>
          <w:tcPr>
            <w:tcW w:w="2552" w:type="dxa"/>
          </w:tcPr>
          <w:p w14:paraId="3BFAB02C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</w:p>
          <w:p w14:paraId="1B455670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</w:p>
          <w:p w14:paraId="4E11C0FB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қыркүйек</w:t>
            </w:r>
          </w:p>
        </w:tc>
        <w:tc>
          <w:tcPr>
            <w:tcW w:w="1984" w:type="dxa"/>
          </w:tcPr>
          <w:p w14:paraId="228E5DE7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</w:p>
          <w:p w14:paraId="4AB530DF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ӘБ жетекшісі</w:t>
            </w:r>
          </w:p>
          <w:p w14:paraId="2420BF91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А.А.Қаласова</w:t>
            </w:r>
          </w:p>
        </w:tc>
        <w:tc>
          <w:tcPr>
            <w:tcW w:w="1985" w:type="dxa"/>
          </w:tcPr>
          <w:p w14:paraId="1761EE60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</w:p>
          <w:p w14:paraId="2302A468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</w:p>
          <w:p w14:paraId="3769E0DB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хаттама</w:t>
            </w:r>
          </w:p>
        </w:tc>
      </w:tr>
      <w:tr w:rsidR="00117F94" w:rsidRPr="00117F94" w14:paraId="4FBA500B" w14:textId="77777777" w:rsidTr="00FE5C2C">
        <w:tc>
          <w:tcPr>
            <w:tcW w:w="452" w:type="dxa"/>
          </w:tcPr>
          <w:p w14:paraId="0BBEDA73" w14:textId="2730C743" w:rsidR="00EE6656" w:rsidRPr="00117F94" w:rsidRDefault="00117F94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</w:t>
            </w:r>
          </w:p>
        </w:tc>
        <w:tc>
          <w:tcPr>
            <w:tcW w:w="7486" w:type="dxa"/>
          </w:tcPr>
          <w:p w14:paraId="33CF27B3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 xml:space="preserve">№2: </w:t>
            </w:r>
          </w:p>
          <w:p w14:paraId="2D32C12A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ӘБ мүшелері қатысқан тәрбиелік іс-шаралардың талдауы: жоспарлануы, өткізілуі, нәтижелілігі;</w:t>
            </w:r>
          </w:p>
          <w:p w14:paraId="0F293882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ағымдағы сұрақтар</w:t>
            </w:r>
          </w:p>
          <w:p w14:paraId="3B699B4F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қосымша білім алуға оқушының қол жетімділігі және оның нәтижесі</w:t>
            </w:r>
          </w:p>
        </w:tc>
        <w:tc>
          <w:tcPr>
            <w:tcW w:w="2552" w:type="dxa"/>
          </w:tcPr>
          <w:p w14:paraId="5D77F57F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</w:p>
          <w:p w14:paraId="5E11F422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желтоқсан</w:t>
            </w:r>
          </w:p>
        </w:tc>
        <w:tc>
          <w:tcPr>
            <w:tcW w:w="1984" w:type="dxa"/>
          </w:tcPr>
          <w:p w14:paraId="71CFA4E0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</w:p>
          <w:p w14:paraId="45F50E20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ӘБ жетекшісі,\</w:t>
            </w:r>
          </w:p>
          <w:p w14:paraId="652BB910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А.А.Қаласова</w:t>
            </w:r>
          </w:p>
          <w:p w14:paraId="59679A0A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қосымша білім беру педагогі</w:t>
            </w:r>
          </w:p>
        </w:tc>
        <w:tc>
          <w:tcPr>
            <w:tcW w:w="1985" w:type="dxa"/>
          </w:tcPr>
          <w:p w14:paraId="768D5BCE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</w:p>
          <w:p w14:paraId="2807D670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хаттама</w:t>
            </w:r>
          </w:p>
        </w:tc>
      </w:tr>
      <w:tr w:rsidR="00117F94" w:rsidRPr="00117F94" w14:paraId="1FDE1A5B" w14:textId="77777777" w:rsidTr="00FE5C2C">
        <w:tc>
          <w:tcPr>
            <w:tcW w:w="452" w:type="dxa"/>
          </w:tcPr>
          <w:p w14:paraId="399D892B" w14:textId="15591807" w:rsidR="00EE6656" w:rsidRPr="00117F94" w:rsidRDefault="00117F94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486" w:type="dxa"/>
          </w:tcPr>
          <w:p w14:paraId="6BA401EC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№3:</w:t>
            </w:r>
          </w:p>
          <w:p w14:paraId="0DEAA9A2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«Жас мамандар мектебі» - жұмыс жоспарының орындалуы туралы есеп</w:t>
            </w:r>
          </w:p>
          <w:p w14:paraId="7E7A58BB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озық  іс-тәжірибелердің  жинақталынуы мен таратылуы, оны іс жүзінде басқа жетекшілердің өз тәжірибесіне енгізуі, нәтижесі</w:t>
            </w:r>
          </w:p>
        </w:tc>
        <w:tc>
          <w:tcPr>
            <w:tcW w:w="2552" w:type="dxa"/>
          </w:tcPr>
          <w:p w14:paraId="36AAF692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</w:p>
          <w:p w14:paraId="57C20399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Ақпан</w:t>
            </w:r>
          </w:p>
        </w:tc>
        <w:tc>
          <w:tcPr>
            <w:tcW w:w="1984" w:type="dxa"/>
          </w:tcPr>
          <w:p w14:paraId="4910E623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</w:p>
          <w:p w14:paraId="2859B996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ӘБ жетекшісі,</w:t>
            </w:r>
          </w:p>
          <w:p w14:paraId="15318669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А.А.Қаласова</w:t>
            </w:r>
          </w:p>
        </w:tc>
        <w:tc>
          <w:tcPr>
            <w:tcW w:w="1985" w:type="dxa"/>
          </w:tcPr>
          <w:p w14:paraId="27FE3899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</w:p>
          <w:p w14:paraId="5ECDFFE0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хаттама</w:t>
            </w:r>
          </w:p>
        </w:tc>
      </w:tr>
      <w:tr w:rsidR="00117F94" w:rsidRPr="00117F94" w14:paraId="7A10849D" w14:textId="77777777" w:rsidTr="00FE5C2C">
        <w:tc>
          <w:tcPr>
            <w:tcW w:w="452" w:type="dxa"/>
          </w:tcPr>
          <w:p w14:paraId="26A5D0B4" w14:textId="15FB9159" w:rsidR="00EE6656" w:rsidRPr="00117F94" w:rsidRDefault="00117F94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486" w:type="dxa"/>
          </w:tcPr>
          <w:p w14:paraId="42445358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№4:</w:t>
            </w:r>
          </w:p>
          <w:p w14:paraId="523E3B86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оқушылармен жеке жүргізілген тәрбие жұмысының нәтижелілігі;</w:t>
            </w:r>
          </w:p>
          <w:p w14:paraId="387E5461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 xml:space="preserve">ата-аналар лекторийінің бала тәрбиесіне ата-ана жауапкершілігін көтеру мақсатындағы жұмысының нәтижелілігі </w:t>
            </w:r>
          </w:p>
        </w:tc>
        <w:tc>
          <w:tcPr>
            <w:tcW w:w="2552" w:type="dxa"/>
          </w:tcPr>
          <w:p w14:paraId="6177D8C4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</w:p>
          <w:p w14:paraId="4DC3B4A3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Сәуір</w:t>
            </w:r>
          </w:p>
        </w:tc>
        <w:tc>
          <w:tcPr>
            <w:tcW w:w="1984" w:type="dxa"/>
          </w:tcPr>
          <w:p w14:paraId="67F5BE75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</w:p>
          <w:p w14:paraId="59988843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ӘБ жетекшісі</w:t>
            </w:r>
          </w:p>
          <w:p w14:paraId="4BB0528C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А.А.Қаласова</w:t>
            </w:r>
          </w:p>
          <w:p w14:paraId="465BA764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класс жетекшілері</w:t>
            </w:r>
          </w:p>
        </w:tc>
        <w:tc>
          <w:tcPr>
            <w:tcW w:w="1985" w:type="dxa"/>
          </w:tcPr>
          <w:p w14:paraId="45317BB3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</w:p>
          <w:p w14:paraId="166349BD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хаттама</w:t>
            </w:r>
          </w:p>
        </w:tc>
      </w:tr>
      <w:tr w:rsidR="00117F94" w:rsidRPr="00117F94" w14:paraId="3E6DE2BB" w14:textId="77777777" w:rsidTr="00FE5C2C">
        <w:tc>
          <w:tcPr>
            <w:tcW w:w="452" w:type="dxa"/>
          </w:tcPr>
          <w:p w14:paraId="66BC7AA3" w14:textId="6F03BDC6" w:rsidR="00EE6656" w:rsidRPr="00117F94" w:rsidRDefault="00117F94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7486" w:type="dxa"/>
          </w:tcPr>
          <w:p w14:paraId="67B9A5F0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№5:</w:t>
            </w:r>
          </w:p>
          <w:p w14:paraId="581FE983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«Үздік класс жетекші» конкурсының қорытындысы</w:t>
            </w:r>
          </w:p>
        </w:tc>
        <w:tc>
          <w:tcPr>
            <w:tcW w:w="2552" w:type="dxa"/>
          </w:tcPr>
          <w:p w14:paraId="5B4E340F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</w:p>
          <w:p w14:paraId="62300BBF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Сәуір</w:t>
            </w:r>
          </w:p>
        </w:tc>
        <w:tc>
          <w:tcPr>
            <w:tcW w:w="1984" w:type="dxa"/>
          </w:tcPr>
          <w:p w14:paraId="683F9898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</w:p>
          <w:p w14:paraId="6ACDE2DF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ӘБ жетекшісі</w:t>
            </w:r>
          </w:p>
          <w:p w14:paraId="55ED3C67" w14:textId="7A38E1BD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А.А.Қаласова</w:t>
            </w:r>
          </w:p>
        </w:tc>
        <w:tc>
          <w:tcPr>
            <w:tcW w:w="1985" w:type="dxa"/>
          </w:tcPr>
          <w:p w14:paraId="09331B68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</w:p>
          <w:p w14:paraId="08AF0C0C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хаттама</w:t>
            </w:r>
          </w:p>
        </w:tc>
      </w:tr>
      <w:tr w:rsidR="00117F94" w:rsidRPr="00117F94" w14:paraId="3FF94368" w14:textId="77777777" w:rsidTr="00FE5C2C">
        <w:tc>
          <w:tcPr>
            <w:tcW w:w="452" w:type="dxa"/>
          </w:tcPr>
          <w:p w14:paraId="189FE685" w14:textId="7D9448D7" w:rsidR="00EE6656" w:rsidRPr="00117F94" w:rsidRDefault="00117F94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7486" w:type="dxa"/>
          </w:tcPr>
          <w:p w14:paraId="495B33D7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№6:</w:t>
            </w:r>
          </w:p>
          <w:p w14:paraId="2305485C" w14:textId="7339104F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ӘБ жұмысының жылдық есебі</w:t>
            </w:r>
          </w:p>
        </w:tc>
        <w:tc>
          <w:tcPr>
            <w:tcW w:w="2552" w:type="dxa"/>
          </w:tcPr>
          <w:p w14:paraId="1CB5AD84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маусым</w:t>
            </w:r>
          </w:p>
        </w:tc>
        <w:tc>
          <w:tcPr>
            <w:tcW w:w="1984" w:type="dxa"/>
          </w:tcPr>
          <w:p w14:paraId="00CE6E5C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ӘБ жетекшісі</w:t>
            </w:r>
          </w:p>
          <w:p w14:paraId="0A6C64E4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А.А.Қаласова</w:t>
            </w:r>
          </w:p>
        </w:tc>
        <w:tc>
          <w:tcPr>
            <w:tcW w:w="1985" w:type="dxa"/>
          </w:tcPr>
          <w:p w14:paraId="7B672B69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хаттама</w:t>
            </w:r>
          </w:p>
        </w:tc>
      </w:tr>
      <w:tr w:rsidR="00EE6656" w:rsidRPr="00117F94" w14:paraId="6C95429E" w14:textId="77777777" w:rsidTr="00FE5C2C">
        <w:tc>
          <w:tcPr>
            <w:tcW w:w="14459" w:type="dxa"/>
            <w:gridSpan w:val="5"/>
          </w:tcPr>
          <w:p w14:paraId="589BD05C" w14:textId="253DDC23" w:rsidR="00EE6656" w:rsidRPr="00117F94" w:rsidRDefault="009837B4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</w:t>
            </w:r>
            <w:r w:rsidR="00EE6656" w:rsidRPr="00117F94">
              <w:rPr>
                <w:rFonts w:ascii="Times New Roman" w:hAnsi="Times New Roman" w:cs="Times New Roman"/>
                <w:lang w:val="kk-KZ"/>
              </w:rPr>
              <w:t>Біліктілікті жетілдіру жұмыстары</w:t>
            </w:r>
          </w:p>
        </w:tc>
      </w:tr>
      <w:tr w:rsidR="00117F94" w:rsidRPr="00117F94" w14:paraId="07E44E46" w14:textId="77777777" w:rsidTr="00FE5C2C">
        <w:tc>
          <w:tcPr>
            <w:tcW w:w="452" w:type="dxa"/>
          </w:tcPr>
          <w:p w14:paraId="3529A880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486" w:type="dxa"/>
          </w:tcPr>
          <w:p w14:paraId="1A320F25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Кезекті біліктілікті жетілдіру курстарынан өтетін класс жетекшілерінің тізімін жасау және оны толықтырып отыру</w:t>
            </w:r>
          </w:p>
        </w:tc>
        <w:tc>
          <w:tcPr>
            <w:tcW w:w="2552" w:type="dxa"/>
          </w:tcPr>
          <w:p w14:paraId="0D7BAD5A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Қыркүйек,қазан және жыл бойы</w:t>
            </w:r>
          </w:p>
        </w:tc>
        <w:tc>
          <w:tcPr>
            <w:tcW w:w="1984" w:type="dxa"/>
          </w:tcPr>
          <w:p w14:paraId="5CB5FDEE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ӘБ жетекшісі</w:t>
            </w:r>
          </w:p>
          <w:p w14:paraId="4CDB820E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А.А.Қаласова</w:t>
            </w:r>
          </w:p>
        </w:tc>
        <w:tc>
          <w:tcPr>
            <w:tcW w:w="1985" w:type="dxa"/>
          </w:tcPr>
          <w:p w14:paraId="1C1930D3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Білім жетілдіру курстары</w:t>
            </w:r>
          </w:p>
          <w:p w14:paraId="0D72CB0C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нан өту кестесі</w:t>
            </w:r>
          </w:p>
        </w:tc>
      </w:tr>
      <w:tr w:rsidR="00117F94" w:rsidRPr="00117F94" w14:paraId="06AA8520" w14:textId="77777777" w:rsidTr="00FE5C2C">
        <w:tc>
          <w:tcPr>
            <w:tcW w:w="452" w:type="dxa"/>
          </w:tcPr>
          <w:p w14:paraId="5C9B8EC5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486" w:type="dxa"/>
          </w:tcPr>
          <w:p w14:paraId="56C1165F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Курсаралық тапсырмалар, олардың мазмұны мен орындалу қорытындысы</w:t>
            </w:r>
          </w:p>
        </w:tc>
        <w:tc>
          <w:tcPr>
            <w:tcW w:w="2552" w:type="dxa"/>
          </w:tcPr>
          <w:p w14:paraId="48842F8D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Жыл бойы</w:t>
            </w:r>
          </w:p>
        </w:tc>
        <w:tc>
          <w:tcPr>
            <w:tcW w:w="1984" w:type="dxa"/>
          </w:tcPr>
          <w:p w14:paraId="1221036D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ӘБ жетекшісі</w:t>
            </w:r>
          </w:p>
          <w:p w14:paraId="178D1FDA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А.А.Қаласова</w:t>
            </w:r>
          </w:p>
        </w:tc>
        <w:tc>
          <w:tcPr>
            <w:tcW w:w="1985" w:type="dxa"/>
          </w:tcPr>
          <w:p w14:paraId="1C0BAAF7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Жоспар бойынша</w:t>
            </w:r>
          </w:p>
        </w:tc>
      </w:tr>
      <w:tr w:rsidR="00EE6656" w:rsidRPr="00117F94" w14:paraId="62709D1A" w14:textId="77777777" w:rsidTr="00FE5C2C">
        <w:tc>
          <w:tcPr>
            <w:tcW w:w="14459" w:type="dxa"/>
            <w:gridSpan w:val="5"/>
          </w:tcPr>
          <w:p w14:paraId="56C1C35D" w14:textId="29510BC9" w:rsidR="00EE6656" w:rsidRPr="00117F94" w:rsidRDefault="009837B4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</w:t>
            </w:r>
            <w:r w:rsidR="00EE6656" w:rsidRPr="00117F94">
              <w:rPr>
                <w:rFonts w:ascii="Times New Roman" w:hAnsi="Times New Roman" w:cs="Times New Roman"/>
                <w:lang w:val="kk-KZ"/>
              </w:rPr>
              <w:t>Педагогтармен жеке жүргізілетін жұмыстар</w:t>
            </w:r>
          </w:p>
        </w:tc>
      </w:tr>
      <w:tr w:rsidR="00117F94" w:rsidRPr="00117F94" w14:paraId="23996FEC" w14:textId="77777777" w:rsidTr="00FE5C2C">
        <w:tc>
          <w:tcPr>
            <w:tcW w:w="452" w:type="dxa"/>
          </w:tcPr>
          <w:p w14:paraId="1547D1E1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486" w:type="dxa"/>
          </w:tcPr>
          <w:p w14:paraId="7F4B59A2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Педагогтармен жүргізілген сауалнама, зерттеу жұмыстарының қорытындысына сәйкес жеке орындалатын жұмыстар</w:t>
            </w:r>
          </w:p>
        </w:tc>
        <w:tc>
          <w:tcPr>
            <w:tcW w:w="2552" w:type="dxa"/>
          </w:tcPr>
          <w:p w14:paraId="08BAA533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Жыл бойы</w:t>
            </w:r>
          </w:p>
        </w:tc>
        <w:tc>
          <w:tcPr>
            <w:tcW w:w="1984" w:type="dxa"/>
          </w:tcPr>
          <w:p w14:paraId="3792C066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 xml:space="preserve">Г.Ж.Байтулекова </w:t>
            </w:r>
          </w:p>
          <w:p w14:paraId="13EBDA81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А.А.Қаласова</w:t>
            </w:r>
          </w:p>
        </w:tc>
        <w:tc>
          <w:tcPr>
            <w:tcW w:w="1985" w:type="dxa"/>
          </w:tcPr>
          <w:p w14:paraId="5A2A4B59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E6656" w:rsidRPr="00117F94" w14:paraId="2CF47554" w14:textId="77777777" w:rsidTr="00FE5C2C">
        <w:tc>
          <w:tcPr>
            <w:tcW w:w="14459" w:type="dxa"/>
            <w:gridSpan w:val="5"/>
          </w:tcPr>
          <w:p w14:paraId="50677B5D" w14:textId="085112F6" w:rsidR="00EE6656" w:rsidRPr="00117F94" w:rsidRDefault="009837B4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</w:t>
            </w:r>
            <w:r w:rsidR="00EE6656" w:rsidRPr="00117F94">
              <w:rPr>
                <w:rFonts w:ascii="Times New Roman" w:hAnsi="Times New Roman" w:cs="Times New Roman"/>
                <w:lang w:val="kk-KZ"/>
              </w:rPr>
              <w:t>Педагогикалық ізденістер</w:t>
            </w:r>
          </w:p>
        </w:tc>
      </w:tr>
      <w:tr w:rsidR="00117F94" w:rsidRPr="00117F94" w14:paraId="3543C93A" w14:textId="77777777" w:rsidTr="00FE5C2C">
        <w:tc>
          <w:tcPr>
            <w:tcW w:w="452" w:type="dxa"/>
          </w:tcPr>
          <w:p w14:paraId="3945E97D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486" w:type="dxa"/>
          </w:tcPr>
          <w:p w14:paraId="4A1B2F4F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 xml:space="preserve">Шығармашылық топ мүшелерінің озық іс-тәжірибесін анықтау, жинақтау, тарату </w:t>
            </w:r>
            <w:r w:rsidRPr="00117F94">
              <w:rPr>
                <w:rFonts w:ascii="Times New Roman" w:hAnsi="Times New Roman" w:cs="Times New Roman"/>
                <w:i/>
                <w:lang w:val="kk-KZ"/>
              </w:rPr>
              <w:t>(жинақталатын тәжірибенің аталуы, авторы және мазмұны туралы мәлімет)</w:t>
            </w:r>
          </w:p>
        </w:tc>
        <w:tc>
          <w:tcPr>
            <w:tcW w:w="2552" w:type="dxa"/>
          </w:tcPr>
          <w:p w14:paraId="0FF2CDCF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жыл бойы</w:t>
            </w:r>
          </w:p>
        </w:tc>
        <w:tc>
          <w:tcPr>
            <w:tcW w:w="1984" w:type="dxa"/>
          </w:tcPr>
          <w:p w14:paraId="70CE2516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А.А.Қаласова</w:t>
            </w:r>
          </w:p>
        </w:tc>
        <w:tc>
          <w:tcPr>
            <w:tcW w:w="1985" w:type="dxa"/>
          </w:tcPr>
          <w:p w14:paraId="2F71A13F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брошюра дайындау</w:t>
            </w:r>
          </w:p>
        </w:tc>
      </w:tr>
      <w:tr w:rsidR="00117F94" w:rsidRPr="00117F94" w14:paraId="70DEFB3A" w14:textId="77777777" w:rsidTr="00FE5C2C">
        <w:tc>
          <w:tcPr>
            <w:tcW w:w="452" w:type="dxa"/>
          </w:tcPr>
          <w:p w14:paraId="048B79A9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486" w:type="dxa"/>
          </w:tcPr>
          <w:p w14:paraId="75C6F5B9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Оқушылардың тәрбиелілік деңгейін анықтау диагностикасы және оны қолдану, зерттеу қорытындысы негізінде үйлестіру, түзету жұмыстарын белгілеу, жүргізу және оның нәтижелілігі</w:t>
            </w:r>
          </w:p>
        </w:tc>
        <w:tc>
          <w:tcPr>
            <w:tcW w:w="2552" w:type="dxa"/>
          </w:tcPr>
          <w:p w14:paraId="6CCDB649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тоқсан сайын</w:t>
            </w:r>
          </w:p>
        </w:tc>
        <w:tc>
          <w:tcPr>
            <w:tcW w:w="1984" w:type="dxa"/>
          </w:tcPr>
          <w:p w14:paraId="2AD706EE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ӘБ жетекшісі</w:t>
            </w:r>
          </w:p>
          <w:p w14:paraId="1631AE68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А.А.Қаласова</w:t>
            </w:r>
          </w:p>
          <w:p w14:paraId="0AFC8C5F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класс жетекшілері,</w:t>
            </w:r>
          </w:p>
          <w:p w14:paraId="15A1E205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психолог,</w:t>
            </w:r>
          </w:p>
          <w:p w14:paraId="7E68948F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әлеуметтік педагог</w:t>
            </w:r>
          </w:p>
        </w:tc>
        <w:tc>
          <w:tcPr>
            <w:tcW w:w="1985" w:type="dxa"/>
          </w:tcPr>
          <w:p w14:paraId="0D181B60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ақпарат</w:t>
            </w:r>
          </w:p>
        </w:tc>
      </w:tr>
      <w:tr w:rsidR="00117F94" w:rsidRPr="00117F94" w14:paraId="5E268F4D" w14:textId="77777777" w:rsidTr="00FE5C2C">
        <w:tc>
          <w:tcPr>
            <w:tcW w:w="452" w:type="dxa"/>
          </w:tcPr>
          <w:p w14:paraId="3558D99B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486" w:type="dxa"/>
          </w:tcPr>
          <w:p w14:paraId="2CA0DAC3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 xml:space="preserve">Тәрбие үдерісіндегі жаңа педагогикалық жобалар мен технологияларды  іздестіру және үйрену  </w:t>
            </w:r>
            <w:r w:rsidRPr="00117F94">
              <w:rPr>
                <w:rFonts w:ascii="Times New Roman" w:hAnsi="Times New Roman" w:cs="Times New Roman"/>
                <w:i/>
                <w:lang w:val="kk-KZ"/>
              </w:rPr>
              <w:t>(мектеп проблемасына сәйкес)</w:t>
            </w:r>
          </w:p>
        </w:tc>
        <w:tc>
          <w:tcPr>
            <w:tcW w:w="2552" w:type="dxa"/>
          </w:tcPr>
          <w:p w14:paraId="31F5414F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 xml:space="preserve">екінші </w:t>
            </w:r>
          </w:p>
          <w:p w14:paraId="28D73EB4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тоқсан</w:t>
            </w:r>
          </w:p>
        </w:tc>
        <w:tc>
          <w:tcPr>
            <w:tcW w:w="1984" w:type="dxa"/>
          </w:tcPr>
          <w:p w14:paraId="648D5269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ӘБ жетекшісі</w:t>
            </w:r>
          </w:p>
          <w:p w14:paraId="1C9F69E0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А.А.Қаласова</w:t>
            </w:r>
          </w:p>
        </w:tc>
        <w:tc>
          <w:tcPr>
            <w:tcW w:w="1985" w:type="dxa"/>
          </w:tcPr>
          <w:p w14:paraId="2AAD8726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ақпарат</w:t>
            </w:r>
          </w:p>
        </w:tc>
      </w:tr>
      <w:tr w:rsidR="00117F94" w:rsidRPr="00117F94" w14:paraId="0EBB6C2D" w14:textId="77777777" w:rsidTr="00FE5C2C">
        <w:tc>
          <w:tcPr>
            <w:tcW w:w="452" w:type="dxa"/>
          </w:tcPr>
          <w:p w14:paraId="0854564A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486" w:type="dxa"/>
          </w:tcPr>
          <w:p w14:paraId="267F1C24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Үздік класс жетекшісі конкурстарын өткізу арқылы білім беру ұйымындағы оң нәтижелі тәрбие жұмысын анықтау</w:t>
            </w:r>
          </w:p>
        </w:tc>
        <w:tc>
          <w:tcPr>
            <w:tcW w:w="2552" w:type="dxa"/>
          </w:tcPr>
          <w:p w14:paraId="756760F3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 xml:space="preserve">екінші, үшінші </w:t>
            </w:r>
          </w:p>
          <w:p w14:paraId="19FF3C3F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тоқсан</w:t>
            </w:r>
          </w:p>
        </w:tc>
        <w:tc>
          <w:tcPr>
            <w:tcW w:w="1984" w:type="dxa"/>
          </w:tcPr>
          <w:p w14:paraId="6FB6FB00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ӘБ жетекшісі</w:t>
            </w:r>
          </w:p>
          <w:p w14:paraId="59C81F17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А.А.Қаласова</w:t>
            </w:r>
          </w:p>
        </w:tc>
        <w:tc>
          <w:tcPr>
            <w:tcW w:w="1985" w:type="dxa"/>
          </w:tcPr>
          <w:p w14:paraId="6D5DAB5D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ақпарат,</w:t>
            </w:r>
          </w:p>
          <w:p w14:paraId="3D841236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хаттама</w:t>
            </w:r>
          </w:p>
        </w:tc>
      </w:tr>
      <w:tr w:rsidR="00117F94" w:rsidRPr="00117F94" w14:paraId="11725C6F" w14:textId="77777777" w:rsidTr="00FE5C2C">
        <w:tc>
          <w:tcPr>
            <w:tcW w:w="452" w:type="dxa"/>
          </w:tcPr>
          <w:p w14:paraId="4731A38F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lastRenderedPageBreak/>
              <w:t>5</w:t>
            </w:r>
          </w:p>
        </w:tc>
        <w:tc>
          <w:tcPr>
            <w:tcW w:w="7486" w:type="dxa"/>
          </w:tcPr>
          <w:p w14:paraId="565C7B0A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Кластан тыс үйірме жұмыстарын жүргізу арқылы оқушының шығармашылық әлеуетін дамыту мәселелері</w:t>
            </w:r>
          </w:p>
        </w:tc>
        <w:tc>
          <w:tcPr>
            <w:tcW w:w="2552" w:type="dxa"/>
          </w:tcPr>
          <w:p w14:paraId="34E92386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жыл бойы</w:t>
            </w:r>
          </w:p>
        </w:tc>
        <w:tc>
          <w:tcPr>
            <w:tcW w:w="1984" w:type="dxa"/>
          </w:tcPr>
          <w:p w14:paraId="6F048CF1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ӘБ жетекшісі</w:t>
            </w:r>
          </w:p>
          <w:p w14:paraId="1C9FDB69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А.А.Қаласова</w:t>
            </w:r>
          </w:p>
        </w:tc>
        <w:tc>
          <w:tcPr>
            <w:tcW w:w="1985" w:type="dxa"/>
          </w:tcPr>
          <w:p w14:paraId="3BB10750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есептер</w:t>
            </w:r>
          </w:p>
        </w:tc>
      </w:tr>
      <w:tr w:rsidR="00117F94" w:rsidRPr="00117F94" w14:paraId="1F902EF9" w14:textId="77777777" w:rsidTr="00FE5C2C">
        <w:tc>
          <w:tcPr>
            <w:tcW w:w="452" w:type="dxa"/>
          </w:tcPr>
          <w:p w14:paraId="6B50D607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7486" w:type="dxa"/>
          </w:tcPr>
          <w:p w14:paraId="172FC43B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Тәрбиесі «қиын» балалармен ұйымдастырылған жұмыс нәтижелілігі</w:t>
            </w:r>
          </w:p>
        </w:tc>
        <w:tc>
          <w:tcPr>
            <w:tcW w:w="2552" w:type="dxa"/>
          </w:tcPr>
          <w:p w14:paraId="1E87BE50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Жыл бойы</w:t>
            </w:r>
          </w:p>
        </w:tc>
        <w:tc>
          <w:tcPr>
            <w:tcW w:w="1984" w:type="dxa"/>
          </w:tcPr>
          <w:p w14:paraId="589CC35A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ӘБ жетекшісі</w:t>
            </w:r>
          </w:p>
          <w:p w14:paraId="10FF27B1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А.А.Қаласова</w:t>
            </w:r>
          </w:p>
        </w:tc>
        <w:tc>
          <w:tcPr>
            <w:tcW w:w="1985" w:type="dxa"/>
          </w:tcPr>
          <w:p w14:paraId="27A27C88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ақпараттар</w:t>
            </w:r>
          </w:p>
        </w:tc>
      </w:tr>
      <w:tr w:rsidR="00117F94" w:rsidRPr="00117F94" w14:paraId="3758C310" w14:textId="77777777" w:rsidTr="00FE5C2C">
        <w:tc>
          <w:tcPr>
            <w:tcW w:w="452" w:type="dxa"/>
          </w:tcPr>
          <w:p w14:paraId="7966B775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7486" w:type="dxa"/>
          </w:tcPr>
          <w:p w14:paraId="7498FBC3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Ата-аналардың мектепішілік тәрбие жұмыстарына тарту мәселелері</w:t>
            </w:r>
          </w:p>
        </w:tc>
        <w:tc>
          <w:tcPr>
            <w:tcW w:w="2552" w:type="dxa"/>
          </w:tcPr>
          <w:p w14:paraId="2BFF5636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Жыл бойы</w:t>
            </w:r>
          </w:p>
        </w:tc>
        <w:tc>
          <w:tcPr>
            <w:tcW w:w="1984" w:type="dxa"/>
          </w:tcPr>
          <w:p w14:paraId="7D9B1E85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ӘБ жетекшісі</w:t>
            </w:r>
          </w:p>
          <w:p w14:paraId="42EECA67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А.А.Қаласова</w:t>
            </w:r>
          </w:p>
        </w:tc>
        <w:tc>
          <w:tcPr>
            <w:tcW w:w="1985" w:type="dxa"/>
          </w:tcPr>
          <w:p w14:paraId="5DD7B572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ақпараттар</w:t>
            </w:r>
          </w:p>
        </w:tc>
      </w:tr>
      <w:tr w:rsidR="00117F94" w:rsidRPr="00117F94" w14:paraId="64793D6F" w14:textId="77777777" w:rsidTr="00FE5C2C">
        <w:tc>
          <w:tcPr>
            <w:tcW w:w="452" w:type="dxa"/>
          </w:tcPr>
          <w:p w14:paraId="633FFED3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7486" w:type="dxa"/>
          </w:tcPr>
          <w:p w14:paraId="291FBF78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Балалар мен жасөспірімдердің қоғамдық ұйымдары жұмысын ұйымдастыру</w:t>
            </w:r>
          </w:p>
        </w:tc>
        <w:tc>
          <w:tcPr>
            <w:tcW w:w="2552" w:type="dxa"/>
          </w:tcPr>
          <w:p w14:paraId="420117C4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Жыл бойы</w:t>
            </w:r>
          </w:p>
        </w:tc>
        <w:tc>
          <w:tcPr>
            <w:tcW w:w="1984" w:type="dxa"/>
          </w:tcPr>
          <w:p w14:paraId="3EF98462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ӘБ жетекшісі</w:t>
            </w:r>
          </w:p>
          <w:p w14:paraId="055876B3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А.А.Қаласова</w:t>
            </w:r>
          </w:p>
        </w:tc>
        <w:tc>
          <w:tcPr>
            <w:tcW w:w="1985" w:type="dxa"/>
          </w:tcPr>
          <w:p w14:paraId="2DCE755D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ақпараттар</w:t>
            </w:r>
          </w:p>
        </w:tc>
      </w:tr>
      <w:tr w:rsidR="00EE6656" w:rsidRPr="00117F94" w14:paraId="421F77BE" w14:textId="77777777" w:rsidTr="00FE5C2C">
        <w:tc>
          <w:tcPr>
            <w:tcW w:w="14459" w:type="dxa"/>
            <w:gridSpan w:val="5"/>
          </w:tcPr>
          <w:p w14:paraId="1A36C490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Жас мамандар мектебі</w:t>
            </w:r>
          </w:p>
        </w:tc>
      </w:tr>
      <w:tr w:rsidR="00117F94" w:rsidRPr="00117F94" w14:paraId="676A3120" w14:textId="77777777" w:rsidTr="00FE5C2C">
        <w:tc>
          <w:tcPr>
            <w:tcW w:w="452" w:type="dxa"/>
          </w:tcPr>
          <w:p w14:paraId="4C418D0A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486" w:type="dxa"/>
          </w:tcPr>
          <w:p w14:paraId="09CC8A62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Жас мамандарға  тәжірибелі ұстаздар қатарынан жетекшілер тағайындау</w:t>
            </w:r>
          </w:p>
        </w:tc>
        <w:tc>
          <w:tcPr>
            <w:tcW w:w="2552" w:type="dxa"/>
          </w:tcPr>
          <w:p w14:paraId="06E58B9A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қыркүйек</w:t>
            </w:r>
          </w:p>
        </w:tc>
        <w:tc>
          <w:tcPr>
            <w:tcW w:w="1984" w:type="dxa"/>
          </w:tcPr>
          <w:p w14:paraId="2F2936B0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ӘБ жетекшісі</w:t>
            </w:r>
          </w:p>
          <w:p w14:paraId="5B23CA10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А.А.Қаласова</w:t>
            </w:r>
          </w:p>
        </w:tc>
        <w:tc>
          <w:tcPr>
            <w:tcW w:w="1985" w:type="dxa"/>
          </w:tcPr>
          <w:p w14:paraId="070BB6A3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бұйрық</w:t>
            </w:r>
          </w:p>
        </w:tc>
      </w:tr>
      <w:tr w:rsidR="00117F94" w:rsidRPr="00117F94" w14:paraId="243A707C" w14:textId="77777777" w:rsidTr="00FE5C2C">
        <w:tc>
          <w:tcPr>
            <w:tcW w:w="452" w:type="dxa"/>
          </w:tcPr>
          <w:p w14:paraId="6FEB9561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486" w:type="dxa"/>
          </w:tcPr>
          <w:p w14:paraId="3BCE94A3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Жетекшілердің  жас мамандар жұмысын зерделеуін ұйымдастыру арқылы әр маманға қандай көмек керектігін анықтау</w:t>
            </w:r>
          </w:p>
          <w:p w14:paraId="7F29085A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17F94">
              <w:rPr>
                <w:rFonts w:ascii="Times New Roman" w:hAnsi="Times New Roman" w:cs="Times New Roman"/>
                <w:i/>
                <w:lang w:val="kk-KZ"/>
              </w:rPr>
              <w:t>(зерттеу, зерделеу жұмысы)</w:t>
            </w:r>
          </w:p>
        </w:tc>
        <w:tc>
          <w:tcPr>
            <w:tcW w:w="2552" w:type="dxa"/>
          </w:tcPr>
          <w:p w14:paraId="64326E69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 xml:space="preserve">қыркүйек, қазан </w:t>
            </w:r>
          </w:p>
        </w:tc>
        <w:tc>
          <w:tcPr>
            <w:tcW w:w="1984" w:type="dxa"/>
          </w:tcPr>
          <w:p w14:paraId="7DC2ACF3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 xml:space="preserve">маман жетекшісі </w:t>
            </w:r>
          </w:p>
          <w:p w14:paraId="3071DB51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(</w:t>
            </w:r>
            <w:r w:rsidRPr="00117F94">
              <w:rPr>
                <w:rFonts w:ascii="Times New Roman" w:hAnsi="Times New Roman" w:cs="Times New Roman"/>
                <w:i/>
                <w:lang w:val="kk-KZ"/>
              </w:rPr>
              <w:t>наставник)</w:t>
            </w:r>
          </w:p>
        </w:tc>
        <w:tc>
          <w:tcPr>
            <w:tcW w:w="1985" w:type="dxa"/>
          </w:tcPr>
          <w:p w14:paraId="1AF781C7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ақпарат</w:t>
            </w:r>
          </w:p>
        </w:tc>
      </w:tr>
      <w:tr w:rsidR="00117F94" w:rsidRPr="00117F94" w14:paraId="6DF519BF" w14:textId="77777777" w:rsidTr="00FE5C2C">
        <w:tc>
          <w:tcPr>
            <w:tcW w:w="452" w:type="dxa"/>
          </w:tcPr>
          <w:p w14:paraId="70F9F992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486" w:type="dxa"/>
          </w:tcPr>
          <w:p w14:paraId="40E83C8B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Жас мамандарға тәрбие жұмысының жоспарын жасауға көмектесу</w:t>
            </w:r>
          </w:p>
        </w:tc>
        <w:tc>
          <w:tcPr>
            <w:tcW w:w="2552" w:type="dxa"/>
          </w:tcPr>
          <w:p w14:paraId="2867668E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қыркүйек</w:t>
            </w:r>
          </w:p>
        </w:tc>
        <w:tc>
          <w:tcPr>
            <w:tcW w:w="1984" w:type="dxa"/>
          </w:tcPr>
          <w:p w14:paraId="21D6290F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жетекші</w:t>
            </w:r>
          </w:p>
        </w:tc>
        <w:tc>
          <w:tcPr>
            <w:tcW w:w="1985" w:type="dxa"/>
          </w:tcPr>
          <w:p w14:paraId="2FF1E543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ақпарат</w:t>
            </w:r>
          </w:p>
        </w:tc>
      </w:tr>
      <w:tr w:rsidR="00117F94" w:rsidRPr="00117F94" w14:paraId="10BC6ABC" w14:textId="77777777" w:rsidTr="00FE5C2C">
        <w:tc>
          <w:tcPr>
            <w:tcW w:w="452" w:type="dxa"/>
          </w:tcPr>
          <w:p w14:paraId="6EE9AF7E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486" w:type="dxa"/>
          </w:tcPr>
          <w:p w14:paraId="15FE5F66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Класс жетекшісінің портфолиосын дайындауға көмектесу</w:t>
            </w:r>
          </w:p>
        </w:tc>
        <w:tc>
          <w:tcPr>
            <w:tcW w:w="2552" w:type="dxa"/>
          </w:tcPr>
          <w:p w14:paraId="5A9E91D0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жыл бойы</w:t>
            </w:r>
          </w:p>
        </w:tc>
        <w:tc>
          <w:tcPr>
            <w:tcW w:w="1984" w:type="dxa"/>
          </w:tcPr>
          <w:p w14:paraId="104CB687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жетекші</w:t>
            </w:r>
          </w:p>
        </w:tc>
        <w:tc>
          <w:tcPr>
            <w:tcW w:w="1985" w:type="dxa"/>
          </w:tcPr>
          <w:p w14:paraId="6A0303FA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ақпарат</w:t>
            </w:r>
          </w:p>
        </w:tc>
      </w:tr>
      <w:tr w:rsidR="00117F94" w:rsidRPr="00117F94" w14:paraId="1F923E16" w14:textId="77777777" w:rsidTr="00FE5C2C">
        <w:tc>
          <w:tcPr>
            <w:tcW w:w="452" w:type="dxa"/>
          </w:tcPr>
          <w:p w14:paraId="27576AC4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7486" w:type="dxa"/>
          </w:tcPr>
          <w:p w14:paraId="5FA7AB15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Ата-аналармен жұмысты ұйымдастыру жолдары туралы бағыт-бағдар беру</w:t>
            </w:r>
          </w:p>
        </w:tc>
        <w:tc>
          <w:tcPr>
            <w:tcW w:w="2552" w:type="dxa"/>
          </w:tcPr>
          <w:p w14:paraId="3E5B2237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жыл бойы</w:t>
            </w:r>
          </w:p>
        </w:tc>
        <w:tc>
          <w:tcPr>
            <w:tcW w:w="1984" w:type="dxa"/>
          </w:tcPr>
          <w:p w14:paraId="493C6CCD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жетекші</w:t>
            </w:r>
          </w:p>
        </w:tc>
        <w:tc>
          <w:tcPr>
            <w:tcW w:w="1985" w:type="dxa"/>
          </w:tcPr>
          <w:p w14:paraId="2E26BFA1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ақпарат</w:t>
            </w:r>
          </w:p>
        </w:tc>
      </w:tr>
      <w:tr w:rsidR="00117F94" w:rsidRPr="00117F94" w14:paraId="1CC9650B" w14:textId="77777777" w:rsidTr="00FE5C2C">
        <w:tc>
          <w:tcPr>
            <w:tcW w:w="452" w:type="dxa"/>
          </w:tcPr>
          <w:p w14:paraId="4864871E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7486" w:type="dxa"/>
          </w:tcPr>
          <w:p w14:paraId="53A05B6B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 xml:space="preserve">Өзін-өзі дамыту жоспарлары және оның орындалу нәтижесі </w:t>
            </w:r>
          </w:p>
        </w:tc>
        <w:tc>
          <w:tcPr>
            <w:tcW w:w="2552" w:type="dxa"/>
          </w:tcPr>
          <w:p w14:paraId="49E009B0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жыл бойы</w:t>
            </w:r>
          </w:p>
        </w:tc>
        <w:tc>
          <w:tcPr>
            <w:tcW w:w="1984" w:type="dxa"/>
          </w:tcPr>
          <w:p w14:paraId="32E07B68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жетекші</w:t>
            </w:r>
          </w:p>
        </w:tc>
        <w:tc>
          <w:tcPr>
            <w:tcW w:w="1985" w:type="dxa"/>
          </w:tcPr>
          <w:p w14:paraId="68EB0FC8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есеп беру</w:t>
            </w:r>
          </w:p>
        </w:tc>
      </w:tr>
      <w:tr w:rsidR="00EE6656" w:rsidRPr="00117F94" w14:paraId="36B8048F" w14:textId="77777777" w:rsidTr="00FE5C2C">
        <w:tc>
          <w:tcPr>
            <w:tcW w:w="14459" w:type="dxa"/>
            <w:gridSpan w:val="5"/>
          </w:tcPr>
          <w:p w14:paraId="7536145C" w14:textId="41E4F9D4" w:rsidR="00EE6656" w:rsidRPr="00117F94" w:rsidRDefault="009837B4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</w:t>
            </w:r>
            <w:r w:rsidR="00EE6656" w:rsidRPr="00117F94">
              <w:rPr>
                <w:rFonts w:ascii="Times New Roman" w:hAnsi="Times New Roman" w:cs="Times New Roman"/>
                <w:lang w:val="kk-KZ"/>
              </w:rPr>
              <w:t xml:space="preserve">Есептер </w:t>
            </w:r>
          </w:p>
        </w:tc>
      </w:tr>
      <w:tr w:rsidR="00117F94" w:rsidRPr="00117F94" w14:paraId="06FC0FFF" w14:textId="77777777" w:rsidTr="00FE5C2C">
        <w:tc>
          <w:tcPr>
            <w:tcW w:w="452" w:type="dxa"/>
          </w:tcPr>
          <w:p w14:paraId="4C93B498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486" w:type="dxa"/>
          </w:tcPr>
          <w:p w14:paraId="59841278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ӘБ жетекшісінің есебі</w:t>
            </w:r>
          </w:p>
        </w:tc>
        <w:tc>
          <w:tcPr>
            <w:tcW w:w="2552" w:type="dxa"/>
          </w:tcPr>
          <w:p w14:paraId="3AC56AF9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маусым</w:t>
            </w:r>
          </w:p>
        </w:tc>
        <w:tc>
          <w:tcPr>
            <w:tcW w:w="1984" w:type="dxa"/>
          </w:tcPr>
          <w:p w14:paraId="42A5A314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жетекші</w:t>
            </w:r>
          </w:p>
        </w:tc>
        <w:tc>
          <w:tcPr>
            <w:tcW w:w="1985" w:type="dxa"/>
          </w:tcPr>
          <w:p w14:paraId="676E2130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хаттама</w:t>
            </w:r>
          </w:p>
        </w:tc>
      </w:tr>
      <w:tr w:rsidR="00117F94" w:rsidRPr="00117F94" w14:paraId="0765D718" w14:textId="77777777" w:rsidTr="00FE5C2C">
        <w:tc>
          <w:tcPr>
            <w:tcW w:w="452" w:type="dxa"/>
          </w:tcPr>
          <w:p w14:paraId="0EFE7026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486" w:type="dxa"/>
          </w:tcPr>
          <w:p w14:paraId="5221125C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Жас мамандар мектебі жетекшісінің есебі</w:t>
            </w:r>
          </w:p>
        </w:tc>
        <w:tc>
          <w:tcPr>
            <w:tcW w:w="2552" w:type="dxa"/>
          </w:tcPr>
          <w:p w14:paraId="59CA21DF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маусым</w:t>
            </w:r>
          </w:p>
        </w:tc>
        <w:tc>
          <w:tcPr>
            <w:tcW w:w="1984" w:type="dxa"/>
          </w:tcPr>
          <w:p w14:paraId="3A8248AB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жетекші</w:t>
            </w:r>
          </w:p>
        </w:tc>
        <w:tc>
          <w:tcPr>
            <w:tcW w:w="1985" w:type="dxa"/>
          </w:tcPr>
          <w:p w14:paraId="332AAE19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хаттама</w:t>
            </w:r>
          </w:p>
        </w:tc>
      </w:tr>
      <w:tr w:rsidR="00117F94" w:rsidRPr="00117F94" w14:paraId="17D19B63" w14:textId="77777777" w:rsidTr="00FE5C2C">
        <w:tc>
          <w:tcPr>
            <w:tcW w:w="452" w:type="dxa"/>
          </w:tcPr>
          <w:p w14:paraId="68F9574F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486" w:type="dxa"/>
          </w:tcPr>
          <w:p w14:paraId="40975641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Шығармашылық топ мүшелерінің есебі</w:t>
            </w:r>
          </w:p>
        </w:tc>
        <w:tc>
          <w:tcPr>
            <w:tcW w:w="2552" w:type="dxa"/>
          </w:tcPr>
          <w:p w14:paraId="08D4CC51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Мамыр</w:t>
            </w:r>
          </w:p>
        </w:tc>
        <w:tc>
          <w:tcPr>
            <w:tcW w:w="1984" w:type="dxa"/>
          </w:tcPr>
          <w:p w14:paraId="66AEE497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ӘБ жетекшісі</w:t>
            </w:r>
          </w:p>
          <w:p w14:paraId="5E84524A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А.А.Қаласова</w:t>
            </w:r>
          </w:p>
        </w:tc>
        <w:tc>
          <w:tcPr>
            <w:tcW w:w="1985" w:type="dxa"/>
          </w:tcPr>
          <w:p w14:paraId="1555CE22" w14:textId="77777777" w:rsidR="00EE6656" w:rsidRPr="00117F94" w:rsidRDefault="00EE6656" w:rsidP="00117F9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117F94">
              <w:rPr>
                <w:rFonts w:ascii="Times New Roman" w:hAnsi="Times New Roman" w:cs="Times New Roman"/>
                <w:lang w:val="kk-KZ"/>
              </w:rPr>
              <w:t>хаттама</w:t>
            </w:r>
          </w:p>
        </w:tc>
      </w:tr>
    </w:tbl>
    <w:p w14:paraId="4A01F040" w14:textId="77777777" w:rsidR="009B1CCC" w:rsidRDefault="009B1CCC" w:rsidP="009B1CCC">
      <w:pPr>
        <w:pStyle w:val="ab"/>
        <w:rPr>
          <w:rFonts w:ascii="Times New Roman" w:hAnsi="Times New Roman" w:cs="Times New Roman"/>
          <w:sz w:val="24"/>
          <w:szCs w:val="24"/>
          <w:lang w:val="kk-KZ"/>
        </w:rPr>
      </w:pPr>
    </w:p>
    <w:p w14:paraId="476AA1D7" w14:textId="77777777" w:rsidR="009B1CCC" w:rsidRDefault="009B1CCC" w:rsidP="009B1CCC">
      <w:pPr>
        <w:pStyle w:val="ab"/>
        <w:rPr>
          <w:rFonts w:ascii="Times New Roman" w:hAnsi="Times New Roman" w:cs="Times New Roman"/>
          <w:sz w:val="24"/>
          <w:szCs w:val="24"/>
          <w:lang w:val="kk-KZ"/>
        </w:rPr>
      </w:pPr>
    </w:p>
    <w:p w14:paraId="60CF7FBB" w14:textId="77777777" w:rsidR="009B1CCC" w:rsidRDefault="009B1CCC" w:rsidP="009B1CCC">
      <w:pPr>
        <w:pStyle w:val="ab"/>
        <w:rPr>
          <w:rFonts w:ascii="Times New Roman" w:hAnsi="Times New Roman" w:cs="Times New Roman"/>
          <w:sz w:val="24"/>
          <w:szCs w:val="24"/>
          <w:lang w:val="kk-KZ"/>
        </w:rPr>
      </w:pPr>
    </w:p>
    <w:p w14:paraId="1BA98DB1" w14:textId="77777777" w:rsidR="009B1CCC" w:rsidRPr="00824FEC" w:rsidRDefault="009B1CCC" w:rsidP="009B1CCC">
      <w:pPr>
        <w:pStyle w:val="ab"/>
        <w:rPr>
          <w:rFonts w:ascii="Times New Roman" w:hAnsi="Times New Roman" w:cs="Times New Roman"/>
          <w:sz w:val="24"/>
          <w:szCs w:val="24"/>
          <w:lang w:val="kk-KZ"/>
        </w:rPr>
      </w:pPr>
      <w:r w:rsidRPr="00824FEC"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</w:p>
    <w:p w14:paraId="52AD715A" w14:textId="77777777" w:rsidR="009B1CCC" w:rsidRPr="00824FEC" w:rsidRDefault="009B1CCC" w:rsidP="009B1CCC">
      <w:pPr>
        <w:pStyle w:val="ab"/>
        <w:rPr>
          <w:rFonts w:ascii="Times New Roman" w:hAnsi="Times New Roman" w:cs="Times New Roman"/>
          <w:sz w:val="24"/>
          <w:szCs w:val="24"/>
          <w:lang w:val="kk-KZ"/>
        </w:rPr>
      </w:pPr>
      <w:r w:rsidRPr="00824FEC">
        <w:rPr>
          <w:rFonts w:ascii="Times New Roman" w:hAnsi="Times New Roman" w:cs="Times New Roman"/>
          <w:sz w:val="24"/>
          <w:szCs w:val="24"/>
          <w:lang w:val="kk-KZ"/>
        </w:rPr>
        <w:t xml:space="preserve">Мектеп  директоры:          Қ.Ж.Сәрсенбаев </w:t>
      </w:r>
    </w:p>
    <w:p w14:paraId="62E2706C" w14:textId="77777777" w:rsidR="009B1CCC" w:rsidRPr="009B1CCC" w:rsidRDefault="009B1CCC" w:rsidP="009B1CCC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9B1CCC">
        <w:rPr>
          <w:rFonts w:ascii="Times New Roman" w:hAnsi="Times New Roman" w:cs="Times New Roman"/>
          <w:b/>
          <w:bCs/>
          <w:sz w:val="20"/>
          <w:szCs w:val="20"/>
          <w:lang w:val="kk-KZ"/>
        </w:rPr>
        <w:t>Сағашилі  ЖББ орта  мектебі  тәрбие жұмысы бойынша мектепішілік бақылау жоспары</w:t>
      </w:r>
    </w:p>
    <w:p w14:paraId="23FFBA33" w14:textId="77777777" w:rsidR="009B1CCC" w:rsidRPr="009B1CCC" w:rsidRDefault="009B1CCC" w:rsidP="009B1CCC">
      <w:pPr>
        <w:jc w:val="center"/>
        <w:rPr>
          <w:rFonts w:ascii="Times New Roman" w:eastAsiaTheme="minorHAnsi" w:hAnsi="Times New Roman" w:cs="Times New Roman"/>
          <w:b/>
          <w:sz w:val="20"/>
          <w:szCs w:val="20"/>
          <w:lang w:val="kk-KZ"/>
        </w:rPr>
      </w:pPr>
      <w:r w:rsidRPr="009B1CCC">
        <w:rPr>
          <w:rFonts w:ascii="Times New Roman" w:hAnsi="Times New Roman" w:cs="Times New Roman"/>
          <w:b/>
          <w:bCs/>
          <w:sz w:val="20"/>
          <w:szCs w:val="20"/>
          <w:lang w:val="kk-KZ"/>
        </w:rPr>
        <w:t>2022-2023  оқу жылы</w:t>
      </w:r>
    </w:p>
    <w:tbl>
      <w:tblPr>
        <w:tblW w:w="163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8"/>
        <w:gridCol w:w="1838"/>
        <w:gridCol w:w="90"/>
        <w:gridCol w:w="50"/>
        <w:gridCol w:w="1608"/>
        <w:gridCol w:w="93"/>
        <w:gridCol w:w="142"/>
        <w:gridCol w:w="1417"/>
        <w:gridCol w:w="1276"/>
        <w:gridCol w:w="142"/>
        <w:gridCol w:w="1417"/>
        <w:gridCol w:w="1559"/>
        <w:gridCol w:w="147"/>
        <w:gridCol w:w="278"/>
        <w:gridCol w:w="1427"/>
        <w:gridCol w:w="147"/>
        <w:gridCol w:w="411"/>
        <w:gridCol w:w="14"/>
        <w:gridCol w:w="849"/>
        <w:gridCol w:w="271"/>
        <w:gridCol w:w="1177"/>
      </w:tblGrid>
      <w:tr w:rsidR="009B1CCC" w:rsidRPr="009B1CCC" w14:paraId="503D92D6" w14:textId="77777777" w:rsidTr="009B1CCC">
        <w:tc>
          <w:tcPr>
            <w:tcW w:w="1978" w:type="dxa"/>
            <w:shd w:val="clear" w:color="auto" w:fill="auto"/>
          </w:tcPr>
          <w:p w14:paraId="2496FDA3" w14:textId="77777777" w:rsidR="009B1CCC" w:rsidRPr="009B1CCC" w:rsidRDefault="009B1CCC" w:rsidP="009B1CC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Бақылау тақырыбы</w:t>
            </w:r>
          </w:p>
        </w:tc>
        <w:tc>
          <w:tcPr>
            <w:tcW w:w="1928" w:type="dxa"/>
            <w:gridSpan w:val="2"/>
            <w:shd w:val="clear" w:color="auto" w:fill="auto"/>
          </w:tcPr>
          <w:p w14:paraId="4F8D1827" w14:textId="77777777" w:rsidR="009B1CCC" w:rsidRPr="009B1CCC" w:rsidRDefault="009B1CCC" w:rsidP="009B1CC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Бақылау мақсаты</w:t>
            </w:r>
          </w:p>
        </w:tc>
        <w:tc>
          <w:tcPr>
            <w:tcW w:w="1658" w:type="dxa"/>
            <w:gridSpan w:val="2"/>
            <w:shd w:val="clear" w:color="auto" w:fill="auto"/>
          </w:tcPr>
          <w:p w14:paraId="72E46403" w14:textId="77777777" w:rsidR="009B1CCC" w:rsidRPr="009B1CCC" w:rsidRDefault="009B1CCC" w:rsidP="009B1CC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Бақылау объектісі</w:t>
            </w:r>
          </w:p>
        </w:tc>
        <w:tc>
          <w:tcPr>
            <w:tcW w:w="1652" w:type="dxa"/>
            <w:gridSpan w:val="3"/>
            <w:shd w:val="clear" w:color="auto" w:fill="auto"/>
          </w:tcPr>
          <w:p w14:paraId="3EDDAABF" w14:textId="77777777" w:rsidR="009B1CCC" w:rsidRPr="009B1CCC" w:rsidRDefault="009B1CCC" w:rsidP="009B1CC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Бақылау субъектілері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EC2B57" w14:textId="77777777" w:rsidR="009B1CCC" w:rsidRPr="009B1CCC" w:rsidRDefault="009B1CCC" w:rsidP="009B1CC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Бақылау түрі</w:t>
            </w:r>
          </w:p>
        </w:tc>
        <w:tc>
          <w:tcPr>
            <w:tcW w:w="1417" w:type="dxa"/>
            <w:shd w:val="clear" w:color="auto" w:fill="auto"/>
          </w:tcPr>
          <w:p w14:paraId="77478D28" w14:textId="77777777" w:rsidR="009B1CCC" w:rsidRPr="009B1CCC" w:rsidRDefault="009B1CCC" w:rsidP="009B1CC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Бақылау нысаны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EFF2E98" w14:textId="77777777" w:rsidR="009B1CCC" w:rsidRPr="009B1CCC" w:rsidRDefault="009B1CCC" w:rsidP="009B1CC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Бақылау әдістері</w:t>
            </w:r>
          </w:p>
        </w:tc>
        <w:tc>
          <w:tcPr>
            <w:tcW w:w="1427" w:type="dxa"/>
            <w:shd w:val="clear" w:color="auto" w:fill="auto"/>
          </w:tcPr>
          <w:p w14:paraId="6EAB48D2" w14:textId="77777777" w:rsidR="009B1CCC" w:rsidRPr="009B1CCC" w:rsidRDefault="009B1CCC" w:rsidP="009B1CC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Жауапты</w:t>
            </w:r>
          </w:p>
          <w:p w14:paraId="3C1584B2" w14:textId="77777777" w:rsidR="009B1CCC" w:rsidRPr="009B1CCC" w:rsidRDefault="009B1CCC" w:rsidP="009B1CC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лар</w:t>
            </w:r>
          </w:p>
        </w:tc>
        <w:tc>
          <w:tcPr>
            <w:tcW w:w="1421" w:type="dxa"/>
            <w:gridSpan w:val="4"/>
            <w:shd w:val="clear" w:color="auto" w:fill="auto"/>
          </w:tcPr>
          <w:p w14:paraId="2090636D" w14:textId="77777777" w:rsidR="009B1CCC" w:rsidRPr="009B1CCC" w:rsidRDefault="009B1CCC" w:rsidP="009B1CC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Орындау мерзімдері</w:t>
            </w:r>
          </w:p>
        </w:tc>
        <w:tc>
          <w:tcPr>
            <w:tcW w:w="1448" w:type="dxa"/>
            <w:gridSpan w:val="2"/>
            <w:shd w:val="clear" w:color="auto" w:fill="auto"/>
          </w:tcPr>
          <w:p w14:paraId="5E43205E" w14:textId="77777777" w:rsidR="009B1CCC" w:rsidRPr="009B1CCC" w:rsidRDefault="009B1CCC" w:rsidP="009B1CC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Қоры</w:t>
            </w:r>
            <w:r w:rsidRPr="009B1CC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9B1C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тындысы</w:t>
            </w:r>
          </w:p>
        </w:tc>
      </w:tr>
      <w:tr w:rsidR="009B1CCC" w:rsidRPr="009B1CCC" w14:paraId="05DE2BFA" w14:textId="77777777" w:rsidTr="009B1CCC">
        <w:tc>
          <w:tcPr>
            <w:tcW w:w="1978" w:type="dxa"/>
            <w:shd w:val="clear" w:color="auto" w:fill="auto"/>
          </w:tcPr>
          <w:p w14:paraId="6536E9AA" w14:textId="77777777" w:rsidR="009B1CCC" w:rsidRPr="009B1CCC" w:rsidRDefault="009B1CCC" w:rsidP="009B1C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928" w:type="dxa"/>
            <w:gridSpan w:val="2"/>
            <w:shd w:val="clear" w:color="auto" w:fill="auto"/>
          </w:tcPr>
          <w:p w14:paraId="06AF1B5E" w14:textId="77777777" w:rsidR="009B1CCC" w:rsidRPr="009B1CCC" w:rsidRDefault="009B1CCC" w:rsidP="009B1C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658" w:type="dxa"/>
            <w:gridSpan w:val="2"/>
            <w:shd w:val="clear" w:color="auto" w:fill="auto"/>
          </w:tcPr>
          <w:p w14:paraId="06B99B40" w14:textId="77777777" w:rsidR="009B1CCC" w:rsidRPr="009B1CCC" w:rsidRDefault="009B1CCC" w:rsidP="009B1C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652" w:type="dxa"/>
            <w:gridSpan w:val="3"/>
            <w:shd w:val="clear" w:color="auto" w:fill="auto"/>
          </w:tcPr>
          <w:p w14:paraId="19859F46" w14:textId="77777777" w:rsidR="009B1CCC" w:rsidRPr="009B1CCC" w:rsidRDefault="009B1CCC" w:rsidP="009B1C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63BFCAC" w14:textId="77777777" w:rsidR="009B1CCC" w:rsidRPr="009B1CCC" w:rsidRDefault="009B1CCC" w:rsidP="009B1C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36592DD3" w14:textId="77777777" w:rsidR="009B1CCC" w:rsidRPr="009B1CCC" w:rsidRDefault="009B1CCC" w:rsidP="009B1C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63FBB3E" w14:textId="77777777" w:rsidR="009B1CCC" w:rsidRPr="009B1CCC" w:rsidRDefault="009B1CCC" w:rsidP="009B1C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427" w:type="dxa"/>
            <w:shd w:val="clear" w:color="auto" w:fill="auto"/>
          </w:tcPr>
          <w:p w14:paraId="25FEE6DB" w14:textId="77777777" w:rsidR="009B1CCC" w:rsidRPr="009B1CCC" w:rsidRDefault="009B1CCC" w:rsidP="009B1C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421" w:type="dxa"/>
            <w:gridSpan w:val="4"/>
            <w:shd w:val="clear" w:color="auto" w:fill="auto"/>
          </w:tcPr>
          <w:p w14:paraId="3EEB3547" w14:textId="77777777" w:rsidR="009B1CCC" w:rsidRPr="009B1CCC" w:rsidRDefault="009B1CCC" w:rsidP="009B1C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448" w:type="dxa"/>
            <w:gridSpan w:val="2"/>
            <w:shd w:val="clear" w:color="auto" w:fill="auto"/>
          </w:tcPr>
          <w:p w14:paraId="6067B6D6" w14:textId="77777777" w:rsidR="009B1CCC" w:rsidRPr="009B1CCC" w:rsidRDefault="009B1CCC" w:rsidP="009B1C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9B1CCC" w:rsidRPr="009B1CCC" w14:paraId="25A7EFAE" w14:textId="77777777" w:rsidTr="009B1CCC">
        <w:trPr>
          <w:trHeight w:val="224"/>
        </w:trPr>
        <w:tc>
          <w:tcPr>
            <w:tcW w:w="16331" w:type="dxa"/>
            <w:gridSpan w:val="21"/>
            <w:shd w:val="clear" w:color="auto" w:fill="auto"/>
          </w:tcPr>
          <w:p w14:paraId="3749CF71" w14:textId="77777777" w:rsidR="009B1CCC" w:rsidRPr="009B1CCC" w:rsidRDefault="009B1CCC" w:rsidP="009B1CC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      </w:t>
            </w:r>
            <w:r w:rsidRPr="009B1CCC">
              <w:rPr>
                <w:rStyle w:val="translation-word"/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  <w:t xml:space="preserve">        </w:t>
            </w:r>
            <w:r w:rsidRPr="009B1CC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Баланың сапалы білім алу құқығын қамтамасыз етуді бақылау</w:t>
            </w:r>
          </w:p>
        </w:tc>
      </w:tr>
      <w:tr w:rsidR="009B1CCC" w:rsidRPr="009B1CCC" w14:paraId="6A7828B1" w14:textId="77777777" w:rsidTr="009B1CCC">
        <w:tc>
          <w:tcPr>
            <w:tcW w:w="1978" w:type="dxa"/>
            <w:shd w:val="clear" w:color="auto" w:fill="auto"/>
          </w:tcPr>
          <w:p w14:paraId="36A2A095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Style w:val="translation-word"/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  <w:t xml:space="preserve">Жетім қалған және қамқоршы тәрбиесіндегі , көп балалы, аз қамтылған, өгей </w:t>
            </w:r>
            <w:r w:rsidRPr="009B1CCC">
              <w:rPr>
                <w:rStyle w:val="translation-word"/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  <w:lastRenderedPageBreak/>
              <w:t>отбасылар балаларымен жұмыс</w:t>
            </w:r>
          </w:p>
        </w:tc>
        <w:tc>
          <w:tcPr>
            <w:tcW w:w="1978" w:type="dxa"/>
            <w:gridSpan w:val="3"/>
            <w:shd w:val="clear" w:color="auto" w:fill="auto"/>
          </w:tcPr>
          <w:p w14:paraId="17F73AB7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Жетім қалған  немесе қамқорлықтағы</w:t>
            </w:r>
            <w:r w:rsidRPr="009B1CCC">
              <w:rPr>
                <w:rStyle w:val="translation-word"/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  <w:t xml:space="preserve"> көп балалы, аз қамтылған, өгей </w:t>
            </w:r>
            <w:r w:rsidRPr="009B1CCC">
              <w:rPr>
                <w:rStyle w:val="translation-word"/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  <w:lastRenderedPageBreak/>
              <w:t>отбасылар</w:t>
            </w: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балалардың жеке дамуы үшін қолайлы жағдайлардың жасалуын анықтау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2943602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 xml:space="preserve">Аталған санаттағы балаларды әлеуметтік </w:t>
            </w: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қолдау қызметі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AE88EB2" w14:textId="77777777" w:rsidR="009B1CCC" w:rsidRPr="009B1CCC" w:rsidRDefault="009B1CCC" w:rsidP="009B1CCC">
            <w:pPr>
              <w:pStyle w:val="HTML"/>
              <w:rPr>
                <w:rFonts w:ascii="Times New Roman" w:eastAsia="Calibri" w:hAnsi="Times New Roman" w:cs="Times New Roman"/>
                <w:lang w:val="kk-KZ"/>
              </w:rPr>
            </w:pPr>
            <w:r w:rsidRPr="009B1CCC">
              <w:rPr>
                <w:rStyle w:val="translation-word"/>
                <w:rFonts w:ascii="Times New Roman" w:eastAsia="Calibri" w:hAnsi="Times New Roman" w:cs="Times New Roman"/>
                <w:bdr w:val="none" w:sz="0" w:space="0" w:color="auto" w:frame="1"/>
                <w:lang w:val="kk-KZ"/>
              </w:rPr>
              <w:lastRenderedPageBreak/>
              <w:t>Әкімшілік</w:t>
            </w:r>
          </w:p>
          <w:p w14:paraId="16B6FD57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14:paraId="05219F55" w14:textId="77777777" w:rsidR="009B1CCC" w:rsidRPr="009B1CCC" w:rsidRDefault="009B1CCC" w:rsidP="009B1CCC">
            <w:pPr>
              <w:pStyle w:val="HTML"/>
              <w:rPr>
                <w:rFonts w:ascii="Times New Roman" w:eastAsia="Calibri" w:hAnsi="Times New Roman" w:cs="Times New Roman"/>
                <w:lang w:val="kk-KZ"/>
              </w:rPr>
            </w:pPr>
            <w:r w:rsidRPr="009B1CCC">
              <w:rPr>
                <w:rStyle w:val="translation-word"/>
                <w:rFonts w:ascii="Times New Roman" w:eastAsia="Calibri" w:hAnsi="Times New Roman" w:cs="Times New Roman"/>
                <w:bdr w:val="none" w:sz="0" w:space="0" w:color="auto" w:frame="1"/>
              </w:rPr>
              <w:t>Ағымд</w:t>
            </w:r>
            <w:r w:rsidRPr="009B1CCC">
              <w:rPr>
                <w:rStyle w:val="translation-word"/>
                <w:rFonts w:ascii="Times New Roman" w:eastAsia="Calibri" w:hAnsi="Times New Roman" w:cs="Times New Roman"/>
                <w:bdr w:val="none" w:sz="0" w:space="0" w:color="auto" w:frame="1"/>
                <w:lang w:val="kk-KZ"/>
              </w:rPr>
              <w:t>ық</w:t>
            </w:r>
          </w:p>
          <w:p w14:paraId="75EA34F6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34FEC8F3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706" w:type="dxa"/>
            <w:gridSpan w:val="2"/>
            <w:shd w:val="clear" w:color="auto" w:fill="auto"/>
          </w:tcPr>
          <w:p w14:paraId="2D6FF303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Әлеуметтік сауалнама, әңгімелесу,</w:t>
            </w:r>
          </w:p>
          <w:p w14:paraId="3ACA80AC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құжаттармен </w:t>
            </w: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танысу.</w:t>
            </w:r>
          </w:p>
          <w:p w14:paraId="05B72460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5" w:type="dxa"/>
            <w:gridSpan w:val="2"/>
            <w:shd w:val="clear" w:color="auto" w:fill="auto"/>
          </w:tcPr>
          <w:p w14:paraId="5DFB1AD7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Г.Ж.Байтулекова</w:t>
            </w:r>
          </w:p>
          <w:p w14:paraId="05418B24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Г.Ж.Дарменкулова</w:t>
            </w:r>
          </w:p>
        </w:tc>
        <w:tc>
          <w:tcPr>
            <w:tcW w:w="1421" w:type="dxa"/>
            <w:gridSpan w:val="4"/>
            <w:shd w:val="clear" w:color="auto" w:fill="auto"/>
          </w:tcPr>
          <w:p w14:paraId="3E83A02C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Қазан, сәуір</w:t>
            </w:r>
          </w:p>
        </w:tc>
        <w:tc>
          <w:tcPr>
            <w:tcW w:w="1448" w:type="dxa"/>
            <w:gridSpan w:val="2"/>
            <w:shd w:val="clear" w:color="auto" w:fill="auto"/>
          </w:tcPr>
          <w:p w14:paraId="5AA48562" w14:textId="77777777" w:rsidR="009B1CCC" w:rsidRPr="009B1CCC" w:rsidRDefault="009B1CCC" w:rsidP="009B1CC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Директор жанындағы кеңес (анықтама)</w:t>
            </w:r>
          </w:p>
          <w:p w14:paraId="749DF2CA" w14:textId="77777777" w:rsidR="009B1CCC" w:rsidRPr="009B1CCC" w:rsidRDefault="009B1CCC" w:rsidP="009B1CCC">
            <w:pPr>
              <w:rPr>
                <w:rStyle w:val="y2iqfc"/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B1CCC" w:rsidRPr="009B1CCC" w14:paraId="5C255425" w14:textId="77777777" w:rsidTr="009B1CCC">
        <w:tc>
          <w:tcPr>
            <w:tcW w:w="1978" w:type="dxa"/>
            <w:shd w:val="clear" w:color="auto" w:fill="auto"/>
          </w:tcPr>
          <w:p w14:paraId="1EBDEB24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 xml:space="preserve">Ерекше білім алуды қажет ететін балалармен жұмыс </w:t>
            </w:r>
          </w:p>
          <w:p w14:paraId="76F27993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78" w:type="dxa"/>
            <w:gridSpan w:val="3"/>
            <w:shd w:val="clear" w:color="auto" w:fill="auto"/>
          </w:tcPr>
          <w:p w14:paraId="4F2EF0C4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Балалармен жүргізілетін жұмыстардың ұйымдастырылуын зерттеу, оқушылардың сыныптан тыс шараларға тартылу мониторингісі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6D76C7D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Сабақтар, іс-шаралар, құжаттар мазмұнымен танысу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169D6B9" w14:textId="77777777" w:rsidR="009B1CCC" w:rsidRPr="009B1CCC" w:rsidRDefault="009B1CCC" w:rsidP="009B1CCC">
            <w:pPr>
              <w:pStyle w:val="HTML"/>
              <w:rPr>
                <w:rFonts w:ascii="Times New Roman" w:eastAsia="Calibri" w:hAnsi="Times New Roman" w:cs="Times New Roman"/>
                <w:lang w:val="kk-KZ"/>
              </w:rPr>
            </w:pPr>
            <w:r w:rsidRPr="009B1CCC">
              <w:rPr>
                <w:rStyle w:val="translation-word"/>
                <w:rFonts w:ascii="Times New Roman" w:eastAsia="Calibri" w:hAnsi="Times New Roman" w:cs="Times New Roman"/>
                <w:bdr w:val="none" w:sz="0" w:space="0" w:color="auto" w:frame="1"/>
                <w:lang w:val="kk-KZ"/>
              </w:rPr>
              <w:t>Әкімшілік</w:t>
            </w:r>
          </w:p>
          <w:p w14:paraId="745F2C7A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14:paraId="023A4A25" w14:textId="77777777" w:rsidR="009B1CCC" w:rsidRPr="009B1CCC" w:rsidRDefault="009B1CCC" w:rsidP="009B1CCC">
            <w:pPr>
              <w:pStyle w:val="HTML"/>
              <w:rPr>
                <w:rFonts w:ascii="Times New Roman" w:eastAsia="Calibri" w:hAnsi="Times New Roman" w:cs="Times New Roman"/>
                <w:lang w:val="kk-KZ"/>
              </w:rPr>
            </w:pPr>
            <w:r w:rsidRPr="009B1CCC">
              <w:rPr>
                <w:rStyle w:val="translation-word"/>
                <w:rFonts w:ascii="Times New Roman" w:eastAsia="Calibri" w:hAnsi="Times New Roman" w:cs="Times New Roman"/>
                <w:bdr w:val="none" w:sz="0" w:space="0" w:color="auto" w:frame="1"/>
                <w:lang w:val="kk-KZ"/>
              </w:rPr>
              <w:t>Қорытын-ды</w:t>
            </w:r>
          </w:p>
          <w:p w14:paraId="113B30CE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26CC0DA1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Style w:val="y2iqfc"/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тақырыптықбақылау</w:t>
            </w:r>
          </w:p>
        </w:tc>
        <w:tc>
          <w:tcPr>
            <w:tcW w:w="1706" w:type="dxa"/>
            <w:gridSpan w:val="2"/>
            <w:shd w:val="clear" w:color="auto" w:fill="auto"/>
          </w:tcPr>
          <w:p w14:paraId="7D33AC35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Сабақтарға, сыныптан тыс шараларға қатысу, бақылау, әңгімелесу,құжаттармен танысу </w:t>
            </w:r>
          </w:p>
        </w:tc>
        <w:tc>
          <w:tcPr>
            <w:tcW w:w="1705" w:type="dxa"/>
            <w:gridSpan w:val="2"/>
            <w:shd w:val="clear" w:color="auto" w:fill="auto"/>
          </w:tcPr>
          <w:p w14:paraId="42625B79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Г.Ж.Байтулекова</w:t>
            </w:r>
          </w:p>
          <w:p w14:paraId="525C124A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Г.О.Сарсенова</w:t>
            </w:r>
          </w:p>
        </w:tc>
        <w:tc>
          <w:tcPr>
            <w:tcW w:w="1421" w:type="dxa"/>
            <w:gridSpan w:val="4"/>
            <w:shd w:val="clear" w:color="auto" w:fill="auto"/>
          </w:tcPr>
          <w:p w14:paraId="313678DA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Желтоқсан, мамыр</w:t>
            </w:r>
          </w:p>
        </w:tc>
        <w:tc>
          <w:tcPr>
            <w:tcW w:w="1448" w:type="dxa"/>
            <w:gridSpan w:val="2"/>
            <w:shd w:val="clear" w:color="auto" w:fill="auto"/>
          </w:tcPr>
          <w:p w14:paraId="11C7001D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Style w:val="y2iqfc"/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ӘБ отырысы</w:t>
            </w:r>
          </w:p>
          <w:p w14:paraId="1A5C25DD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(анықтама)</w:t>
            </w:r>
          </w:p>
        </w:tc>
      </w:tr>
      <w:tr w:rsidR="009B1CCC" w:rsidRPr="009B1CCC" w14:paraId="138EFFC3" w14:textId="77777777" w:rsidTr="009B1CCC">
        <w:tc>
          <w:tcPr>
            <w:tcW w:w="1978" w:type="dxa"/>
            <w:shd w:val="clear" w:color="auto" w:fill="auto"/>
          </w:tcPr>
          <w:p w14:paraId="1F19E683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hAnsi="Times New Roman" w:cs="Times New Roman"/>
                <w:kern w:val="36"/>
                <w:sz w:val="20"/>
                <w:szCs w:val="20"/>
                <w:lang w:val="kk-KZ"/>
              </w:rPr>
              <w:t>Отбасы және балалар саласында мемлекеттік қызметтерді көрсету</w:t>
            </w:r>
          </w:p>
        </w:tc>
        <w:tc>
          <w:tcPr>
            <w:tcW w:w="1978" w:type="dxa"/>
            <w:gridSpan w:val="3"/>
            <w:shd w:val="clear" w:color="auto" w:fill="auto"/>
          </w:tcPr>
          <w:p w14:paraId="3FACE59D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Қазақстан Республикасы Білім және ғылым министрінің 2020 жылғы 24 сәуірдегі № 158 бұйрығының жүзеге асырылуы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6F19073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Құжаттардың рәсімделуі және мазмұны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C3F7281" w14:textId="77777777" w:rsidR="009B1CCC" w:rsidRPr="009B1CCC" w:rsidRDefault="009B1CCC" w:rsidP="009B1CCC">
            <w:pPr>
              <w:pStyle w:val="HTML"/>
              <w:rPr>
                <w:rFonts w:ascii="Times New Roman" w:eastAsia="Calibri" w:hAnsi="Times New Roman" w:cs="Times New Roman"/>
                <w:lang w:val="kk-KZ"/>
              </w:rPr>
            </w:pPr>
            <w:r w:rsidRPr="009B1CCC">
              <w:rPr>
                <w:rStyle w:val="translation-word"/>
                <w:rFonts w:ascii="Times New Roman" w:eastAsia="Calibri" w:hAnsi="Times New Roman" w:cs="Times New Roman"/>
                <w:bdr w:val="none" w:sz="0" w:space="0" w:color="auto" w:frame="1"/>
                <w:lang w:val="kk-KZ"/>
              </w:rPr>
              <w:t>Әкімшілік</w:t>
            </w:r>
          </w:p>
          <w:p w14:paraId="091899D4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14:paraId="0FD22120" w14:textId="77777777" w:rsidR="009B1CCC" w:rsidRPr="009B1CCC" w:rsidRDefault="009B1CCC" w:rsidP="009B1CCC">
            <w:pPr>
              <w:pStyle w:val="HTML"/>
              <w:rPr>
                <w:rFonts w:ascii="Times New Roman" w:eastAsia="Calibri" w:hAnsi="Times New Roman" w:cs="Times New Roman"/>
                <w:lang w:val="kk-KZ"/>
              </w:rPr>
            </w:pPr>
            <w:r w:rsidRPr="009B1CCC">
              <w:rPr>
                <w:rStyle w:val="translation-word"/>
                <w:rFonts w:ascii="Times New Roman" w:eastAsia="Calibri" w:hAnsi="Times New Roman" w:cs="Times New Roman"/>
                <w:bdr w:val="none" w:sz="0" w:space="0" w:color="auto" w:frame="1"/>
              </w:rPr>
              <w:t>Ағымд</w:t>
            </w:r>
            <w:r w:rsidRPr="009B1CCC">
              <w:rPr>
                <w:rStyle w:val="translation-word"/>
                <w:rFonts w:ascii="Times New Roman" w:eastAsia="Calibri" w:hAnsi="Times New Roman" w:cs="Times New Roman"/>
                <w:bdr w:val="none" w:sz="0" w:space="0" w:color="auto" w:frame="1"/>
                <w:lang w:val="kk-KZ"/>
              </w:rPr>
              <w:t>ық</w:t>
            </w:r>
          </w:p>
          <w:p w14:paraId="0B4D8A91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38C98A28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Тақырып-тық</w:t>
            </w:r>
          </w:p>
        </w:tc>
        <w:tc>
          <w:tcPr>
            <w:tcW w:w="1706" w:type="dxa"/>
            <w:gridSpan w:val="2"/>
            <w:shd w:val="clear" w:color="auto" w:fill="auto"/>
          </w:tcPr>
          <w:p w14:paraId="26C60430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Құжаттармен танысу, сауалнама, әңгімелесу</w:t>
            </w:r>
          </w:p>
        </w:tc>
        <w:tc>
          <w:tcPr>
            <w:tcW w:w="1705" w:type="dxa"/>
            <w:gridSpan w:val="2"/>
            <w:shd w:val="clear" w:color="auto" w:fill="auto"/>
          </w:tcPr>
          <w:p w14:paraId="159B6F3F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Г.Ж.Байтулекова</w:t>
            </w:r>
          </w:p>
          <w:p w14:paraId="07077425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Г.Ж.Дарменкулова</w:t>
            </w:r>
          </w:p>
        </w:tc>
        <w:tc>
          <w:tcPr>
            <w:tcW w:w="1421" w:type="dxa"/>
            <w:gridSpan w:val="4"/>
            <w:shd w:val="clear" w:color="auto" w:fill="auto"/>
          </w:tcPr>
          <w:p w14:paraId="43FF6205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Қараша</w:t>
            </w:r>
          </w:p>
          <w:p w14:paraId="37602498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Мамыр</w:t>
            </w:r>
          </w:p>
        </w:tc>
        <w:tc>
          <w:tcPr>
            <w:tcW w:w="1448" w:type="dxa"/>
            <w:gridSpan w:val="2"/>
            <w:shd w:val="clear" w:color="auto" w:fill="auto"/>
          </w:tcPr>
          <w:p w14:paraId="7E68BFB2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Директор жанындағы жиын (анықтама</w:t>
            </w:r>
          </w:p>
        </w:tc>
      </w:tr>
      <w:tr w:rsidR="009B1CCC" w:rsidRPr="009B1CCC" w14:paraId="5F5DF9AF" w14:textId="77777777" w:rsidTr="009B1CCC">
        <w:tc>
          <w:tcPr>
            <w:tcW w:w="16331" w:type="dxa"/>
            <w:gridSpan w:val="21"/>
            <w:shd w:val="clear" w:color="auto" w:fill="auto"/>
          </w:tcPr>
          <w:p w14:paraId="6FF6851F" w14:textId="77777777" w:rsidR="009B1CCC" w:rsidRPr="009B1CCC" w:rsidRDefault="009B1CCC" w:rsidP="009B1CCC">
            <w:pPr>
              <w:pStyle w:val="ab"/>
              <w:ind w:firstLine="567"/>
              <w:jc w:val="center"/>
              <w:rPr>
                <w:rStyle w:val="y2iqfc"/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Мектеп құжаттарының жүргізілуін бақылау</w:t>
            </w:r>
          </w:p>
        </w:tc>
      </w:tr>
      <w:tr w:rsidR="009B1CCC" w:rsidRPr="001F6829" w14:paraId="7A9652EC" w14:textId="77777777" w:rsidTr="009B1CCC">
        <w:tc>
          <w:tcPr>
            <w:tcW w:w="1978" w:type="dxa"/>
            <w:shd w:val="clear" w:color="auto" w:fill="auto"/>
          </w:tcPr>
          <w:p w14:paraId="33409F7E" w14:textId="77777777" w:rsidR="009B1CCC" w:rsidRPr="009B1CCC" w:rsidRDefault="009B1CCC" w:rsidP="009B1CCC">
            <w:pPr>
              <w:pStyle w:val="HTML"/>
              <w:rPr>
                <w:rFonts w:ascii="Times New Roman" w:eastAsia="Calibri" w:hAnsi="Times New Roman" w:cs="Times New Roman"/>
                <w:lang w:val="kk-KZ"/>
              </w:rPr>
            </w:pPr>
            <w:r w:rsidRPr="009B1CCC">
              <w:rPr>
                <w:rStyle w:val="translation-word"/>
                <w:rFonts w:ascii="Times New Roman" w:eastAsia="Calibri" w:hAnsi="Times New Roman" w:cs="Times New Roman"/>
                <w:bdr w:val="none" w:sz="0" w:space="0" w:color="auto" w:frame="1"/>
                <w:lang w:val="kk-KZ"/>
              </w:rPr>
              <w:t xml:space="preserve">Сынып жетекшілерінің </w:t>
            </w:r>
          </w:p>
          <w:p w14:paraId="51337459" w14:textId="77777777" w:rsidR="009B1CCC" w:rsidRPr="009B1CCC" w:rsidRDefault="009B1CCC" w:rsidP="009B1CCC">
            <w:pPr>
              <w:pStyle w:val="HTML"/>
              <w:rPr>
                <w:rFonts w:ascii="Times New Roman" w:eastAsia="Calibri" w:hAnsi="Times New Roman" w:cs="Times New Roman"/>
                <w:bdr w:val="none" w:sz="0" w:space="0" w:color="auto" w:frame="1"/>
                <w:lang w:val="kk-KZ"/>
              </w:rPr>
            </w:pPr>
            <w:r w:rsidRPr="009B1CCC">
              <w:rPr>
                <w:rStyle w:val="translation-word"/>
                <w:rFonts w:ascii="Times New Roman" w:eastAsia="Calibri" w:hAnsi="Times New Roman" w:cs="Times New Roman"/>
                <w:bdr w:val="none" w:sz="0" w:space="0" w:color="auto" w:frame="1"/>
                <w:lang w:val="kk-KZ"/>
              </w:rPr>
              <w:t>тәрбие жоспарларын, тексеру, портфолио құрылымын тексеру</w:t>
            </w:r>
          </w:p>
          <w:p w14:paraId="3E03506D" w14:textId="77777777" w:rsidR="009B1CCC" w:rsidRPr="009B1CCC" w:rsidRDefault="009B1CCC" w:rsidP="009B1CCC">
            <w:pPr>
              <w:pStyle w:val="HTML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838" w:type="dxa"/>
            <w:shd w:val="clear" w:color="auto" w:fill="auto"/>
          </w:tcPr>
          <w:p w14:paraId="20313420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1-11 сынып жетекшілері мен тәрбиешілердің тәрбие жұмысы жоспарларының құрылымы мен мазмұнын талдау, әдістемелік қолдау көрсету</w:t>
            </w:r>
          </w:p>
        </w:tc>
        <w:tc>
          <w:tcPr>
            <w:tcW w:w="1748" w:type="dxa"/>
            <w:gridSpan w:val="3"/>
            <w:shd w:val="clear" w:color="auto" w:fill="auto"/>
          </w:tcPr>
          <w:p w14:paraId="1AA970E4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1-11сынып оқушыларына арналған тәрбие жұмысы жоспарлары</w:t>
            </w:r>
          </w:p>
        </w:tc>
        <w:tc>
          <w:tcPr>
            <w:tcW w:w="1652" w:type="dxa"/>
            <w:gridSpan w:val="3"/>
            <w:shd w:val="clear" w:color="auto" w:fill="auto"/>
          </w:tcPr>
          <w:p w14:paraId="715C9652" w14:textId="77777777" w:rsidR="009B1CCC" w:rsidRPr="009B1CCC" w:rsidRDefault="009B1CCC" w:rsidP="009B1C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Әкімшілік</w:t>
            </w:r>
          </w:p>
        </w:tc>
        <w:tc>
          <w:tcPr>
            <w:tcW w:w="1276" w:type="dxa"/>
            <w:shd w:val="clear" w:color="auto" w:fill="auto"/>
          </w:tcPr>
          <w:p w14:paraId="07FFAA2C" w14:textId="77777777" w:rsidR="009B1CCC" w:rsidRPr="009B1CCC" w:rsidRDefault="009B1CCC" w:rsidP="009B1CCC">
            <w:pPr>
              <w:pStyle w:val="HTML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lang w:val="kk-KZ"/>
              </w:rPr>
              <w:t>Алдын ала бақылау</w:t>
            </w:r>
          </w:p>
          <w:p w14:paraId="7630207D" w14:textId="77777777" w:rsidR="009B1CCC" w:rsidRPr="009B1CCC" w:rsidRDefault="009B1CCC" w:rsidP="009B1C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2F5B58B1" w14:textId="77777777" w:rsidR="009B1CCC" w:rsidRPr="009B1CCC" w:rsidRDefault="009B1CCC" w:rsidP="009B1C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706" w:type="dxa"/>
            <w:gridSpan w:val="2"/>
            <w:shd w:val="clear" w:color="auto" w:fill="auto"/>
          </w:tcPr>
          <w:p w14:paraId="5E664CC0" w14:textId="77777777" w:rsidR="009B1CCC" w:rsidRPr="009B1CCC" w:rsidRDefault="009B1CCC" w:rsidP="009B1C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Сынып жетекшілерінің, тәрбиешілердің тәрбие жұмыстары мазмұнын оқып-танысу, әңгімелесу</w:t>
            </w:r>
          </w:p>
        </w:tc>
        <w:tc>
          <w:tcPr>
            <w:tcW w:w="1852" w:type="dxa"/>
            <w:gridSpan w:val="3"/>
            <w:shd w:val="clear" w:color="auto" w:fill="auto"/>
          </w:tcPr>
          <w:p w14:paraId="159B4269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Г.Ж.Байтулекова</w:t>
            </w:r>
          </w:p>
        </w:tc>
        <w:tc>
          <w:tcPr>
            <w:tcW w:w="1274" w:type="dxa"/>
            <w:gridSpan w:val="3"/>
            <w:shd w:val="clear" w:color="auto" w:fill="auto"/>
          </w:tcPr>
          <w:p w14:paraId="004F75C3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Қыркүйек</w:t>
            </w:r>
          </w:p>
        </w:tc>
        <w:tc>
          <w:tcPr>
            <w:tcW w:w="1448" w:type="dxa"/>
            <w:gridSpan w:val="2"/>
            <w:shd w:val="clear" w:color="auto" w:fill="auto"/>
          </w:tcPr>
          <w:p w14:paraId="0365757D" w14:textId="77777777" w:rsidR="009B1CCC" w:rsidRPr="009B1CCC" w:rsidRDefault="009B1CCC" w:rsidP="009B1CC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Сынып жетекшілері әдістемелік бірлестігі (анықтама)</w:t>
            </w:r>
          </w:p>
          <w:p w14:paraId="6658E000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B1CCC" w:rsidRPr="009B1CCC" w14:paraId="47988B14" w14:textId="77777777" w:rsidTr="009B1CCC">
        <w:tc>
          <w:tcPr>
            <w:tcW w:w="1978" w:type="dxa"/>
            <w:shd w:val="clear" w:color="auto" w:fill="auto"/>
          </w:tcPr>
          <w:p w14:paraId="73F82982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Қосымша білім беру жұмыстарын ұйымдастыру</w:t>
            </w:r>
          </w:p>
        </w:tc>
        <w:tc>
          <w:tcPr>
            <w:tcW w:w="1838" w:type="dxa"/>
            <w:shd w:val="clear" w:color="auto" w:fill="auto"/>
          </w:tcPr>
          <w:p w14:paraId="125D5126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Құжаттарды зерттеу, олардың жүргізілуін, оқушылардың қамтылуын, кестеге және жоспарға сәйкес уақтылы өткізілуін тексеру. </w:t>
            </w:r>
          </w:p>
        </w:tc>
        <w:tc>
          <w:tcPr>
            <w:tcW w:w="1748" w:type="dxa"/>
            <w:gridSpan w:val="3"/>
            <w:shd w:val="clear" w:color="auto" w:fill="auto"/>
          </w:tcPr>
          <w:p w14:paraId="20FEC818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Үйірме-секциялар, клубтардың бағдарламалары, жұмыс жоспары</w:t>
            </w:r>
          </w:p>
        </w:tc>
        <w:tc>
          <w:tcPr>
            <w:tcW w:w="1652" w:type="dxa"/>
            <w:gridSpan w:val="3"/>
            <w:shd w:val="clear" w:color="auto" w:fill="auto"/>
          </w:tcPr>
          <w:p w14:paraId="694EF76A" w14:textId="77777777" w:rsidR="009B1CCC" w:rsidRPr="009B1CCC" w:rsidRDefault="009B1CCC" w:rsidP="009B1C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Әкімшілік</w:t>
            </w:r>
          </w:p>
        </w:tc>
        <w:tc>
          <w:tcPr>
            <w:tcW w:w="1276" w:type="dxa"/>
            <w:shd w:val="clear" w:color="auto" w:fill="auto"/>
          </w:tcPr>
          <w:p w14:paraId="15768E47" w14:textId="77777777" w:rsidR="009B1CCC" w:rsidRPr="009B1CCC" w:rsidRDefault="009B1CCC" w:rsidP="009B1CCC">
            <w:pPr>
              <w:pStyle w:val="HTML"/>
              <w:rPr>
                <w:rFonts w:ascii="Times New Roman" w:eastAsia="Calibri" w:hAnsi="Times New Roman" w:cs="Times New Roman"/>
                <w:lang w:val="kk-KZ"/>
              </w:rPr>
            </w:pPr>
            <w:r w:rsidRPr="009B1CCC">
              <w:rPr>
                <w:rStyle w:val="translation-word"/>
                <w:rFonts w:ascii="Times New Roman" w:eastAsia="Calibri" w:hAnsi="Times New Roman" w:cs="Times New Roman"/>
                <w:bdr w:val="none" w:sz="0" w:space="0" w:color="auto" w:frame="1"/>
              </w:rPr>
              <w:t>Ағымд</w:t>
            </w:r>
            <w:r w:rsidRPr="009B1CCC">
              <w:rPr>
                <w:rStyle w:val="translation-word"/>
                <w:rFonts w:ascii="Times New Roman" w:eastAsia="Calibri" w:hAnsi="Times New Roman" w:cs="Times New Roman"/>
                <w:bdr w:val="none" w:sz="0" w:space="0" w:color="auto" w:frame="1"/>
                <w:lang w:val="kk-KZ"/>
              </w:rPr>
              <w:t>ық</w:t>
            </w:r>
          </w:p>
          <w:p w14:paraId="003CFB6F" w14:textId="77777777" w:rsidR="009B1CCC" w:rsidRPr="009B1CCC" w:rsidRDefault="009B1CCC" w:rsidP="009B1CCC">
            <w:pPr>
              <w:pStyle w:val="HTML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3E86894C" w14:textId="77777777" w:rsidR="009B1CCC" w:rsidRPr="009B1CCC" w:rsidRDefault="009B1CCC" w:rsidP="009B1C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706" w:type="dxa"/>
            <w:gridSpan w:val="2"/>
            <w:shd w:val="clear" w:color="auto" w:fill="auto"/>
          </w:tcPr>
          <w:p w14:paraId="4A4DF663" w14:textId="77777777" w:rsidR="009B1CCC" w:rsidRPr="009B1CCC" w:rsidRDefault="009B1CCC" w:rsidP="009B1C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Құжаттар мазмұнымен танысу, әңгімелесу, сабақтарға қатысу</w:t>
            </w:r>
          </w:p>
        </w:tc>
        <w:tc>
          <w:tcPr>
            <w:tcW w:w="1852" w:type="dxa"/>
            <w:gridSpan w:val="3"/>
            <w:shd w:val="clear" w:color="auto" w:fill="auto"/>
          </w:tcPr>
          <w:p w14:paraId="2BF20AA9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Г.Ж.Байтулекова</w:t>
            </w:r>
          </w:p>
          <w:p w14:paraId="7F8FAEF0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А.Ж.Аханова</w:t>
            </w:r>
          </w:p>
        </w:tc>
        <w:tc>
          <w:tcPr>
            <w:tcW w:w="1274" w:type="dxa"/>
            <w:gridSpan w:val="3"/>
            <w:shd w:val="clear" w:color="auto" w:fill="auto"/>
          </w:tcPr>
          <w:p w14:paraId="46371A35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Қыркүйек </w:t>
            </w:r>
          </w:p>
          <w:p w14:paraId="4AF5482F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ақпан</w:t>
            </w:r>
          </w:p>
        </w:tc>
        <w:tc>
          <w:tcPr>
            <w:tcW w:w="1448" w:type="dxa"/>
            <w:gridSpan w:val="2"/>
            <w:shd w:val="clear" w:color="auto" w:fill="auto"/>
          </w:tcPr>
          <w:p w14:paraId="3EDF0040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Style w:val="y2iqfc"/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Директор жанындағы жиын</w:t>
            </w:r>
          </w:p>
          <w:p w14:paraId="0C19748A" w14:textId="77777777" w:rsidR="009B1CCC" w:rsidRPr="009B1CCC" w:rsidRDefault="009B1CCC" w:rsidP="009B1CC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(анықтама)</w:t>
            </w:r>
          </w:p>
        </w:tc>
      </w:tr>
      <w:tr w:rsidR="009B1CCC" w:rsidRPr="009B1CCC" w14:paraId="0411C87B" w14:textId="77777777" w:rsidTr="009B1CCC">
        <w:tc>
          <w:tcPr>
            <w:tcW w:w="1978" w:type="dxa"/>
            <w:shd w:val="clear" w:color="auto" w:fill="auto"/>
          </w:tcPr>
          <w:p w14:paraId="421C59E7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Ата-аналармен жұмыс құжаттарының рәсімделуі және нәтижелілігі</w:t>
            </w:r>
          </w:p>
        </w:tc>
        <w:tc>
          <w:tcPr>
            <w:tcW w:w="1838" w:type="dxa"/>
            <w:shd w:val="clear" w:color="auto" w:fill="auto"/>
          </w:tcPr>
          <w:p w14:paraId="54B1D260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Ата-аналармен жұмыс жоспарларының болуы, инновациялық жұмыс түрлерінің қолданылуы, іс-шаралардың тиімділігі</w:t>
            </w:r>
          </w:p>
        </w:tc>
        <w:tc>
          <w:tcPr>
            <w:tcW w:w="1748" w:type="dxa"/>
            <w:gridSpan w:val="3"/>
            <w:shd w:val="clear" w:color="auto" w:fill="auto"/>
          </w:tcPr>
          <w:p w14:paraId="44E09673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Жұмыс жоспарлары,               ата-аналар жиналыстарының хаттамалары</w:t>
            </w:r>
          </w:p>
        </w:tc>
        <w:tc>
          <w:tcPr>
            <w:tcW w:w="1652" w:type="dxa"/>
            <w:gridSpan w:val="3"/>
            <w:shd w:val="clear" w:color="auto" w:fill="auto"/>
          </w:tcPr>
          <w:p w14:paraId="76F890FE" w14:textId="77777777" w:rsidR="009B1CCC" w:rsidRPr="009B1CCC" w:rsidRDefault="009B1CCC" w:rsidP="009B1C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Әкімшілік</w:t>
            </w:r>
          </w:p>
        </w:tc>
        <w:tc>
          <w:tcPr>
            <w:tcW w:w="1276" w:type="dxa"/>
            <w:shd w:val="clear" w:color="auto" w:fill="auto"/>
          </w:tcPr>
          <w:p w14:paraId="38DF4A99" w14:textId="77777777" w:rsidR="009B1CCC" w:rsidRPr="009B1CCC" w:rsidRDefault="009B1CCC" w:rsidP="009B1CCC">
            <w:pPr>
              <w:pStyle w:val="HTML"/>
              <w:rPr>
                <w:rFonts w:ascii="Times New Roman" w:eastAsia="Calibri" w:hAnsi="Times New Roman" w:cs="Times New Roman"/>
                <w:lang w:val="kk-KZ"/>
              </w:rPr>
            </w:pPr>
            <w:r w:rsidRPr="009B1CCC">
              <w:rPr>
                <w:rStyle w:val="translation-word"/>
                <w:rFonts w:ascii="Times New Roman" w:eastAsia="Calibri" w:hAnsi="Times New Roman" w:cs="Times New Roman"/>
                <w:bdr w:val="none" w:sz="0" w:space="0" w:color="auto" w:frame="1"/>
              </w:rPr>
              <w:t>Ағымд</w:t>
            </w:r>
            <w:r w:rsidRPr="009B1CCC">
              <w:rPr>
                <w:rStyle w:val="translation-word"/>
                <w:rFonts w:ascii="Times New Roman" w:eastAsia="Calibri" w:hAnsi="Times New Roman" w:cs="Times New Roman"/>
                <w:bdr w:val="none" w:sz="0" w:space="0" w:color="auto" w:frame="1"/>
                <w:lang w:val="kk-KZ"/>
              </w:rPr>
              <w:t>ық</w:t>
            </w:r>
          </w:p>
          <w:p w14:paraId="693D9FD4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7C297675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706" w:type="dxa"/>
            <w:gridSpan w:val="2"/>
            <w:shd w:val="clear" w:color="auto" w:fill="auto"/>
          </w:tcPr>
          <w:p w14:paraId="5DB25CAA" w14:textId="77777777" w:rsidR="009B1CCC" w:rsidRPr="009B1CCC" w:rsidRDefault="009B1CCC" w:rsidP="009B1C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Құжаттармен танысу, әңгімелесу, сауалнама</w:t>
            </w:r>
          </w:p>
        </w:tc>
        <w:tc>
          <w:tcPr>
            <w:tcW w:w="1852" w:type="dxa"/>
            <w:gridSpan w:val="3"/>
            <w:shd w:val="clear" w:color="auto" w:fill="auto"/>
          </w:tcPr>
          <w:p w14:paraId="1E99D0D5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Г.Ж.Байтулекова</w:t>
            </w:r>
          </w:p>
        </w:tc>
        <w:tc>
          <w:tcPr>
            <w:tcW w:w="1274" w:type="dxa"/>
            <w:gridSpan w:val="3"/>
            <w:shd w:val="clear" w:color="auto" w:fill="auto"/>
          </w:tcPr>
          <w:p w14:paraId="0DED4483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Желтоқсан, мамыр</w:t>
            </w:r>
          </w:p>
        </w:tc>
        <w:tc>
          <w:tcPr>
            <w:tcW w:w="1448" w:type="dxa"/>
            <w:gridSpan w:val="2"/>
            <w:shd w:val="clear" w:color="auto" w:fill="auto"/>
          </w:tcPr>
          <w:p w14:paraId="626A13DA" w14:textId="77777777" w:rsidR="009B1CCC" w:rsidRPr="009B1CCC" w:rsidRDefault="009B1CCC" w:rsidP="009B1CC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ДЖЖ (анықтама)</w:t>
            </w:r>
          </w:p>
          <w:p w14:paraId="1A88903A" w14:textId="77777777" w:rsidR="009B1CCC" w:rsidRPr="009B1CCC" w:rsidRDefault="009B1CCC" w:rsidP="009B1CCC">
            <w:pPr>
              <w:rPr>
                <w:rStyle w:val="y2iqfc"/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B1CCC" w:rsidRPr="009B1CCC" w14:paraId="1FA4B1B7" w14:textId="77777777" w:rsidTr="009B1CCC">
        <w:tc>
          <w:tcPr>
            <w:tcW w:w="16331" w:type="dxa"/>
            <w:gridSpan w:val="21"/>
            <w:shd w:val="clear" w:color="auto" w:fill="auto"/>
          </w:tcPr>
          <w:p w14:paraId="3944CE22" w14:textId="77777777" w:rsidR="009B1CCC" w:rsidRPr="009B1CCC" w:rsidRDefault="009B1CCC" w:rsidP="009B1CCC">
            <w:pPr>
              <w:tabs>
                <w:tab w:val="left" w:pos="6285"/>
              </w:tabs>
              <w:rPr>
                <w:rStyle w:val="y2iqfc"/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9B1CCC">
              <w:rPr>
                <w:rStyle w:val="y2iqfc"/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ab/>
            </w:r>
            <w:r w:rsidRPr="009B1CC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Қ</w:t>
            </w:r>
            <w:r w:rsidRPr="009B1C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осымша білім беруді бақылау</w:t>
            </w:r>
          </w:p>
        </w:tc>
      </w:tr>
      <w:tr w:rsidR="009B1CCC" w:rsidRPr="009B1CCC" w14:paraId="713305C7" w14:textId="77777777" w:rsidTr="009B1CCC">
        <w:tc>
          <w:tcPr>
            <w:tcW w:w="1978" w:type="dxa"/>
            <w:shd w:val="clear" w:color="auto" w:fill="auto"/>
          </w:tcPr>
          <w:p w14:paraId="0C427846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Қосымша білім беру жұмыстарының тиімділігі</w:t>
            </w:r>
          </w:p>
        </w:tc>
        <w:tc>
          <w:tcPr>
            <w:tcW w:w="1838" w:type="dxa"/>
            <w:shd w:val="clear" w:color="auto" w:fill="auto"/>
          </w:tcPr>
          <w:p w14:paraId="6D0CD125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Оқушылардың үйірме-секцияларға қатысу динамикасы; контингентті сақтау, үйірме-секциялар қызметінің маңызы</w:t>
            </w:r>
          </w:p>
        </w:tc>
        <w:tc>
          <w:tcPr>
            <w:tcW w:w="1748" w:type="dxa"/>
            <w:gridSpan w:val="3"/>
            <w:shd w:val="clear" w:color="auto" w:fill="auto"/>
          </w:tcPr>
          <w:p w14:paraId="1FC06FBB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Үйірмелер мен секциялар, клубтар</w:t>
            </w:r>
          </w:p>
        </w:tc>
        <w:tc>
          <w:tcPr>
            <w:tcW w:w="1652" w:type="dxa"/>
            <w:gridSpan w:val="3"/>
            <w:shd w:val="clear" w:color="auto" w:fill="auto"/>
          </w:tcPr>
          <w:p w14:paraId="348B1301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Әкімшілік</w:t>
            </w:r>
          </w:p>
        </w:tc>
        <w:tc>
          <w:tcPr>
            <w:tcW w:w="1276" w:type="dxa"/>
            <w:shd w:val="clear" w:color="auto" w:fill="auto"/>
          </w:tcPr>
          <w:p w14:paraId="5664DE6F" w14:textId="77777777" w:rsidR="009B1CCC" w:rsidRPr="009B1CCC" w:rsidRDefault="009B1CCC" w:rsidP="009B1CCC">
            <w:pPr>
              <w:pStyle w:val="HTML"/>
              <w:rPr>
                <w:rFonts w:ascii="Times New Roman" w:eastAsia="Calibri" w:hAnsi="Times New Roman" w:cs="Times New Roman"/>
                <w:lang w:val="kk-KZ"/>
              </w:rPr>
            </w:pPr>
            <w:r w:rsidRPr="009B1CCC">
              <w:rPr>
                <w:rStyle w:val="translation-word"/>
                <w:rFonts w:ascii="Times New Roman" w:eastAsia="Calibri" w:hAnsi="Times New Roman" w:cs="Times New Roman"/>
                <w:bdr w:val="none" w:sz="0" w:space="0" w:color="auto" w:frame="1"/>
              </w:rPr>
              <w:t>Ағымд</w:t>
            </w:r>
            <w:r w:rsidRPr="009B1CCC">
              <w:rPr>
                <w:rStyle w:val="translation-word"/>
                <w:rFonts w:ascii="Times New Roman" w:eastAsia="Calibri" w:hAnsi="Times New Roman" w:cs="Times New Roman"/>
                <w:bdr w:val="none" w:sz="0" w:space="0" w:color="auto" w:frame="1"/>
                <w:lang w:val="kk-KZ"/>
              </w:rPr>
              <w:t>ық</w:t>
            </w:r>
          </w:p>
          <w:p w14:paraId="76B636B1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475D137F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706" w:type="dxa"/>
            <w:gridSpan w:val="2"/>
            <w:shd w:val="clear" w:color="auto" w:fill="auto"/>
          </w:tcPr>
          <w:p w14:paraId="58C1B7E4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Мониторинг, есептер, әңгімелесу, бақылау, жұмыс құжаттарымен танысу</w:t>
            </w:r>
          </w:p>
        </w:tc>
        <w:tc>
          <w:tcPr>
            <w:tcW w:w="2277" w:type="dxa"/>
            <w:gridSpan w:val="5"/>
            <w:shd w:val="clear" w:color="auto" w:fill="auto"/>
          </w:tcPr>
          <w:p w14:paraId="1AB88DFB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Г.Ж.Байтулекова</w:t>
            </w:r>
          </w:p>
        </w:tc>
        <w:tc>
          <w:tcPr>
            <w:tcW w:w="849" w:type="dxa"/>
            <w:shd w:val="clear" w:color="auto" w:fill="auto"/>
          </w:tcPr>
          <w:p w14:paraId="352B9C18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Желтоқсан</w:t>
            </w:r>
          </w:p>
          <w:p w14:paraId="65100A40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Мамыр</w:t>
            </w:r>
          </w:p>
        </w:tc>
        <w:tc>
          <w:tcPr>
            <w:tcW w:w="1448" w:type="dxa"/>
            <w:gridSpan w:val="2"/>
            <w:shd w:val="clear" w:color="auto" w:fill="auto"/>
          </w:tcPr>
          <w:p w14:paraId="336628AB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Директор жанындағы жиын (анықтама</w:t>
            </w:r>
          </w:p>
        </w:tc>
      </w:tr>
      <w:tr w:rsidR="009B1CCC" w:rsidRPr="009B1CCC" w14:paraId="64A87A2F" w14:textId="77777777" w:rsidTr="009B1CCC">
        <w:tc>
          <w:tcPr>
            <w:tcW w:w="1978" w:type="dxa"/>
            <w:shd w:val="clear" w:color="auto" w:fill="auto"/>
          </w:tcPr>
          <w:p w14:paraId="4D71A571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«Рухани жаңғыру» бағдарламасына негізделген  жобалардың жүзеге асырылуы</w:t>
            </w:r>
          </w:p>
        </w:tc>
        <w:tc>
          <w:tcPr>
            <w:tcW w:w="1838" w:type="dxa"/>
            <w:shd w:val="clear" w:color="auto" w:fill="auto"/>
          </w:tcPr>
          <w:p w14:paraId="1BE4CD86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жоба жұмыстарының нәтижелілігі</w:t>
            </w:r>
          </w:p>
        </w:tc>
        <w:tc>
          <w:tcPr>
            <w:tcW w:w="1748" w:type="dxa"/>
            <w:gridSpan w:val="3"/>
            <w:shd w:val="clear" w:color="auto" w:fill="auto"/>
          </w:tcPr>
          <w:p w14:paraId="33AD4F9E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Жобалық іс-әрекеттер қызметі:</w:t>
            </w:r>
          </w:p>
          <w:p w14:paraId="1AD4343F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«Оқуға құштар мектеп», «Балалар мен театр» т.б.</w:t>
            </w:r>
          </w:p>
        </w:tc>
        <w:tc>
          <w:tcPr>
            <w:tcW w:w="1652" w:type="dxa"/>
            <w:gridSpan w:val="3"/>
            <w:shd w:val="clear" w:color="auto" w:fill="auto"/>
          </w:tcPr>
          <w:p w14:paraId="59E5122D" w14:textId="77777777" w:rsidR="009B1CCC" w:rsidRPr="009B1CCC" w:rsidRDefault="009B1CCC" w:rsidP="009B1C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Ұжымдық және өзара бақылау</w:t>
            </w:r>
          </w:p>
        </w:tc>
        <w:tc>
          <w:tcPr>
            <w:tcW w:w="1276" w:type="dxa"/>
            <w:shd w:val="clear" w:color="auto" w:fill="auto"/>
          </w:tcPr>
          <w:p w14:paraId="43F73884" w14:textId="77777777" w:rsidR="009B1CCC" w:rsidRPr="009B1CCC" w:rsidRDefault="009B1CCC" w:rsidP="009B1CCC">
            <w:pPr>
              <w:pStyle w:val="HTML"/>
              <w:rPr>
                <w:rFonts w:ascii="Times New Roman" w:eastAsia="Calibri" w:hAnsi="Times New Roman" w:cs="Times New Roman"/>
                <w:lang w:val="kk-KZ"/>
              </w:rPr>
            </w:pPr>
            <w:r w:rsidRPr="009B1CCC">
              <w:rPr>
                <w:rStyle w:val="translation-word"/>
                <w:rFonts w:ascii="Times New Roman" w:eastAsia="Calibri" w:hAnsi="Times New Roman" w:cs="Times New Roman"/>
                <w:bdr w:val="none" w:sz="0" w:space="0" w:color="auto" w:frame="1"/>
                <w:lang w:val="kk-KZ"/>
              </w:rPr>
              <w:t>Ағымдық</w:t>
            </w:r>
          </w:p>
          <w:p w14:paraId="7E3FF691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76E317FA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706" w:type="dxa"/>
            <w:gridSpan w:val="2"/>
            <w:shd w:val="clear" w:color="auto" w:fill="auto"/>
          </w:tcPr>
          <w:p w14:paraId="011BC30B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Жоба жұмыстарын зерттеу, құжаттар мазмұнымен танысу</w:t>
            </w:r>
          </w:p>
        </w:tc>
        <w:tc>
          <w:tcPr>
            <w:tcW w:w="2277" w:type="dxa"/>
            <w:gridSpan w:val="5"/>
            <w:shd w:val="clear" w:color="auto" w:fill="auto"/>
          </w:tcPr>
          <w:p w14:paraId="21161BCB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Г.Ж.Байтулекова</w:t>
            </w:r>
          </w:p>
        </w:tc>
        <w:tc>
          <w:tcPr>
            <w:tcW w:w="849" w:type="dxa"/>
            <w:shd w:val="clear" w:color="auto" w:fill="auto"/>
          </w:tcPr>
          <w:p w14:paraId="68350752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Ақпан</w:t>
            </w:r>
          </w:p>
        </w:tc>
        <w:tc>
          <w:tcPr>
            <w:tcW w:w="1448" w:type="dxa"/>
            <w:gridSpan w:val="2"/>
            <w:shd w:val="clear" w:color="auto" w:fill="auto"/>
          </w:tcPr>
          <w:p w14:paraId="5566D28E" w14:textId="77777777" w:rsidR="009B1CCC" w:rsidRPr="009B1CCC" w:rsidRDefault="009B1CCC" w:rsidP="009B1CCC">
            <w:pPr>
              <w:rPr>
                <w:rStyle w:val="y2iqfc"/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Сынып жетекшілер ӘБ (анықтама)</w:t>
            </w:r>
          </w:p>
        </w:tc>
      </w:tr>
      <w:tr w:rsidR="009B1CCC" w:rsidRPr="009B1CCC" w14:paraId="562EAACB" w14:textId="77777777" w:rsidTr="009B1CCC">
        <w:tc>
          <w:tcPr>
            <w:tcW w:w="1978" w:type="dxa"/>
            <w:shd w:val="clear" w:color="auto" w:fill="auto"/>
          </w:tcPr>
          <w:p w14:paraId="2E644CCB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Республикалық балалар мен жасөспірімдердің «Жас ұлан»; «Жас сарбаз» қозғалысы және оқушылардың өзін-өзі басқару ұйымдарының, дебат клубтарының жұмыстары.</w:t>
            </w:r>
          </w:p>
        </w:tc>
        <w:tc>
          <w:tcPr>
            <w:tcW w:w="1838" w:type="dxa"/>
            <w:shd w:val="clear" w:color="auto" w:fill="auto"/>
          </w:tcPr>
          <w:p w14:paraId="58E2DAEA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Оқушылардың азаматтық белсенділіктерін дамытуда аталған ұйымдардың әсерін, маңызын анықтау</w:t>
            </w:r>
          </w:p>
        </w:tc>
        <w:tc>
          <w:tcPr>
            <w:tcW w:w="1748" w:type="dxa"/>
            <w:gridSpan w:val="3"/>
            <w:shd w:val="clear" w:color="auto" w:fill="auto"/>
          </w:tcPr>
          <w:p w14:paraId="11F534AD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Балалар мен жасөспірімдер ұйымдарының жұмыс жүйесі</w:t>
            </w:r>
          </w:p>
        </w:tc>
        <w:tc>
          <w:tcPr>
            <w:tcW w:w="1652" w:type="dxa"/>
            <w:gridSpan w:val="3"/>
            <w:shd w:val="clear" w:color="auto" w:fill="auto"/>
          </w:tcPr>
          <w:p w14:paraId="06F29962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Әкімшілік бақылау</w:t>
            </w:r>
          </w:p>
        </w:tc>
        <w:tc>
          <w:tcPr>
            <w:tcW w:w="1276" w:type="dxa"/>
            <w:shd w:val="clear" w:color="auto" w:fill="auto"/>
          </w:tcPr>
          <w:p w14:paraId="23F2F17C" w14:textId="77777777" w:rsidR="009B1CCC" w:rsidRPr="009B1CCC" w:rsidRDefault="009B1CCC" w:rsidP="009B1CCC">
            <w:pPr>
              <w:pStyle w:val="HTML"/>
              <w:rPr>
                <w:rFonts w:ascii="Times New Roman" w:eastAsia="Calibri" w:hAnsi="Times New Roman" w:cs="Times New Roman"/>
                <w:lang w:val="kk-KZ"/>
              </w:rPr>
            </w:pPr>
            <w:r w:rsidRPr="009B1CCC">
              <w:rPr>
                <w:rStyle w:val="translation-word"/>
                <w:rFonts w:ascii="Times New Roman" w:eastAsia="Calibri" w:hAnsi="Times New Roman" w:cs="Times New Roman"/>
                <w:bdr w:val="none" w:sz="0" w:space="0" w:color="auto" w:frame="1"/>
              </w:rPr>
              <w:t>Ағымд</w:t>
            </w:r>
            <w:r w:rsidRPr="009B1CCC">
              <w:rPr>
                <w:rStyle w:val="translation-word"/>
                <w:rFonts w:ascii="Times New Roman" w:eastAsia="Calibri" w:hAnsi="Times New Roman" w:cs="Times New Roman"/>
                <w:bdr w:val="none" w:sz="0" w:space="0" w:color="auto" w:frame="1"/>
                <w:lang w:val="kk-KZ"/>
              </w:rPr>
              <w:t>ық</w:t>
            </w:r>
          </w:p>
          <w:p w14:paraId="3A26F452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0377B234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706" w:type="dxa"/>
            <w:gridSpan w:val="2"/>
            <w:shd w:val="clear" w:color="auto" w:fill="auto"/>
          </w:tcPr>
          <w:p w14:paraId="21FC2226" w14:textId="77777777" w:rsidR="009B1CCC" w:rsidRPr="009B1CCC" w:rsidRDefault="009B1CCC" w:rsidP="009B1C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Құжаттарымен танысу, іс-шараларға қатысу, ата-аналар, оқушылардан сауалнама алу, мониторинг</w:t>
            </w:r>
          </w:p>
        </w:tc>
        <w:tc>
          <w:tcPr>
            <w:tcW w:w="2277" w:type="dxa"/>
            <w:gridSpan w:val="5"/>
            <w:shd w:val="clear" w:color="auto" w:fill="auto"/>
          </w:tcPr>
          <w:p w14:paraId="60B6DA8D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Г.Ж.Байтулекова</w:t>
            </w:r>
          </w:p>
        </w:tc>
        <w:tc>
          <w:tcPr>
            <w:tcW w:w="849" w:type="dxa"/>
            <w:shd w:val="clear" w:color="auto" w:fill="auto"/>
          </w:tcPr>
          <w:p w14:paraId="61EB4FC0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Желтоқсан </w:t>
            </w:r>
          </w:p>
          <w:p w14:paraId="1B5F749C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Наурыз</w:t>
            </w:r>
          </w:p>
        </w:tc>
        <w:tc>
          <w:tcPr>
            <w:tcW w:w="1448" w:type="dxa"/>
            <w:gridSpan w:val="2"/>
            <w:shd w:val="clear" w:color="auto" w:fill="auto"/>
          </w:tcPr>
          <w:p w14:paraId="380941D0" w14:textId="77777777" w:rsidR="009B1CCC" w:rsidRPr="009B1CCC" w:rsidRDefault="009B1CCC" w:rsidP="009B1CCC">
            <w:pPr>
              <w:rPr>
                <w:rStyle w:val="y2iqfc"/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Директор жанындағы  жиын (анықтама)</w:t>
            </w:r>
          </w:p>
        </w:tc>
      </w:tr>
      <w:tr w:rsidR="009B1CCC" w:rsidRPr="009B1CCC" w14:paraId="5AFF6E7F" w14:textId="77777777" w:rsidTr="009B1CCC">
        <w:tc>
          <w:tcPr>
            <w:tcW w:w="16331" w:type="dxa"/>
            <w:gridSpan w:val="21"/>
            <w:shd w:val="clear" w:color="auto" w:fill="auto"/>
          </w:tcPr>
          <w:p w14:paraId="575B0C9B" w14:textId="77777777" w:rsidR="009B1CCC" w:rsidRPr="009B1CCC" w:rsidRDefault="009B1CCC" w:rsidP="009B1CC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                                                               Мектептің тәрбие жұмыстарының жайын бақылау </w:t>
            </w:r>
          </w:p>
        </w:tc>
      </w:tr>
      <w:tr w:rsidR="009B1CCC" w:rsidRPr="009B1CCC" w14:paraId="1F4EA47A" w14:textId="77777777" w:rsidTr="009B1CCC">
        <w:tc>
          <w:tcPr>
            <w:tcW w:w="1978" w:type="dxa"/>
            <w:shd w:val="clear" w:color="auto" w:fill="auto"/>
          </w:tcPr>
          <w:p w14:paraId="143EF653" w14:textId="77777777" w:rsidR="009B1CCC" w:rsidRPr="009B1CCC" w:rsidRDefault="009B1CCC" w:rsidP="009B1CCC">
            <w:pPr>
              <w:pStyle w:val="HTML"/>
              <w:rPr>
                <w:rFonts w:ascii="Times New Roman" w:eastAsia="Calibri" w:hAnsi="Times New Roman" w:cs="Times New Roman"/>
                <w:lang w:val="kk-KZ"/>
              </w:rPr>
            </w:pPr>
            <w:r w:rsidRPr="009B1CCC">
              <w:rPr>
                <w:rStyle w:val="translation-word"/>
                <w:rFonts w:ascii="Times New Roman" w:eastAsia="Calibri" w:hAnsi="Times New Roman" w:cs="Times New Roman"/>
                <w:bdr w:val="none" w:sz="0" w:space="0" w:color="auto" w:frame="1"/>
                <w:lang w:val="kk-KZ"/>
              </w:rPr>
              <w:t xml:space="preserve">Мектепті жаңа оқу жылына дайындау </w:t>
            </w:r>
            <w:r w:rsidRPr="009B1CCC">
              <w:rPr>
                <w:rStyle w:val="translation-word"/>
                <w:rFonts w:ascii="Times New Roman" w:eastAsia="Calibri" w:hAnsi="Times New Roman" w:cs="Times New Roman"/>
                <w:bdr w:val="none" w:sz="0" w:space="0" w:color="auto" w:frame="1"/>
                <w:lang w:val="kk-KZ"/>
              </w:rPr>
              <w:lastRenderedPageBreak/>
              <w:t>жұмыстарын ұйымдастыру (Білім күні, "Мектепке жол" акциясы; мектеп пен оқу кабинеттерінің санитарлық жағдайы, мектептегі қауіпсіздік техникасының сақталуы,  мектеп асханасының дайындығы)</w:t>
            </w:r>
          </w:p>
        </w:tc>
        <w:tc>
          <w:tcPr>
            <w:tcW w:w="1838" w:type="dxa"/>
            <w:shd w:val="clear" w:color="auto" w:fill="auto"/>
          </w:tcPr>
          <w:p w14:paraId="4E7C8F1D" w14:textId="77777777" w:rsidR="009B1CCC" w:rsidRPr="009B1CCC" w:rsidRDefault="009B1CCC" w:rsidP="009B1CCC">
            <w:pPr>
              <w:pStyle w:val="HTML"/>
              <w:rPr>
                <w:rFonts w:ascii="Times New Roman" w:eastAsia="Calibri" w:hAnsi="Times New Roman" w:cs="Times New Roman"/>
                <w:lang w:val="kk-KZ"/>
              </w:rPr>
            </w:pPr>
            <w:r w:rsidRPr="009B1CCC">
              <w:rPr>
                <w:rStyle w:val="translation-word"/>
                <w:rFonts w:ascii="Times New Roman" w:eastAsia="Calibri" w:hAnsi="Times New Roman" w:cs="Times New Roman"/>
                <w:bdr w:val="none" w:sz="0" w:space="0" w:color="auto" w:frame="1"/>
                <w:lang w:val="kk-KZ"/>
              </w:rPr>
              <w:lastRenderedPageBreak/>
              <w:t xml:space="preserve">Мектепті жаңа оқу жылына дайындау </w:t>
            </w:r>
            <w:r w:rsidRPr="009B1CCC">
              <w:rPr>
                <w:rStyle w:val="translation-word"/>
                <w:rFonts w:ascii="Times New Roman" w:eastAsia="Calibri" w:hAnsi="Times New Roman" w:cs="Times New Roman"/>
                <w:bdr w:val="none" w:sz="0" w:space="0" w:color="auto" w:frame="1"/>
                <w:lang w:val="kk-KZ"/>
              </w:rPr>
              <w:lastRenderedPageBreak/>
              <w:t>шарттарын анықтау, дайындық жұмыстарының жүзеге асырылуы</w:t>
            </w:r>
          </w:p>
        </w:tc>
        <w:tc>
          <w:tcPr>
            <w:tcW w:w="1748" w:type="dxa"/>
            <w:gridSpan w:val="3"/>
            <w:shd w:val="clear" w:color="auto" w:fill="auto"/>
          </w:tcPr>
          <w:p w14:paraId="1B8B37E2" w14:textId="77777777" w:rsidR="009B1CCC" w:rsidRPr="009B1CCC" w:rsidRDefault="009B1CCC" w:rsidP="009B1CCC">
            <w:pPr>
              <w:pStyle w:val="HTML"/>
              <w:rPr>
                <w:rFonts w:ascii="Times New Roman" w:eastAsia="Calibri" w:hAnsi="Times New Roman" w:cs="Times New Roman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lang w:val="kk-KZ"/>
              </w:rPr>
              <w:lastRenderedPageBreak/>
              <w:t xml:space="preserve">Жоспарлар, сценарийлер, </w:t>
            </w:r>
            <w:r w:rsidRPr="009B1CCC">
              <w:rPr>
                <w:rFonts w:ascii="Times New Roman" w:eastAsia="Calibri" w:hAnsi="Times New Roman" w:cs="Times New Roman"/>
                <w:lang w:val="kk-KZ"/>
              </w:rPr>
              <w:lastRenderedPageBreak/>
              <w:t>"Мектепке жол" акциясын өткізу бойынша, есептер, оқу кабинеттері, мектеп асханасы</w:t>
            </w:r>
          </w:p>
        </w:tc>
        <w:tc>
          <w:tcPr>
            <w:tcW w:w="1652" w:type="dxa"/>
            <w:gridSpan w:val="3"/>
            <w:shd w:val="clear" w:color="auto" w:fill="auto"/>
          </w:tcPr>
          <w:p w14:paraId="46EBA59A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 xml:space="preserve">Әкімшілік </w:t>
            </w: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бақылау</w:t>
            </w:r>
          </w:p>
        </w:tc>
        <w:tc>
          <w:tcPr>
            <w:tcW w:w="1276" w:type="dxa"/>
            <w:shd w:val="clear" w:color="auto" w:fill="auto"/>
          </w:tcPr>
          <w:p w14:paraId="593CF03E" w14:textId="77777777" w:rsidR="009B1CCC" w:rsidRPr="009B1CCC" w:rsidRDefault="009B1CCC" w:rsidP="009B1CCC">
            <w:pPr>
              <w:pStyle w:val="HTML"/>
              <w:rPr>
                <w:rFonts w:ascii="Times New Roman" w:eastAsia="Calibri" w:hAnsi="Times New Roman" w:cs="Times New Roman"/>
                <w:lang w:val="kk-KZ"/>
              </w:rPr>
            </w:pPr>
            <w:r w:rsidRPr="009B1CCC">
              <w:rPr>
                <w:rStyle w:val="translation-word"/>
                <w:rFonts w:ascii="Times New Roman" w:eastAsia="Calibri" w:hAnsi="Times New Roman" w:cs="Times New Roman"/>
                <w:bdr w:val="none" w:sz="0" w:space="0" w:color="auto" w:frame="1"/>
              </w:rPr>
              <w:lastRenderedPageBreak/>
              <w:t>Ағымд</w:t>
            </w:r>
            <w:r w:rsidRPr="009B1CCC">
              <w:rPr>
                <w:rStyle w:val="translation-word"/>
                <w:rFonts w:ascii="Times New Roman" w:eastAsia="Calibri" w:hAnsi="Times New Roman" w:cs="Times New Roman"/>
                <w:bdr w:val="none" w:sz="0" w:space="0" w:color="auto" w:frame="1"/>
                <w:lang w:val="kk-KZ"/>
              </w:rPr>
              <w:t>ық</w:t>
            </w:r>
          </w:p>
          <w:p w14:paraId="11D95890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5A273E37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Тақырыптық</w:t>
            </w:r>
          </w:p>
        </w:tc>
        <w:tc>
          <w:tcPr>
            <w:tcW w:w="1559" w:type="dxa"/>
            <w:shd w:val="clear" w:color="auto" w:fill="auto"/>
          </w:tcPr>
          <w:p w14:paraId="2E8A9CC6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Құжаттаманы тексеру, </w:t>
            </w: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талдау, әңгімелесу.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16AD14C6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Г.Ж.Байтулекова</w:t>
            </w:r>
          </w:p>
          <w:p w14:paraId="0902B64B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Г.Ж.Дарменкулова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4817FDDD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Тамыз</w:t>
            </w:r>
          </w:p>
          <w:p w14:paraId="5B72DDFA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60BA9FBA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77" w:type="dxa"/>
            <w:shd w:val="clear" w:color="auto" w:fill="auto"/>
          </w:tcPr>
          <w:p w14:paraId="728E8F97" w14:textId="77777777" w:rsidR="009B1CCC" w:rsidRPr="009B1CCC" w:rsidRDefault="009B1CCC" w:rsidP="009B1CC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Директор жанындағ</w:t>
            </w: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ы жиын (анықтама)</w:t>
            </w:r>
          </w:p>
          <w:p w14:paraId="622778B5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B1CCC" w:rsidRPr="009B1CCC" w14:paraId="5AADAE16" w14:textId="77777777" w:rsidTr="009B1CCC">
        <w:tc>
          <w:tcPr>
            <w:tcW w:w="1978" w:type="dxa"/>
            <w:shd w:val="clear" w:color="auto" w:fill="auto"/>
          </w:tcPr>
          <w:p w14:paraId="2708A54D" w14:textId="77777777" w:rsidR="009B1CCC" w:rsidRPr="009B1CCC" w:rsidRDefault="009B1CCC" w:rsidP="009B1CC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Оқушылардың сабаққа қатысымы</w:t>
            </w:r>
          </w:p>
        </w:tc>
        <w:tc>
          <w:tcPr>
            <w:tcW w:w="1838" w:type="dxa"/>
            <w:shd w:val="clear" w:color="auto" w:fill="auto"/>
          </w:tcPr>
          <w:p w14:paraId="11BA51AB" w14:textId="77777777" w:rsidR="009B1CCC" w:rsidRPr="009B1CCC" w:rsidRDefault="009B1CCC" w:rsidP="009B1CC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сабаққа қатысын анықтау</w:t>
            </w:r>
          </w:p>
        </w:tc>
        <w:tc>
          <w:tcPr>
            <w:tcW w:w="1748" w:type="dxa"/>
            <w:gridSpan w:val="3"/>
            <w:shd w:val="clear" w:color="auto" w:fill="auto"/>
          </w:tcPr>
          <w:p w14:paraId="33DBC6AB" w14:textId="77777777" w:rsidR="009B1CCC" w:rsidRPr="009B1CCC" w:rsidRDefault="009B1CCC" w:rsidP="009B1CC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жетекшілердің күнделікті есебі</w:t>
            </w:r>
          </w:p>
        </w:tc>
        <w:tc>
          <w:tcPr>
            <w:tcW w:w="1652" w:type="dxa"/>
            <w:gridSpan w:val="3"/>
            <w:shd w:val="clear" w:color="auto" w:fill="auto"/>
          </w:tcPr>
          <w:p w14:paraId="116154C8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Әкімшілік бақылау</w:t>
            </w:r>
          </w:p>
        </w:tc>
        <w:tc>
          <w:tcPr>
            <w:tcW w:w="1276" w:type="dxa"/>
            <w:shd w:val="clear" w:color="auto" w:fill="auto"/>
          </w:tcPr>
          <w:p w14:paraId="5DFE3B25" w14:textId="77777777" w:rsidR="009B1CCC" w:rsidRPr="009B1CCC" w:rsidRDefault="009B1CCC" w:rsidP="009B1CCC">
            <w:pPr>
              <w:pStyle w:val="HTML"/>
              <w:rPr>
                <w:rFonts w:ascii="Times New Roman" w:eastAsia="Calibri" w:hAnsi="Times New Roman" w:cs="Times New Roman"/>
                <w:lang w:val="kk-KZ"/>
              </w:rPr>
            </w:pPr>
            <w:r w:rsidRPr="009B1CCC">
              <w:rPr>
                <w:rStyle w:val="translation-word"/>
                <w:rFonts w:ascii="Times New Roman" w:eastAsia="Calibri" w:hAnsi="Times New Roman" w:cs="Times New Roman"/>
                <w:bdr w:val="none" w:sz="0" w:space="0" w:color="auto" w:frame="1"/>
              </w:rPr>
              <w:t>Ағымд</w:t>
            </w:r>
            <w:r w:rsidRPr="009B1CCC">
              <w:rPr>
                <w:rStyle w:val="translation-word"/>
                <w:rFonts w:ascii="Times New Roman" w:eastAsia="Calibri" w:hAnsi="Times New Roman" w:cs="Times New Roman"/>
                <w:bdr w:val="none" w:sz="0" w:space="0" w:color="auto" w:frame="1"/>
                <w:lang w:val="kk-KZ"/>
              </w:rPr>
              <w:t>ық</w:t>
            </w:r>
          </w:p>
          <w:p w14:paraId="7D2FE702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31BE3F7F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14:paraId="6A96CA12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Анықтамаларды тексеру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35D2F3B3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Г.Ж.Байтулекова</w:t>
            </w:r>
          </w:p>
          <w:p w14:paraId="78DBE7BA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Г.Ж.Дарменкулова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2755B246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Күнделікті </w:t>
            </w:r>
          </w:p>
        </w:tc>
        <w:tc>
          <w:tcPr>
            <w:tcW w:w="1177" w:type="dxa"/>
            <w:shd w:val="clear" w:color="auto" w:fill="auto"/>
          </w:tcPr>
          <w:p w14:paraId="1DA4E9E5" w14:textId="77777777" w:rsidR="009B1CCC" w:rsidRPr="009B1CCC" w:rsidRDefault="009B1CCC" w:rsidP="009B1CC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Директор жанындағы кеңес (анықтама)</w:t>
            </w:r>
          </w:p>
        </w:tc>
      </w:tr>
      <w:tr w:rsidR="009B1CCC" w:rsidRPr="009B1CCC" w14:paraId="1E707681" w14:textId="77777777" w:rsidTr="009B1CCC">
        <w:tc>
          <w:tcPr>
            <w:tcW w:w="1978" w:type="dxa"/>
            <w:shd w:val="clear" w:color="auto" w:fill="auto"/>
          </w:tcPr>
          <w:p w14:paraId="53FC6F29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Оқушылардың жазғы демалысын ұйымдастыру</w:t>
            </w:r>
          </w:p>
          <w:p w14:paraId="16416AB0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38" w:type="dxa"/>
            <w:shd w:val="clear" w:color="auto" w:fill="auto"/>
          </w:tcPr>
          <w:p w14:paraId="66A69FE7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Мемлекеттік қызметтің жүзеге асырылуы,</w:t>
            </w:r>
          </w:p>
          <w:p w14:paraId="21514314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«Жаз-2022» бағдарламасының орындалуы және нәтижелілігі</w:t>
            </w:r>
          </w:p>
          <w:p w14:paraId="458707CB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48" w:type="dxa"/>
            <w:gridSpan w:val="3"/>
            <w:shd w:val="clear" w:color="auto" w:fill="auto"/>
          </w:tcPr>
          <w:p w14:paraId="6842D30E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Жазғы мектеп, мектепішілік лагерь, бейіндік отрядтар, көгалдандыру бригадаларының жұмысы</w:t>
            </w:r>
          </w:p>
        </w:tc>
        <w:tc>
          <w:tcPr>
            <w:tcW w:w="1652" w:type="dxa"/>
            <w:gridSpan w:val="3"/>
            <w:shd w:val="clear" w:color="auto" w:fill="auto"/>
          </w:tcPr>
          <w:p w14:paraId="66A7B7E5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Әкімшілік бақылау</w:t>
            </w:r>
          </w:p>
        </w:tc>
        <w:tc>
          <w:tcPr>
            <w:tcW w:w="1276" w:type="dxa"/>
            <w:shd w:val="clear" w:color="auto" w:fill="auto"/>
          </w:tcPr>
          <w:p w14:paraId="4B46B70A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Қорытынды бақылау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2E8D538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Тақырып-тық-жалпылау</w:t>
            </w:r>
          </w:p>
          <w:p w14:paraId="6948B655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14:paraId="2587D7C9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Сауалнама, оқушылардың жазғы демалыстарын ұйымдастыру, жүзеге асыру құжаттарын талдау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676E0BFD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Г.Ж.Байтулекова</w:t>
            </w:r>
          </w:p>
          <w:p w14:paraId="03CEDE2D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Г.Ж.Дарменкулова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322E2217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Қыркүйек</w:t>
            </w:r>
          </w:p>
        </w:tc>
        <w:tc>
          <w:tcPr>
            <w:tcW w:w="1177" w:type="dxa"/>
            <w:shd w:val="clear" w:color="auto" w:fill="auto"/>
          </w:tcPr>
          <w:p w14:paraId="2EDE999C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Style w:val="y2iqfc"/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Пед.кеңес</w:t>
            </w:r>
          </w:p>
          <w:p w14:paraId="2CB7B390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(анықтама)</w:t>
            </w:r>
          </w:p>
        </w:tc>
      </w:tr>
      <w:tr w:rsidR="009B1CCC" w:rsidRPr="009B1CCC" w14:paraId="75D3F6F1" w14:textId="77777777" w:rsidTr="009B1CCC">
        <w:tc>
          <w:tcPr>
            <w:tcW w:w="1978" w:type="dxa"/>
            <w:shd w:val="clear" w:color="auto" w:fill="auto"/>
          </w:tcPr>
          <w:p w14:paraId="5B7EE883" w14:textId="77777777" w:rsidR="009B1CCC" w:rsidRPr="009B1CCC" w:rsidRDefault="009B1CCC" w:rsidP="009B1CCC">
            <w:pPr>
              <w:pStyle w:val="HTML"/>
              <w:rPr>
                <w:rStyle w:val="translation-word"/>
                <w:rFonts w:ascii="Times New Roman" w:eastAsia="Calibri" w:hAnsi="Times New Roman" w:cs="Times New Roman"/>
                <w:bdr w:val="none" w:sz="0" w:space="0" w:color="auto" w:frame="1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lang w:val="kk-KZ"/>
              </w:rPr>
              <w:t xml:space="preserve">Кәмелетке толмағандар арасында құқық бұзушылықтың алдын алу жұмысы </w:t>
            </w:r>
          </w:p>
        </w:tc>
        <w:tc>
          <w:tcPr>
            <w:tcW w:w="1838" w:type="dxa"/>
            <w:shd w:val="clear" w:color="auto" w:fill="auto"/>
          </w:tcPr>
          <w:p w14:paraId="2EAAC587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ҚР-сының «Кәмелетке толмағандар арасындағы құқық бұзушылықтың профилактика-сы мен балалардың қадағалаусыз және панасыз қалуының алдын алу» жайлы 09.07.2004ж. №591 Заңының орындалуы</w:t>
            </w:r>
          </w:p>
          <w:p w14:paraId="6868A102" w14:textId="77777777" w:rsidR="009B1CCC" w:rsidRPr="009B1CCC" w:rsidRDefault="009B1CCC" w:rsidP="009B1CCC">
            <w:pPr>
              <w:rPr>
                <w:rStyle w:val="translation-word"/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(01.07. 2021 ж. толықтырулар мен өзгерістер </w:t>
            </w: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енгізілген)</w:t>
            </w:r>
          </w:p>
        </w:tc>
        <w:tc>
          <w:tcPr>
            <w:tcW w:w="1748" w:type="dxa"/>
            <w:gridSpan w:val="3"/>
            <w:shd w:val="clear" w:color="auto" w:fill="auto"/>
          </w:tcPr>
          <w:p w14:paraId="10F5C92F" w14:textId="77777777" w:rsidR="009B1CCC" w:rsidRPr="009B1CCC" w:rsidRDefault="009B1CCC" w:rsidP="009B1CCC">
            <w:pPr>
              <w:pStyle w:val="HTML"/>
              <w:rPr>
                <w:rStyle w:val="translation-word"/>
                <w:rFonts w:ascii="Times New Roman" w:eastAsia="Calibri" w:hAnsi="Times New Roman" w:cs="Times New Roman"/>
                <w:bdr w:val="none" w:sz="0" w:space="0" w:color="auto" w:frame="1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lang w:val="kk-KZ"/>
              </w:rPr>
              <w:lastRenderedPageBreak/>
              <w:t>Мектеп пен отбасының, қоғамдық ұйымдардың,ювеналды полицияның бірлескен алдын-алу жұмысы</w:t>
            </w:r>
          </w:p>
        </w:tc>
        <w:tc>
          <w:tcPr>
            <w:tcW w:w="1652" w:type="dxa"/>
            <w:gridSpan w:val="3"/>
            <w:shd w:val="clear" w:color="auto" w:fill="auto"/>
          </w:tcPr>
          <w:p w14:paraId="4033C26D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Әкімшілік бақылау</w:t>
            </w:r>
          </w:p>
        </w:tc>
        <w:tc>
          <w:tcPr>
            <w:tcW w:w="1276" w:type="dxa"/>
            <w:shd w:val="clear" w:color="auto" w:fill="auto"/>
          </w:tcPr>
          <w:p w14:paraId="1CB6ABD6" w14:textId="77777777" w:rsidR="009B1CCC" w:rsidRPr="009B1CCC" w:rsidRDefault="009B1CCC" w:rsidP="009B1CCC">
            <w:pPr>
              <w:pStyle w:val="HTML"/>
              <w:rPr>
                <w:rFonts w:ascii="Times New Roman" w:eastAsia="Calibri" w:hAnsi="Times New Roman" w:cs="Times New Roman"/>
                <w:lang w:val="kk-KZ"/>
              </w:rPr>
            </w:pPr>
            <w:r w:rsidRPr="009B1CCC">
              <w:rPr>
                <w:rStyle w:val="translation-word"/>
                <w:rFonts w:ascii="Times New Roman" w:eastAsia="Calibri" w:hAnsi="Times New Roman" w:cs="Times New Roman"/>
                <w:bdr w:val="none" w:sz="0" w:space="0" w:color="auto" w:frame="1"/>
                <w:lang w:val="kk-KZ"/>
              </w:rPr>
              <w:t>Қорытынды</w:t>
            </w:r>
          </w:p>
          <w:p w14:paraId="26EAFB39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1FB48251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14:paraId="6AF81146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Жұмыс құжаттары-мен танысу, сауалнамалар,</w:t>
            </w:r>
            <w:r w:rsidRPr="009B1C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мониторинг, талдау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49BB9EF1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Мектеп директоры</w:t>
            </w:r>
          </w:p>
          <w:p w14:paraId="3DCD6EC6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Қамқоршылық Кеңес мүшелері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0D1F7900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Әр жарты-жылдықта</w:t>
            </w:r>
          </w:p>
        </w:tc>
        <w:tc>
          <w:tcPr>
            <w:tcW w:w="1177" w:type="dxa"/>
            <w:shd w:val="clear" w:color="auto" w:fill="auto"/>
          </w:tcPr>
          <w:p w14:paraId="0B71AB07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Құқықбұзушылықтың алдын алу Кеңесінің кеңейтілген мәжілісі</w:t>
            </w:r>
          </w:p>
          <w:p w14:paraId="22BADD99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(хаттама)</w:t>
            </w:r>
          </w:p>
        </w:tc>
      </w:tr>
      <w:tr w:rsidR="009B1CCC" w:rsidRPr="009B1CCC" w14:paraId="3B1D2CAE" w14:textId="77777777" w:rsidTr="009B1CCC">
        <w:trPr>
          <w:trHeight w:val="3676"/>
        </w:trPr>
        <w:tc>
          <w:tcPr>
            <w:tcW w:w="1978" w:type="dxa"/>
            <w:shd w:val="clear" w:color="auto" w:fill="auto"/>
          </w:tcPr>
          <w:p w14:paraId="5FB57CE0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Педагогтардың оқушыларға кәсіби бағдар беру жұмыстарының жүйесі</w:t>
            </w:r>
          </w:p>
        </w:tc>
        <w:tc>
          <w:tcPr>
            <w:tcW w:w="1838" w:type="dxa"/>
            <w:shd w:val="clear" w:color="auto" w:fill="auto"/>
          </w:tcPr>
          <w:p w14:paraId="50848AFF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Сабақ процесінде және сыныптан тыс шараларда оқушыларға жас ерекшеліктеріне байланысты кәсіптік бағдар беру жұмыстарының нәтижелілігін зерттеу</w:t>
            </w:r>
          </w:p>
        </w:tc>
        <w:tc>
          <w:tcPr>
            <w:tcW w:w="1748" w:type="dxa"/>
            <w:gridSpan w:val="3"/>
            <w:shd w:val="clear" w:color="auto" w:fill="auto"/>
          </w:tcPr>
          <w:p w14:paraId="07D52884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Кәсіби бағдар беру жұмыстарының жоспарлары, инновациялық жобалар, орта арнаулы және жоғары оқу орындарымен байланыс, әдістемелік әзірлемелер.</w:t>
            </w:r>
          </w:p>
        </w:tc>
        <w:tc>
          <w:tcPr>
            <w:tcW w:w="1652" w:type="dxa"/>
            <w:gridSpan w:val="3"/>
            <w:shd w:val="clear" w:color="auto" w:fill="auto"/>
          </w:tcPr>
          <w:p w14:paraId="177FF532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Әкімшілік бақылау</w:t>
            </w:r>
          </w:p>
        </w:tc>
        <w:tc>
          <w:tcPr>
            <w:tcW w:w="1276" w:type="dxa"/>
            <w:shd w:val="clear" w:color="auto" w:fill="auto"/>
          </w:tcPr>
          <w:p w14:paraId="22EE3D35" w14:textId="77777777" w:rsidR="009B1CCC" w:rsidRPr="009B1CCC" w:rsidRDefault="009B1CCC" w:rsidP="009B1CCC">
            <w:pPr>
              <w:pStyle w:val="HTML"/>
              <w:rPr>
                <w:rFonts w:ascii="Times New Roman" w:eastAsia="Calibri" w:hAnsi="Times New Roman" w:cs="Times New Roman"/>
                <w:lang w:val="kk-KZ"/>
              </w:rPr>
            </w:pPr>
            <w:r w:rsidRPr="009B1CCC">
              <w:rPr>
                <w:rStyle w:val="translation-word"/>
                <w:rFonts w:ascii="Times New Roman" w:eastAsia="Calibri" w:hAnsi="Times New Roman" w:cs="Times New Roman"/>
                <w:bdr w:val="none" w:sz="0" w:space="0" w:color="auto" w:frame="1"/>
                <w:lang w:val="kk-KZ"/>
              </w:rPr>
              <w:t>Қорытынды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8AEDD04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тақырыптыққ</w:t>
            </w:r>
          </w:p>
        </w:tc>
        <w:tc>
          <w:tcPr>
            <w:tcW w:w="1559" w:type="dxa"/>
            <w:shd w:val="clear" w:color="auto" w:fill="auto"/>
          </w:tcPr>
          <w:p w14:paraId="5761B639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Құжаттармен танысу, әңгімелесу, бақылау, іс-шараларға қатысу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5A988564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Г.Ж.Байтулекова</w:t>
            </w:r>
          </w:p>
          <w:p w14:paraId="2842419E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З.З.Байланова</w:t>
            </w:r>
          </w:p>
          <w:p w14:paraId="10DC20A5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Г.О.Сарсенова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67DD100A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Сәуір</w:t>
            </w:r>
          </w:p>
        </w:tc>
        <w:tc>
          <w:tcPr>
            <w:tcW w:w="1177" w:type="dxa"/>
            <w:shd w:val="clear" w:color="auto" w:fill="auto"/>
          </w:tcPr>
          <w:p w14:paraId="26BD2F05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Директор жанындағы жиын (анықтама)</w:t>
            </w:r>
          </w:p>
          <w:p w14:paraId="42C18F0F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169A0DCA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2F0FC1F8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0A911ACB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7BBD8D19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31DAF07E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3748E7B8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02EE3E70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08DDF1D5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45933320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B1CCC" w:rsidRPr="009B1CCC" w14:paraId="6BA46419" w14:textId="77777777" w:rsidTr="009B1CCC">
        <w:trPr>
          <w:trHeight w:val="881"/>
        </w:trPr>
        <w:tc>
          <w:tcPr>
            <w:tcW w:w="1978" w:type="dxa"/>
            <w:shd w:val="clear" w:color="auto" w:fill="auto"/>
            <w:vAlign w:val="center"/>
          </w:tcPr>
          <w:p w14:paraId="6947E680" w14:textId="77777777" w:rsidR="009B1CCC" w:rsidRPr="009B1CCC" w:rsidRDefault="009B1CCC" w:rsidP="009B1CC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9B1CCC">
              <w:rPr>
                <w:rFonts w:ascii="Times New Roman" w:hAnsi="Times New Roman" w:cs="Times New Roman"/>
                <w:sz w:val="20"/>
                <w:szCs w:val="20"/>
              </w:rPr>
              <w:t xml:space="preserve"> Діни экстремизмнің алдын алу жұмыстары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0662ADCC" w14:textId="77777777" w:rsidR="009B1CCC" w:rsidRPr="009B1CCC" w:rsidRDefault="009B1CCC" w:rsidP="009B1CC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9B1CCC">
              <w:rPr>
                <w:rFonts w:ascii="Times New Roman" w:hAnsi="Times New Roman" w:cs="Times New Roman"/>
                <w:sz w:val="20"/>
                <w:szCs w:val="20"/>
              </w:rPr>
              <w:t>Жұмыстың жүйелі жүргізілуі</w:t>
            </w: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 w14:paraId="12B210CD" w14:textId="77777777" w:rsidR="009B1CCC" w:rsidRPr="009B1CCC" w:rsidRDefault="009B1CCC" w:rsidP="009B1CC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9B1CCC">
              <w:rPr>
                <w:rFonts w:ascii="Times New Roman" w:hAnsi="Times New Roman" w:cs="Times New Roman"/>
                <w:sz w:val="20"/>
                <w:szCs w:val="20"/>
              </w:rPr>
              <w:t>Тәрбиелік іс-шаралар</w:t>
            </w:r>
          </w:p>
        </w:tc>
        <w:tc>
          <w:tcPr>
            <w:tcW w:w="1652" w:type="dxa"/>
            <w:gridSpan w:val="3"/>
            <w:shd w:val="clear" w:color="auto" w:fill="auto"/>
            <w:vAlign w:val="center"/>
          </w:tcPr>
          <w:p w14:paraId="543B49F6" w14:textId="77777777" w:rsidR="009B1CCC" w:rsidRPr="009B1CCC" w:rsidRDefault="009B1CCC" w:rsidP="009B1CC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9B1CCC">
              <w:rPr>
                <w:rFonts w:ascii="Times New Roman" w:hAnsi="Times New Roman" w:cs="Times New Roman"/>
                <w:sz w:val="20"/>
                <w:szCs w:val="20"/>
              </w:rPr>
              <w:t>Сынып жетекшілер, тәрбиешілер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9132C5" w14:textId="77777777" w:rsidR="009B1CCC" w:rsidRPr="009B1CCC" w:rsidRDefault="009B1CCC" w:rsidP="009B1CC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9B1CCC">
              <w:rPr>
                <w:rFonts w:ascii="Times New Roman" w:hAnsi="Times New Roman" w:cs="Times New Roman"/>
                <w:sz w:val="20"/>
                <w:szCs w:val="20"/>
              </w:rPr>
              <w:t>Жалпылама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A555F39" w14:textId="77777777" w:rsidR="009B1CCC" w:rsidRPr="009B1CCC" w:rsidRDefault="009B1CCC" w:rsidP="009B1CC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9B1CCC">
              <w:rPr>
                <w:rFonts w:ascii="Times New Roman" w:hAnsi="Times New Roman" w:cs="Times New Roman"/>
                <w:sz w:val="20"/>
                <w:szCs w:val="20"/>
              </w:rPr>
              <w:t>Тақырыпты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32D543" w14:textId="77777777" w:rsidR="009B1CCC" w:rsidRPr="009B1CCC" w:rsidRDefault="009B1CCC" w:rsidP="009B1CC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9B1CCC">
              <w:rPr>
                <w:rFonts w:ascii="Times New Roman" w:hAnsi="Times New Roman" w:cs="Times New Roman"/>
                <w:sz w:val="20"/>
                <w:szCs w:val="20"/>
              </w:rPr>
              <w:t>Зерделеу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512C628D" w14:textId="77777777" w:rsidR="009B1CCC" w:rsidRPr="009B1CCC" w:rsidRDefault="009B1CCC" w:rsidP="009B1CC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9B1CCC">
              <w:rPr>
                <w:rFonts w:ascii="Times New Roman" w:hAnsi="Times New Roman" w:cs="Times New Roman"/>
                <w:sz w:val="20"/>
                <w:szCs w:val="20"/>
              </w:rPr>
              <w:t>Г.Ж.Байтулекова</w:t>
            </w:r>
          </w:p>
          <w:p w14:paraId="2ECD94C3" w14:textId="77777777" w:rsidR="009B1CCC" w:rsidRPr="009B1CCC" w:rsidRDefault="009B1CCC" w:rsidP="009B1CC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1FD0D901" w14:textId="77777777" w:rsidR="009B1CCC" w:rsidRPr="009B1CCC" w:rsidRDefault="009B1CCC" w:rsidP="009B1CC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CCC">
              <w:rPr>
                <w:rFonts w:ascii="Times New Roman" w:hAnsi="Times New Roman" w:cs="Times New Roman"/>
                <w:sz w:val="20"/>
                <w:szCs w:val="20"/>
              </w:rPr>
              <w:t xml:space="preserve">Наурыз 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2A21BEE0" w14:textId="77777777" w:rsidR="009B1CCC" w:rsidRPr="009B1CCC" w:rsidRDefault="009B1CCC" w:rsidP="009B1CC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CCC">
              <w:rPr>
                <w:rFonts w:ascii="Times New Roman" w:hAnsi="Times New Roman" w:cs="Times New Roman"/>
                <w:sz w:val="20"/>
                <w:szCs w:val="20"/>
              </w:rPr>
              <w:t>ДЖ</w:t>
            </w:r>
          </w:p>
        </w:tc>
      </w:tr>
      <w:tr w:rsidR="009B1CCC" w:rsidRPr="009B1CCC" w14:paraId="65967D57" w14:textId="77777777" w:rsidTr="009B1CCC">
        <w:trPr>
          <w:trHeight w:val="661"/>
        </w:trPr>
        <w:tc>
          <w:tcPr>
            <w:tcW w:w="1978" w:type="dxa"/>
            <w:shd w:val="clear" w:color="auto" w:fill="auto"/>
          </w:tcPr>
          <w:p w14:paraId="1CA11349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Құқықбұзушылықтың алдын алу,құқықбұзушылық  кеңесінің жұмысы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6A6DA944" w14:textId="77777777" w:rsidR="009B1CCC" w:rsidRPr="009B1CCC" w:rsidRDefault="009B1CCC" w:rsidP="009B1CC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9B1CCC">
              <w:rPr>
                <w:rFonts w:ascii="Times New Roman" w:hAnsi="Times New Roman" w:cs="Times New Roman"/>
                <w:sz w:val="20"/>
                <w:szCs w:val="20"/>
              </w:rPr>
              <w:t>Жұмыстың жүйелі жүргізілуі</w:t>
            </w:r>
          </w:p>
        </w:tc>
        <w:tc>
          <w:tcPr>
            <w:tcW w:w="1748" w:type="dxa"/>
            <w:gridSpan w:val="3"/>
            <w:shd w:val="clear" w:color="auto" w:fill="auto"/>
          </w:tcPr>
          <w:p w14:paraId="0C037610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Құқықбұзушылықтың алдын алу жұмысының жоспары, есептегі қолйсыз отбасы, тәуекел тобындағы оқушылармен жұмыс шаралары</w:t>
            </w:r>
          </w:p>
        </w:tc>
        <w:tc>
          <w:tcPr>
            <w:tcW w:w="1652" w:type="dxa"/>
            <w:gridSpan w:val="3"/>
            <w:shd w:val="clear" w:color="auto" w:fill="auto"/>
          </w:tcPr>
          <w:p w14:paraId="7BD50DEA" w14:textId="77777777" w:rsidR="009B1CCC" w:rsidRPr="009B1CCC" w:rsidRDefault="009B1CCC" w:rsidP="009B1C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Әкімшілік</w:t>
            </w:r>
          </w:p>
        </w:tc>
        <w:tc>
          <w:tcPr>
            <w:tcW w:w="1276" w:type="dxa"/>
            <w:shd w:val="clear" w:color="auto" w:fill="auto"/>
          </w:tcPr>
          <w:p w14:paraId="3783BC80" w14:textId="77777777" w:rsidR="009B1CCC" w:rsidRPr="009B1CCC" w:rsidRDefault="009B1CCC" w:rsidP="009B1CCC">
            <w:pPr>
              <w:pStyle w:val="HTML"/>
              <w:rPr>
                <w:rFonts w:ascii="Times New Roman" w:eastAsia="Calibri" w:hAnsi="Times New Roman" w:cs="Times New Roman"/>
                <w:lang w:val="kk-KZ"/>
              </w:rPr>
            </w:pPr>
            <w:r w:rsidRPr="009B1CCC">
              <w:rPr>
                <w:rStyle w:val="translation-word"/>
                <w:rFonts w:ascii="Times New Roman" w:eastAsia="Calibri" w:hAnsi="Times New Roman" w:cs="Times New Roman"/>
                <w:bdr w:val="none" w:sz="0" w:space="0" w:color="auto" w:frame="1"/>
              </w:rPr>
              <w:t>Ағымд</w:t>
            </w:r>
            <w:r w:rsidRPr="009B1CCC">
              <w:rPr>
                <w:rStyle w:val="translation-word"/>
                <w:rFonts w:ascii="Times New Roman" w:eastAsia="Calibri" w:hAnsi="Times New Roman" w:cs="Times New Roman"/>
                <w:bdr w:val="none" w:sz="0" w:space="0" w:color="auto" w:frame="1"/>
                <w:lang w:val="kk-KZ"/>
              </w:rPr>
              <w:t>ық</w:t>
            </w:r>
          </w:p>
          <w:p w14:paraId="53E342F4" w14:textId="77777777" w:rsidR="009B1CCC" w:rsidRPr="009B1CCC" w:rsidRDefault="009B1CCC" w:rsidP="009B1CCC">
            <w:pPr>
              <w:pStyle w:val="HTML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508C7D48" w14:textId="77777777" w:rsidR="009B1CCC" w:rsidRPr="009B1CCC" w:rsidRDefault="009B1CCC" w:rsidP="009B1C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14:paraId="38AF098D" w14:textId="77777777" w:rsidR="009B1CCC" w:rsidRPr="009B1CCC" w:rsidRDefault="009B1CCC" w:rsidP="009B1C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Құжаттар мазмұнымен танысу, әңгімелесу, зерделеу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2E0E2A42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Г.Ж.Байтулекова</w:t>
            </w:r>
          </w:p>
          <w:p w14:paraId="7077FD1E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Г.Ж.Дарменкулова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46364B41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Қыркүйек </w:t>
            </w:r>
          </w:p>
          <w:p w14:paraId="2BF1D10F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ақпан</w:t>
            </w:r>
          </w:p>
        </w:tc>
        <w:tc>
          <w:tcPr>
            <w:tcW w:w="1177" w:type="dxa"/>
            <w:shd w:val="clear" w:color="auto" w:fill="auto"/>
          </w:tcPr>
          <w:p w14:paraId="76EDFB1F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Style w:val="y2iqfc"/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Директор жанындағы жиын</w:t>
            </w:r>
          </w:p>
          <w:p w14:paraId="22C7C9D4" w14:textId="77777777" w:rsidR="009B1CCC" w:rsidRPr="009B1CCC" w:rsidRDefault="009B1CCC" w:rsidP="009B1CC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(анықтама)</w:t>
            </w:r>
          </w:p>
        </w:tc>
      </w:tr>
      <w:tr w:rsidR="009B1CCC" w:rsidRPr="009B1CCC" w14:paraId="396DE60D" w14:textId="77777777" w:rsidTr="009B1CCC">
        <w:tc>
          <w:tcPr>
            <w:tcW w:w="1978" w:type="dxa"/>
            <w:shd w:val="clear" w:color="auto" w:fill="auto"/>
          </w:tcPr>
          <w:p w14:paraId="59535CB4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Мектеп асханасында оқушыларды тамақтандыру </w:t>
            </w:r>
          </w:p>
        </w:tc>
        <w:tc>
          <w:tcPr>
            <w:tcW w:w="1838" w:type="dxa"/>
            <w:shd w:val="clear" w:color="auto" w:fill="auto"/>
          </w:tcPr>
          <w:p w14:paraId="6E184705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Мемлекеттік қызмет көрсетудің сапалы орындалуын бақылау</w:t>
            </w:r>
          </w:p>
        </w:tc>
        <w:tc>
          <w:tcPr>
            <w:tcW w:w="1748" w:type="dxa"/>
            <w:gridSpan w:val="3"/>
            <w:shd w:val="clear" w:color="auto" w:fill="auto"/>
          </w:tcPr>
          <w:p w14:paraId="34697EA8" w14:textId="77777777" w:rsidR="009B1CCC" w:rsidRPr="009B1CCC" w:rsidRDefault="009B1CCC" w:rsidP="009B1CCC">
            <w:pPr>
              <w:ind w:right="-59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Санитарлық норма мен нормативті құжаттар негізінде оқушыларды буфеттік продукциямен, </w:t>
            </w: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ыстық тамақпен қамту қызметі</w:t>
            </w:r>
          </w:p>
        </w:tc>
        <w:tc>
          <w:tcPr>
            <w:tcW w:w="1652" w:type="dxa"/>
            <w:gridSpan w:val="3"/>
            <w:shd w:val="clear" w:color="auto" w:fill="auto"/>
          </w:tcPr>
          <w:p w14:paraId="4E2CC5FA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Әкімшілік бақылау</w:t>
            </w:r>
          </w:p>
        </w:tc>
        <w:tc>
          <w:tcPr>
            <w:tcW w:w="1276" w:type="dxa"/>
            <w:shd w:val="clear" w:color="auto" w:fill="auto"/>
          </w:tcPr>
          <w:p w14:paraId="26B3E495" w14:textId="77777777" w:rsidR="009B1CCC" w:rsidRPr="009B1CCC" w:rsidRDefault="009B1CCC" w:rsidP="009B1CCC">
            <w:pPr>
              <w:pStyle w:val="HTML"/>
              <w:rPr>
                <w:rFonts w:ascii="Times New Roman" w:eastAsia="Calibri" w:hAnsi="Times New Roman" w:cs="Times New Roman"/>
                <w:lang w:val="kk-KZ"/>
              </w:rPr>
            </w:pPr>
            <w:r w:rsidRPr="009B1CCC">
              <w:rPr>
                <w:rStyle w:val="translation-word"/>
                <w:rFonts w:ascii="Times New Roman" w:eastAsia="Calibri" w:hAnsi="Times New Roman" w:cs="Times New Roman"/>
                <w:bdr w:val="none" w:sz="0" w:space="0" w:color="auto" w:frame="1"/>
              </w:rPr>
              <w:t>Ағымд</w:t>
            </w:r>
            <w:r w:rsidRPr="009B1CCC">
              <w:rPr>
                <w:rStyle w:val="translation-word"/>
                <w:rFonts w:ascii="Times New Roman" w:eastAsia="Calibri" w:hAnsi="Times New Roman" w:cs="Times New Roman"/>
                <w:bdr w:val="none" w:sz="0" w:space="0" w:color="auto" w:frame="1"/>
                <w:lang w:val="kk-KZ"/>
              </w:rPr>
              <w:t>ық</w:t>
            </w:r>
          </w:p>
          <w:p w14:paraId="5E54FD05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7D7BA14C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14:paraId="0AE7E3D0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Мониторинг, есептер, сауалнамалар, бақылау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7D1B5822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Г.Ж.Байтулекова</w:t>
            </w:r>
          </w:p>
          <w:p w14:paraId="1D110BB0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Г.Ж.Дарменкулова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31FA11D1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Қыркүйек, қараша, қаңтар, сәуір</w:t>
            </w:r>
          </w:p>
        </w:tc>
        <w:tc>
          <w:tcPr>
            <w:tcW w:w="1177" w:type="dxa"/>
            <w:shd w:val="clear" w:color="auto" w:fill="auto"/>
          </w:tcPr>
          <w:p w14:paraId="618A3F36" w14:textId="77777777" w:rsidR="009B1CCC" w:rsidRPr="009B1CCC" w:rsidRDefault="009B1CCC" w:rsidP="009B1CC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Педагогикалық кеңес (хаттама)</w:t>
            </w:r>
          </w:p>
          <w:p w14:paraId="0FA7F4FA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B1CCC" w:rsidRPr="009B1CCC" w14:paraId="559AEF6C" w14:textId="77777777" w:rsidTr="009B1CCC">
        <w:tc>
          <w:tcPr>
            <w:tcW w:w="1978" w:type="dxa"/>
            <w:shd w:val="clear" w:color="auto" w:fill="auto"/>
          </w:tcPr>
          <w:p w14:paraId="481F4249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Мектеп кітапханасының қызметі</w:t>
            </w:r>
          </w:p>
        </w:tc>
        <w:tc>
          <w:tcPr>
            <w:tcW w:w="1838" w:type="dxa"/>
            <w:shd w:val="clear" w:color="auto" w:fill="auto"/>
          </w:tcPr>
          <w:p w14:paraId="723EC1E2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Оқушылардың мектеп кітапханасына баруын талдау, жұмыс жоспарының орындалуы</w:t>
            </w:r>
          </w:p>
        </w:tc>
        <w:tc>
          <w:tcPr>
            <w:tcW w:w="1748" w:type="dxa"/>
            <w:gridSpan w:val="3"/>
            <w:shd w:val="clear" w:color="auto" w:fill="auto"/>
          </w:tcPr>
          <w:p w14:paraId="6CA0F35C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Мектеп кітапханасы</w:t>
            </w:r>
          </w:p>
        </w:tc>
        <w:tc>
          <w:tcPr>
            <w:tcW w:w="1652" w:type="dxa"/>
            <w:gridSpan w:val="3"/>
            <w:shd w:val="clear" w:color="auto" w:fill="auto"/>
          </w:tcPr>
          <w:p w14:paraId="75A4FECA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Әкімшілік бақылау</w:t>
            </w:r>
          </w:p>
        </w:tc>
        <w:tc>
          <w:tcPr>
            <w:tcW w:w="1276" w:type="dxa"/>
            <w:shd w:val="clear" w:color="auto" w:fill="auto"/>
          </w:tcPr>
          <w:p w14:paraId="55CF7AA6" w14:textId="77777777" w:rsidR="009B1CCC" w:rsidRPr="009B1CCC" w:rsidRDefault="009B1CCC" w:rsidP="009B1CCC">
            <w:pPr>
              <w:pStyle w:val="HTML"/>
              <w:rPr>
                <w:rFonts w:ascii="Times New Roman" w:eastAsia="Calibri" w:hAnsi="Times New Roman" w:cs="Times New Roman"/>
                <w:lang w:val="kk-KZ"/>
              </w:rPr>
            </w:pPr>
            <w:r w:rsidRPr="009B1CCC">
              <w:rPr>
                <w:rStyle w:val="translation-word"/>
                <w:rFonts w:ascii="Times New Roman" w:eastAsia="Calibri" w:hAnsi="Times New Roman" w:cs="Times New Roman"/>
                <w:bdr w:val="none" w:sz="0" w:space="0" w:color="auto" w:frame="1"/>
              </w:rPr>
              <w:t>Ағымд</w:t>
            </w:r>
            <w:r w:rsidRPr="009B1CCC">
              <w:rPr>
                <w:rStyle w:val="translation-word"/>
                <w:rFonts w:ascii="Times New Roman" w:eastAsia="Calibri" w:hAnsi="Times New Roman" w:cs="Times New Roman"/>
                <w:bdr w:val="none" w:sz="0" w:space="0" w:color="auto" w:frame="1"/>
                <w:lang w:val="kk-KZ"/>
              </w:rPr>
              <w:t>ық</w:t>
            </w:r>
          </w:p>
          <w:p w14:paraId="13A12878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289A483B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14:paraId="41D1C198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Жұмыс құжаттарымен танысу, сауалнамалар,</w:t>
            </w:r>
            <w:r w:rsidRPr="009B1C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мониторинг, талдау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26FCCCF8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Г.Ж.Байтулекова</w:t>
            </w:r>
          </w:p>
          <w:p w14:paraId="4B501D63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А.Аймұратқызы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5B8429E4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Ақпан</w:t>
            </w:r>
          </w:p>
        </w:tc>
        <w:tc>
          <w:tcPr>
            <w:tcW w:w="1177" w:type="dxa"/>
            <w:shd w:val="clear" w:color="auto" w:fill="auto"/>
          </w:tcPr>
          <w:p w14:paraId="7848023E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Style w:val="y2iqfc"/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Пед. кеңес</w:t>
            </w:r>
          </w:p>
          <w:p w14:paraId="7D8AEC5F" w14:textId="77777777" w:rsidR="009B1CCC" w:rsidRPr="009B1CCC" w:rsidRDefault="009B1CCC" w:rsidP="009B1CC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(анықтама)</w:t>
            </w:r>
          </w:p>
        </w:tc>
      </w:tr>
      <w:tr w:rsidR="009B1CCC" w:rsidRPr="009B1CCC" w14:paraId="6C2C9955" w14:textId="77777777" w:rsidTr="009B1CCC">
        <w:tc>
          <w:tcPr>
            <w:tcW w:w="1978" w:type="dxa"/>
            <w:shd w:val="clear" w:color="auto" w:fill="auto"/>
          </w:tcPr>
          <w:p w14:paraId="33DFE644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Сыныптардағы тәрбие жұмысының жайы</w:t>
            </w:r>
          </w:p>
        </w:tc>
        <w:tc>
          <w:tcPr>
            <w:tcW w:w="1838" w:type="dxa"/>
            <w:shd w:val="clear" w:color="auto" w:fill="auto"/>
          </w:tcPr>
          <w:p w14:paraId="2F9184FD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Style w:val="translation-word"/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  <w:t>2022-2023 оқу жылының                    1  және 2 жартыжылдығы бойынша  тәрбие жұмысының тиімді жүзеге асырылуы</w:t>
            </w:r>
          </w:p>
        </w:tc>
        <w:tc>
          <w:tcPr>
            <w:tcW w:w="1748" w:type="dxa"/>
            <w:gridSpan w:val="3"/>
            <w:shd w:val="clear" w:color="auto" w:fill="auto"/>
          </w:tcPr>
          <w:p w14:paraId="7CA79FEB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Сынып жетекшісінің және тәрбиешінің қызметі, сынып сағаттары, сыныптан тыс шаралар</w:t>
            </w:r>
          </w:p>
        </w:tc>
        <w:tc>
          <w:tcPr>
            <w:tcW w:w="1652" w:type="dxa"/>
            <w:gridSpan w:val="3"/>
            <w:shd w:val="clear" w:color="auto" w:fill="auto"/>
          </w:tcPr>
          <w:p w14:paraId="45AEFB8C" w14:textId="77777777" w:rsidR="009B1CCC" w:rsidRPr="009B1CCC" w:rsidRDefault="009B1CCC" w:rsidP="009B1C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Ұжымдық және өзара бақылау</w:t>
            </w:r>
          </w:p>
        </w:tc>
        <w:tc>
          <w:tcPr>
            <w:tcW w:w="1276" w:type="dxa"/>
            <w:shd w:val="clear" w:color="auto" w:fill="auto"/>
          </w:tcPr>
          <w:p w14:paraId="64F50964" w14:textId="77777777" w:rsidR="009B1CCC" w:rsidRPr="009B1CCC" w:rsidRDefault="009B1CCC" w:rsidP="009B1CCC">
            <w:pPr>
              <w:pStyle w:val="HTML"/>
              <w:rPr>
                <w:rFonts w:ascii="Times New Roman" w:eastAsia="Calibri" w:hAnsi="Times New Roman" w:cs="Times New Roman"/>
                <w:lang w:val="kk-KZ"/>
              </w:rPr>
            </w:pPr>
            <w:r w:rsidRPr="009B1CCC">
              <w:rPr>
                <w:rStyle w:val="translation-word"/>
                <w:rFonts w:ascii="Times New Roman" w:eastAsia="Calibri" w:hAnsi="Times New Roman" w:cs="Times New Roman"/>
                <w:bdr w:val="none" w:sz="0" w:space="0" w:color="auto" w:frame="1"/>
              </w:rPr>
              <w:t>Ағымд</w:t>
            </w:r>
            <w:r w:rsidRPr="009B1CCC">
              <w:rPr>
                <w:rStyle w:val="translation-word"/>
                <w:rFonts w:ascii="Times New Roman" w:eastAsia="Calibri" w:hAnsi="Times New Roman" w:cs="Times New Roman"/>
                <w:bdr w:val="none" w:sz="0" w:space="0" w:color="auto" w:frame="1"/>
                <w:lang w:val="kk-KZ"/>
              </w:rPr>
              <w:t>ық</w:t>
            </w:r>
          </w:p>
          <w:p w14:paraId="277631DF" w14:textId="77777777" w:rsidR="009B1CCC" w:rsidRPr="009B1CCC" w:rsidRDefault="009B1CCC" w:rsidP="009B1CCC">
            <w:pPr>
              <w:pStyle w:val="HTML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7C640B1B" w14:textId="77777777" w:rsidR="009B1CCC" w:rsidRPr="009B1CCC" w:rsidRDefault="009B1CCC" w:rsidP="009B1C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Тақырыптық</w:t>
            </w:r>
          </w:p>
          <w:p w14:paraId="250AF582" w14:textId="77777777" w:rsidR="009B1CCC" w:rsidRPr="009B1CCC" w:rsidRDefault="009B1CCC" w:rsidP="009B1CCC">
            <w:pPr>
              <w:jc w:val="center"/>
              <w:rPr>
                <w:rStyle w:val="y2iqfc"/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14:paraId="307948E1" w14:textId="77777777" w:rsidR="009B1CCC" w:rsidRPr="009B1CCC" w:rsidRDefault="009B1CCC" w:rsidP="009B1C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Құжаттарды зерттеу, іс-шараларға, тәрбие сағаттарына  қатысу, өзіндік талдау, әңгімелесу,сауалнама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37EDB29C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Г.Ж.Байтулекова</w:t>
            </w:r>
          </w:p>
          <w:p w14:paraId="34E9E077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0B550E40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Желтоқсан</w:t>
            </w:r>
          </w:p>
          <w:p w14:paraId="591058A2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Сәуір</w:t>
            </w:r>
          </w:p>
        </w:tc>
        <w:tc>
          <w:tcPr>
            <w:tcW w:w="1177" w:type="dxa"/>
            <w:shd w:val="clear" w:color="auto" w:fill="auto"/>
          </w:tcPr>
          <w:p w14:paraId="63251F35" w14:textId="77777777" w:rsidR="009B1CCC" w:rsidRPr="009B1CCC" w:rsidRDefault="009B1CCC" w:rsidP="009B1CC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Сынып жетекшілер  ӘБ (анықтама)</w:t>
            </w:r>
          </w:p>
          <w:p w14:paraId="222B24B9" w14:textId="77777777" w:rsidR="009B1CCC" w:rsidRPr="009B1CCC" w:rsidRDefault="009B1CCC" w:rsidP="009B1CCC">
            <w:pPr>
              <w:rPr>
                <w:rStyle w:val="y2iqfc"/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B1CCC" w:rsidRPr="009B1CCC" w14:paraId="2B1CDB4F" w14:textId="77777777" w:rsidTr="009B1CCC">
        <w:tc>
          <w:tcPr>
            <w:tcW w:w="1978" w:type="dxa"/>
            <w:shd w:val="clear" w:color="auto" w:fill="auto"/>
          </w:tcPr>
          <w:p w14:paraId="060340B4" w14:textId="77777777" w:rsidR="009B1CCC" w:rsidRPr="009B1CCC" w:rsidRDefault="009B1CCC" w:rsidP="009B1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Оқушылардың өмірі мен денсаулықтарын сақтауға, нығайтуға бағытталған іс-шаралар кешені.</w:t>
            </w:r>
          </w:p>
        </w:tc>
        <w:tc>
          <w:tcPr>
            <w:tcW w:w="1838" w:type="dxa"/>
            <w:shd w:val="clear" w:color="auto" w:fill="auto"/>
          </w:tcPr>
          <w:p w14:paraId="45D5DF61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-Оқу-тәрбие процесінде санитарлық-гигеналық нормалардың сақталуы.</w:t>
            </w:r>
          </w:p>
          <w:p w14:paraId="38E7699A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-Өмір қауіпсіздігін қамтамасыз ету жұмыстарының сапасы</w:t>
            </w:r>
          </w:p>
        </w:tc>
        <w:tc>
          <w:tcPr>
            <w:tcW w:w="1748" w:type="dxa"/>
            <w:gridSpan w:val="3"/>
            <w:shd w:val="clear" w:color="auto" w:fill="auto"/>
          </w:tcPr>
          <w:p w14:paraId="20CAF8DD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Педұжым, дәрігерлік қызмет, асхана, шаруашылық қызметкерлері</w:t>
            </w:r>
          </w:p>
          <w:p w14:paraId="25B9E771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52" w:type="dxa"/>
            <w:gridSpan w:val="3"/>
            <w:shd w:val="clear" w:color="auto" w:fill="auto"/>
          </w:tcPr>
          <w:p w14:paraId="67F09385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Әкімшілік бақылау</w:t>
            </w:r>
          </w:p>
        </w:tc>
        <w:tc>
          <w:tcPr>
            <w:tcW w:w="1276" w:type="dxa"/>
            <w:shd w:val="clear" w:color="auto" w:fill="auto"/>
          </w:tcPr>
          <w:p w14:paraId="13583B5F" w14:textId="77777777" w:rsidR="009B1CCC" w:rsidRPr="009B1CCC" w:rsidRDefault="009B1CCC" w:rsidP="009B1CCC">
            <w:pPr>
              <w:pStyle w:val="HTML"/>
              <w:rPr>
                <w:rFonts w:ascii="Times New Roman" w:eastAsia="Calibri" w:hAnsi="Times New Roman" w:cs="Times New Roman"/>
                <w:lang w:val="kk-KZ"/>
              </w:rPr>
            </w:pPr>
            <w:r w:rsidRPr="009B1CCC">
              <w:rPr>
                <w:rStyle w:val="translation-word"/>
                <w:rFonts w:ascii="Times New Roman" w:eastAsia="Calibri" w:hAnsi="Times New Roman" w:cs="Times New Roman"/>
                <w:bdr w:val="none" w:sz="0" w:space="0" w:color="auto" w:frame="1"/>
              </w:rPr>
              <w:t>Ағымд</w:t>
            </w:r>
            <w:r w:rsidRPr="009B1CCC">
              <w:rPr>
                <w:rStyle w:val="translation-word"/>
                <w:rFonts w:ascii="Times New Roman" w:eastAsia="Calibri" w:hAnsi="Times New Roman" w:cs="Times New Roman"/>
                <w:bdr w:val="none" w:sz="0" w:space="0" w:color="auto" w:frame="1"/>
                <w:lang w:val="kk-KZ"/>
              </w:rPr>
              <w:t>ық</w:t>
            </w:r>
          </w:p>
          <w:p w14:paraId="3AEA6E20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4E8F8775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Style w:val="y2iqfc"/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тақырыптықбақылау</w:t>
            </w:r>
          </w:p>
        </w:tc>
        <w:tc>
          <w:tcPr>
            <w:tcW w:w="1559" w:type="dxa"/>
            <w:shd w:val="clear" w:color="auto" w:fill="auto"/>
          </w:tcPr>
          <w:p w14:paraId="734C786E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Рейдтер, сауалнамалар, құжаттар мазмұнымен танысу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57B50780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Г.Ж.Байтулекова</w:t>
            </w:r>
          </w:p>
          <w:p w14:paraId="56ED96EF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Г.Ж.Дарменкулова</w:t>
            </w:r>
          </w:p>
          <w:p w14:paraId="73C43C11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М.Шамуратова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4A4151EF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Қараша</w:t>
            </w:r>
          </w:p>
        </w:tc>
        <w:tc>
          <w:tcPr>
            <w:tcW w:w="1177" w:type="dxa"/>
            <w:shd w:val="clear" w:color="auto" w:fill="auto"/>
          </w:tcPr>
          <w:p w14:paraId="46F11E1B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Директор жанындағы жиын (анықтама</w:t>
            </w:r>
          </w:p>
        </w:tc>
      </w:tr>
      <w:tr w:rsidR="009B1CCC" w:rsidRPr="009B1CCC" w14:paraId="2820735C" w14:textId="77777777" w:rsidTr="009B1CCC">
        <w:tc>
          <w:tcPr>
            <w:tcW w:w="16331" w:type="dxa"/>
            <w:gridSpan w:val="21"/>
            <w:shd w:val="clear" w:color="auto" w:fill="auto"/>
          </w:tcPr>
          <w:p w14:paraId="0D1635F3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ab/>
              <w:t xml:space="preserve">                                    </w:t>
            </w:r>
            <w:r w:rsidRPr="009B1CC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Білім беру мекемесін психологиялық-педагогикалық қолдаудың сапасын бақылау</w:t>
            </w:r>
          </w:p>
        </w:tc>
      </w:tr>
      <w:tr w:rsidR="009B1CCC" w:rsidRPr="009B1CCC" w14:paraId="28E4B038" w14:textId="77777777" w:rsidTr="009B1CCC">
        <w:tc>
          <w:tcPr>
            <w:tcW w:w="1978" w:type="dxa"/>
            <w:shd w:val="clear" w:color="auto" w:fill="auto"/>
          </w:tcPr>
          <w:p w14:paraId="7FF66038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Әлеуметтік қолдауды қажет ететін және тағы да басқа санаттар бойынша есепке алынған оқушыларды психологиялық-педагогикалық сүйемелдеу жұмыстарының </w:t>
            </w: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ұйымдастырылуы</w:t>
            </w:r>
          </w:p>
          <w:p w14:paraId="29D62F58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38" w:type="dxa"/>
            <w:shd w:val="clear" w:color="auto" w:fill="auto"/>
          </w:tcPr>
          <w:p w14:paraId="18E30522" w14:textId="77777777" w:rsidR="009B1CCC" w:rsidRPr="009B1CCC" w:rsidRDefault="009B1CCC" w:rsidP="009B1CC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 xml:space="preserve">Әлеуметтік педагог пен психологтың, сынып жетекшілерінің аталған санаттарды қолдауға бағытталған бірлескен жұмыстарының </w:t>
            </w: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нәтижелілігін анықтау, мамандарға әдістемелік көмек көрсету</w:t>
            </w:r>
          </w:p>
        </w:tc>
        <w:tc>
          <w:tcPr>
            <w:tcW w:w="1983" w:type="dxa"/>
            <w:gridSpan w:val="5"/>
            <w:shd w:val="clear" w:color="auto" w:fill="auto"/>
          </w:tcPr>
          <w:p w14:paraId="5848ABBD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 xml:space="preserve">Сыныптың әлеуметтік төлқұжаты, оқушылардың жеке істері, бос уақытының ұйымдастырылу және жетістіктер картасы, жеке жұмыс жоспары </w:t>
            </w:r>
          </w:p>
        </w:tc>
        <w:tc>
          <w:tcPr>
            <w:tcW w:w="1417" w:type="dxa"/>
            <w:shd w:val="clear" w:color="auto" w:fill="auto"/>
          </w:tcPr>
          <w:p w14:paraId="76F148F3" w14:textId="77777777" w:rsidR="009B1CCC" w:rsidRPr="009B1CCC" w:rsidRDefault="009B1CCC" w:rsidP="009B1C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Ұжымдық және өзара бақылау</w:t>
            </w:r>
          </w:p>
        </w:tc>
        <w:tc>
          <w:tcPr>
            <w:tcW w:w="1276" w:type="dxa"/>
            <w:shd w:val="clear" w:color="auto" w:fill="auto"/>
          </w:tcPr>
          <w:p w14:paraId="21888392" w14:textId="77777777" w:rsidR="009B1CCC" w:rsidRPr="009B1CCC" w:rsidRDefault="009B1CCC" w:rsidP="009B1CCC">
            <w:pPr>
              <w:pStyle w:val="HTML"/>
              <w:rPr>
                <w:rFonts w:ascii="Times New Roman" w:eastAsia="Calibri" w:hAnsi="Times New Roman" w:cs="Times New Roman"/>
                <w:lang w:val="kk-KZ"/>
              </w:rPr>
            </w:pPr>
            <w:r w:rsidRPr="009B1CCC">
              <w:rPr>
                <w:rStyle w:val="translation-word"/>
                <w:rFonts w:ascii="Times New Roman" w:eastAsia="Calibri" w:hAnsi="Times New Roman" w:cs="Times New Roman"/>
                <w:bdr w:val="none" w:sz="0" w:space="0" w:color="auto" w:frame="1"/>
              </w:rPr>
              <w:t>Ағымд</w:t>
            </w:r>
            <w:r w:rsidRPr="009B1CCC">
              <w:rPr>
                <w:rStyle w:val="translation-word"/>
                <w:rFonts w:ascii="Times New Roman" w:eastAsia="Calibri" w:hAnsi="Times New Roman" w:cs="Times New Roman"/>
                <w:bdr w:val="none" w:sz="0" w:space="0" w:color="auto" w:frame="1"/>
                <w:lang w:val="kk-KZ"/>
              </w:rPr>
              <w:t>ық</w:t>
            </w:r>
          </w:p>
          <w:p w14:paraId="0D2C4418" w14:textId="77777777" w:rsidR="009B1CCC" w:rsidRPr="009B1CCC" w:rsidRDefault="009B1CCC" w:rsidP="009B1CCC">
            <w:pPr>
              <w:pStyle w:val="HTML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763D0E34" w14:textId="77777777" w:rsidR="009B1CCC" w:rsidRPr="009B1CCC" w:rsidRDefault="009B1CCC" w:rsidP="009B1C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Тақырыптық</w:t>
            </w:r>
          </w:p>
          <w:p w14:paraId="1F56D7A7" w14:textId="77777777" w:rsidR="009B1CCC" w:rsidRPr="009B1CCC" w:rsidRDefault="009B1CCC" w:rsidP="009B1CCC">
            <w:pPr>
              <w:jc w:val="center"/>
              <w:rPr>
                <w:rStyle w:val="y2iqfc"/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14:paraId="619BF7C2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Құжаттар мазмұнымен танысу, әңгімелесу, мониторинг,</w:t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377CC25E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Г.Ж.Байтулекова</w:t>
            </w:r>
          </w:p>
          <w:p w14:paraId="48395169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Г.Ж.Дарменкулова</w:t>
            </w:r>
          </w:p>
          <w:p w14:paraId="59F50B00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Г.О.Сарсенова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28B3E162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Қараша</w:t>
            </w:r>
          </w:p>
        </w:tc>
        <w:tc>
          <w:tcPr>
            <w:tcW w:w="1177" w:type="dxa"/>
            <w:shd w:val="clear" w:color="auto" w:fill="auto"/>
          </w:tcPr>
          <w:p w14:paraId="17DA3309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Директор жанындағы жиын (анықтама</w:t>
            </w:r>
          </w:p>
        </w:tc>
      </w:tr>
      <w:tr w:rsidR="009B1CCC" w:rsidRPr="009B1CCC" w14:paraId="4DFCFEBA" w14:textId="77777777" w:rsidTr="009B1CCC">
        <w:trPr>
          <w:trHeight w:val="833"/>
        </w:trPr>
        <w:tc>
          <w:tcPr>
            <w:tcW w:w="1978" w:type="dxa"/>
            <w:shd w:val="clear" w:color="auto" w:fill="auto"/>
          </w:tcPr>
          <w:p w14:paraId="684926EA" w14:textId="77777777" w:rsidR="009B1CCC" w:rsidRPr="009B1CCC" w:rsidRDefault="009B1CCC" w:rsidP="009B1CCC">
            <w:pPr>
              <w:shd w:val="clear" w:color="auto" w:fill="FFFFFF"/>
              <w:spacing w:line="255" w:lineRule="atLeast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Style w:val="extendedtext-short"/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lastRenderedPageBreak/>
              <w:t>Мектеп психологының балалар арасындағы суицидтік мінез-құлықтың.және оларға</w:t>
            </w:r>
            <w:r w:rsidRPr="009B1CCC">
              <w:rPr>
                <w:rStyle w:val="extendedtext-short"/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 </w:t>
            </w:r>
            <w:r w:rsidRPr="009B1CCC">
              <w:rPr>
                <w:rStyle w:val="extendedtext-short"/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қатысты</w:t>
            </w:r>
            <w:r w:rsidRPr="009B1CCC">
              <w:rPr>
                <w:rStyle w:val="extendedtext-short"/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  </w:t>
            </w:r>
            <w:r w:rsidRPr="009B1CCC">
              <w:rPr>
                <w:rStyle w:val="extendedtext-short"/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зорлық</w:t>
            </w:r>
            <w:r w:rsidRPr="009B1CCC">
              <w:rPr>
                <w:rStyle w:val="extendedtext-short"/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</w:t>
            </w:r>
            <w:r w:rsidRPr="009B1CCC">
              <w:rPr>
                <w:rStyle w:val="extendedtext-short"/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зомбылық</w:t>
            </w:r>
            <w:r w:rsidRPr="009B1CCC">
              <w:rPr>
                <w:rStyle w:val="extendedtext-short"/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,</w:t>
            </w:r>
            <w:r w:rsidRPr="009B1CCC">
              <w:rPr>
                <w:rStyle w:val="extendedtext-short"/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қатыгездік</w:t>
            </w:r>
            <w:r w:rsidRPr="009B1CCC">
              <w:rPr>
                <w:rStyle w:val="extendedtext-short"/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 </w:t>
            </w:r>
            <w:r w:rsidRPr="009B1CCC">
              <w:rPr>
                <w:rStyle w:val="extendedtext-short"/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көрсетудің</w:t>
            </w:r>
            <w:r w:rsidRPr="009B1CCC">
              <w:rPr>
                <w:rStyle w:val="extendedtext-short"/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 </w:t>
            </w:r>
            <w:r w:rsidRPr="009B1CCC">
              <w:rPr>
                <w:rStyle w:val="extendedtext-short"/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алдын</w:t>
            </w:r>
            <w:r w:rsidRPr="009B1CCC">
              <w:rPr>
                <w:rStyle w:val="extendedtext-short"/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 </w:t>
            </w:r>
            <w:r w:rsidRPr="009B1CCC">
              <w:rPr>
                <w:rStyle w:val="extendedtext-short"/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алу</w:t>
            </w:r>
            <w:r w:rsidRPr="009B1CCC">
              <w:rPr>
                <w:rStyle w:val="extendedtext-short"/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 жұмыстары</w:t>
            </w:r>
          </w:p>
        </w:tc>
        <w:tc>
          <w:tcPr>
            <w:tcW w:w="1838" w:type="dxa"/>
            <w:shd w:val="clear" w:color="auto" w:fill="auto"/>
          </w:tcPr>
          <w:p w14:paraId="5966BF4A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Мектеп психологы қызметінің тиімділігін анықтау, әдістемелік қолдау көрсету</w:t>
            </w:r>
          </w:p>
          <w:p w14:paraId="55C56361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108276DA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78165146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0B38E098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200CEBEE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3" w:type="dxa"/>
            <w:gridSpan w:val="5"/>
            <w:shd w:val="clear" w:color="auto" w:fill="auto"/>
          </w:tcPr>
          <w:p w14:paraId="2AC3D298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Мектеп психологының алдын-алу жұмыстарының мазмұны, формасы, әдіс-тәсілдері</w:t>
            </w:r>
          </w:p>
        </w:tc>
        <w:tc>
          <w:tcPr>
            <w:tcW w:w="1417" w:type="dxa"/>
            <w:shd w:val="clear" w:color="auto" w:fill="auto"/>
          </w:tcPr>
          <w:p w14:paraId="3572CF7C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Әкімшілік бақылау</w:t>
            </w:r>
          </w:p>
        </w:tc>
        <w:tc>
          <w:tcPr>
            <w:tcW w:w="1276" w:type="dxa"/>
            <w:shd w:val="clear" w:color="auto" w:fill="auto"/>
          </w:tcPr>
          <w:p w14:paraId="108E9FB7" w14:textId="77777777" w:rsidR="009B1CCC" w:rsidRPr="009B1CCC" w:rsidRDefault="009B1CCC" w:rsidP="009B1CCC">
            <w:pPr>
              <w:pStyle w:val="HTML"/>
              <w:rPr>
                <w:rFonts w:ascii="Times New Roman" w:eastAsia="Calibri" w:hAnsi="Times New Roman" w:cs="Times New Roman"/>
                <w:lang w:val="kk-KZ"/>
              </w:rPr>
            </w:pPr>
            <w:r w:rsidRPr="009B1CCC">
              <w:rPr>
                <w:rStyle w:val="translation-word"/>
                <w:rFonts w:ascii="Times New Roman" w:eastAsia="Calibri" w:hAnsi="Times New Roman" w:cs="Times New Roman"/>
                <w:bdr w:val="none" w:sz="0" w:space="0" w:color="auto" w:frame="1"/>
              </w:rPr>
              <w:t>Ағымд</w:t>
            </w:r>
            <w:r w:rsidRPr="009B1CCC">
              <w:rPr>
                <w:rStyle w:val="translation-word"/>
                <w:rFonts w:ascii="Times New Roman" w:eastAsia="Calibri" w:hAnsi="Times New Roman" w:cs="Times New Roman"/>
                <w:bdr w:val="none" w:sz="0" w:space="0" w:color="auto" w:frame="1"/>
                <w:lang w:val="kk-KZ"/>
              </w:rPr>
              <w:t>ық</w:t>
            </w:r>
          </w:p>
          <w:p w14:paraId="4A91F6E3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5CB94046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9E3A727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Құжаттарымен, мониторинг, диагностикалық жұмыстар-мен танысу, әңгімелесу</w:t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3D906852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Г.Ж.Байтулекова</w:t>
            </w:r>
          </w:p>
          <w:p w14:paraId="67FEF3DE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Г.О.Сарсенова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3ADE82EF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Желтоқсан, мамыр</w:t>
            </w:r>
          </w:p>
        </w:tc>
        <w:tc>
          <w:tcPr>
            <w:tcW w:w="1177" w:type="dxa"/>
            <w:shd w:val="clear" w:color="auto" w:fill="auto"/>
          </w:tcPr>
          <w:p w14:paraId="0551EB43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Style w:val="y2iqfc"/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Пед.  кеңес</w:t>
            </w:r>
          </w:p>
          <w:p w14:paraId="32BB140D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(анықтама)</w:t>
            </w:r>
          </w:p>
        </w:tc>
      </w:tr>
      <w:tr w:rsidR="009B1CCC" w:rsidRPr="009B1CCC" w14:paraId="58ABA259" w14:textId="77777777" w:rsidTr="009B1CCC">
        <w:tc>
          <w:tcPr>
            <w:tcW w:w="1978" w:type="dxa"/>
            <w:shd w:val="clear" w:color="auto" w:fill="auto"/>
          </w:tcPr>
          <w:p w14:paraId="7DC514C3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Мектептің психологиялық-педагогикалық қолдау жұмысы</w:t>
            </w:r>
          </w:p>
        </w:tc>
        <w:tc>
          <w:tcPr>
            <w:tcW w:w="1838" w:type="dxa"/>
            <w:shd w:val="clear" w:color="auto" w:fill="auto"/>
          </w:tcPr>
          <w:p w14:paraId="0CBA6BF6" w14:textId="77777777" w:rsidR="009B1CCC" w:rsidRPr="009B1CCC" w:rsidRDefault="009B1CCC" w:rsidP="009B1CC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ППС қызметінің нәтижелілігін анықтау</w:t>
            </w:r>
          </w:p>
          <w:p w14:paraId="66CC7E3A" w14:textId="77777777" w:rsidR="009B1CCC" w:rsidRPr="009B1CCC" w:rsidRDefault="009B1CCC" w:rsidP="009B1CC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3" w:type="dxa"/>
            <w:gridSpan w:val="5"/>
            <w:shd w:val="clear" w:color="auto" w:fill="auto"/>
          </w:tcPr>
          <w:p w14:paraId="4E136A4F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Оқу-тәрбие процесін психологиялық-педагогикалық  қолдау жұмысы</w:t>
            </w:r>
          </w:p>
        </w:tc>
        <w:tc>
          <w:tcPr>
            <w:tcW w:w="1417" w:type="dxa"/>
            <w:shd w:val="clear" w:color="auto" w:fill="auto"/>
          </w:tcPr>
          <w:p w14:paraId="59E24079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Әкімшілік бақылау</w:t>
            </w:r>
          </w:p>
        </w:tc>
        <w:tc>
          <w:tcPr>
            <w:tcW w:w="1276" w:type="dxa"/>
            <w:shd w:val="clear" w:color="auto" w:fill="auto"/>
          </w:tcPr>
          <w:p w14:paraId="57D051C0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Қорытынды 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DDD0CE3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Style w:val="y2iqfc"/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Фронтальды бақылау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4444E02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Құжаттар-мен танысу, әңгімелесу, мониторинг</w:t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5B719225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Г.Ж.Байтулекова</w:t>
            </w:r>
          </w:p>
          <w:p w14:paraId="2F00731A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Г.О.Сарсенова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3F4C883C" w14:textId="77777777" w:rsidR="009B1CCC" w:rsidRPr="009B1CCC" w:rsidRDefault="009B1CCC" w:rsidP="009B1CC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Наурыз</w:t>
            </w:r>
          </w:p>
        </w:tc>
        <w:tc>
          <w:tcPr>
            <w:tcW w:w="1177" w:type="dxa"/>
            <w:shd w:val="clear" w:color="auto" w:fill="auto"/>
          </w:tcPr>
          <w:p w14:paraId="76132CD3" w14:textId="77777777" w:rsidR="009B1CCC" w:rsidRPr="009B1CCC" w:rsidRDefault="009B1CCC" w:rsidP="009B1CCC">
            <w:pPr>
              <w:rPr>
                <w:rStyle w:val="y2iqfc"/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B1CC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Директор жанындағы жиын (анықтама</w:t>
            </w:r>
          </w:p>
        </w:tc>
      </w:tr>
    </w:tbl>
    <w:p w14:paraId="5BFBC3A5" w14:textId="77777777" w:rsidR="00CF2D22" w:rsidRDefault="00CF2D22" w:rsidP="00CF2D22">
      <w:pPr>
        <w:pStyle w:val="ab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279E69BC" w14:textId="77777777" w:rsidR="000518F8" w:rsidRDefault="00CF2D22" w:rsidP="00CF2D22">
      <w:pPr>
        <w:pStyle w:val="ab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Сағашилі </w:t>
      </w:r>
      <w:r w:rsidRPr="00630053">
        <w:rPr>
          <w:rFonts w:ascii="Times New Roman" w:hAnsi="Times New Roman" w:cs="Times New Roman"/>
          <w:b/>
          <w:sz w:val="28"/>
          <w:lang w:val="kk-KZ"/>
        </w:rPr>
        <w:t xml:space="preserve"> ЖББОМ бойынша мектеп оқушыларының </w:t>
      </w:r>
    </w:p>
    <w:p w14:paraId="752A563D" w14:textId="77777777" w:rsidR="000518F8" w:rsidRDefault="000518F8" w:rsidP="00CF2D22">
      <w:pPr>
        <w:pStyle w:val="ab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743B5626" w14:textId="77777777" w:rsidR="000518F8" w:rsidRDefault="000518F8" w:rsidP="00CF2D22">
      <w:pPr>
        <w:pStyle w:val="ab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2364E79E" w14:textId="77777777" w:rsidR="000518F8" w:rsidRDefault="000518F8" w:rsidP="00CF2D22">
      <w:pPr>
        <w:pStyle w:val="ab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71165CF5" w14:textId="77777777" w:rsidR="000518F8" w:rsidRDefault="000518F8" w:rsidP="00CF2D22">
      <w:pPr>
        <w:pStyle w:val="ab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01F90491" w14:textId="77777777" w:rsidR="000518F8" w:rsidRDefault="000518F8" w:rsidP="00CF2D22">
      <w:pPr>
        <w:pStyle w:val="ab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4930CEF8" w14:textId="77777777" w:rsidR="000518F8" w:rsidRDefault="000518F8" w:rsidP="00CF2D22">
      <w:pPr>
        <w:pStyle w:val="ab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7080E4F2" w14:textId="77777777" w:rsidR="000518F8" w:rsidRDefault="000518F8" w:rsidP="00CF2D22">
      <w:pPr>
        <w:pStyle w:val="ab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1BDC1B7E" w14:textId="77777777" w:rsidR="000518F8" w:rsidRDefault="000518F8" w:rsidP="00CF2D22">
      <w:pPr>
        <w:pStyle w:val="ab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661762C0" w14:textId="77777777" w:rsidR="000518F8" w:rsidRDefault="000518F8" w:rsidP="00CF2D22">
      <w:pPr>
        <w:pStyle w:val="ab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2A343F83" w14:textId="77777777" w:rsidR="000518F8" w:rsidRDefault="000518F8" w:rsidP="00CF2D22">
      <w:pPr>
        <w:pStyle w:val="ab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31753D50" w14:textId="77777777" w:rsidR="000518F8" w:rsidRDefault="000518F8" w:rsidP="00CF2D22">
      <w:pPr>
        <w:pStyle w:val="ab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79BDECCB" w14:textId="77777777" w:rsidR="000518F8" w:rsidRDefault="000518F8" w:rsidP="00CF2D22">
      <w:pPr>
        <w:pStyle w:val="ab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1F941459" w14:textId="62D80E15" w:rsidR="00CF2D22" w:rsidRDefault="000518F8" w:rsidP="000518F8">
      <w:pPr>
        <w:pStyle w:val="ab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lastRenderedPageBreak/>
        <w:t>К</w:t>
      </w:r>
      <w:r w:rsidR="00CF2D22" w:rsidRPr="00630053">
        <w:rPr>
          <w:rFonts w:ascii="Times New Roman" w:hAnsi="Times New Roman" w:cs="Times New Roman"/>
          <w:b/>
          <w:sz w:val="28"/>
          <w:lang w:val="kk-KZ"/>
        </w:rPr>
        <w:t>әсіби бағдар беру жұмысының</w:t>
      </w:r>
      <w:r>
        <w:rPr>
          <w:rFonts w:ascii="Times New Roman" w:hAnsi="Times New Roman" w:cs="Times New Roman"/>
          <w:b/>
          <w:sz w:val="28"/>
          <w:lang w:val="kk-KZ"/>
        </w:rPr>
        <w:t xml:space="preserve">   </w:t>
      </w:r>
      <w:r w:rsidR="00CF2D22">
        <w:rPr>
          <w:rFonts w:ascii="Times New Roman" w:hAnsi="Times New Roman" w:cs="Times New Roman"/>
          <w:b/>
          <w:sz w:val="28"/>
          <w:lang w:val="kk-KZ"/>
        </w:rPr>
        <w:t xml:space="preserve">2022-2023 оқу </w:t>
      </w:r>
      <w:r w:rsidR="00CF2D22" w:rsidRPr="00630053">
        <w:rPr>
          <w:rFonts w:ascii="Times New Roman" w:hAnsi="Times New Roman" w:cs="Times New Roman"/>
          <w:b/>
          <w:sz w:val="28"/>
          <w:lang w:val="kk-KZ"/>
        </w:rPr>
        <w:t xml:space="preserve"> жылға арналған іс-шаралар жоспары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717"/>
        <w:gridCol w:w="3697"/>
        <w:gridCol w:w="3697"/>
      </w:tblGrid>
      <w:tr w:rsidR="00CF2D22" w:rsidRPr="00894A96" w14:paraId="6F466C33" w14:textId="77777777" w:rsidTr="001F6829">
        <w:tc>
          <w:tcPr>
            <w:tcW w:w="675" w:type="dxa"/>
          </w:tcPr>
          <w:p w14:paraId="0EDD66B0" w14:textId="77777777" w:rsidR="00CF2D22" w:rsidRDefault="00CF2D22" w:rsidP="001F6829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6717" w:type="dxa"/>
          </w:tcPr>
          <w:p w14:paraId="5EB924EF" w14:textId="77777777" w:rsidR="00CF2D22" w:rsidRDefault="00CF2D22" w:rsidP="001F6829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Іс-шаралар</w:t>
            </w:r>
          </w:p>
        </w:tc>
        <w:tc>
          <w:tcPr>
            <w:tcW w:w="3697" w:type="dxa"/>
          </w:tcPr>
          <w:p w14:paraId="7FCACB19" w14:textId="77777777" w:rsidR="00CF2D22" w:rsidRDefault="00CF2D22" w:rsidP="001F6829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Орындалу мерзімі</w:t>
            </w:r>
          </w:p>
        </w:tc>
        <w:tc>
          <w:tcPr>
            <w:tcW w:w="3697" w:type="dxa"/>
          </w:tcPr>
          <w:p w14:paraId="21DE7BF7" w14:textId="77777777" w:rsidR="00CF2D22" w:rsidRDefault="00CF2D22" w:rsidP="001F6829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Орындалуына жауаптылар</w:t>
            </w:r>
          </w:p>
        </w:tc>
      </w:tr>
      <w:tr w:rsidR="00CF2D22" w:rsidRPr="00630053" w14:paraId="1CE98EBE" w14:textId="77777777" w:rsidTr="001F6829">
        <w:tc>
          <w:tcPr>
            <w:tcW w:w="675" w:type="dxa"/>
          </w:tcPr>
          <w:p w14:paraId="7BB1C694" w14:textId="77777777" w:rsidR="00CF2D22" w:rsidRPr="00630053" w:rsidRDefault="00CF2D22" w:rsidP="001F6829">
            <w:pPr>
              <w:pStyle w:val="ab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6717" w:type="dxa"/>
          </w:tcPr>
          <w:p w14:paraId="6E1C04E3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Кәсіби бағдар беру кабинетін (бұрышын) жасақтау.</w:t>
            </w:r>
          </w:p>
          <w:p w14:paraId="43F472AC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1.Оқушыларға кәсіби бағдар беру жұмысында басшылыққа алынатын нормативтік-құқықтық құжаттармен қамтамасыз ету.</w:t>
            </w:r>
          </w:p>
          <w:p w14:paraId="13E01438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2. Оқушыларға мамандықтар жөнінде ақпараттық білім беру құралдары: стенділер жасақтау</w:t>
            </w:r>
          </w:p>
          <w:p w14:paraId="167452C2" w14:textId="77777777" w:rsidR="00CF2D22" w:rsidRPr="00630053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3. «Кім боламын?» мектепішілік газетін шығару </w:t>
            </w:r>
          </w:p>
        </w:tc>
        <w:tc>
          <w:tcPr>
            <w:tcW w:w="3697" w:type="dxa"/>
          </w:tcPr>
          <w:p w14:paraId="0797889D" w14:textId="77777777" w:rsidR="00CF2D22" w:rsidRPr="00630053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Жыл бойы</w:t>
            </w:r>
          </w:p>
        </w:tc>
        <w:tc>
          <w:tcPr>
            <w:tcW w:w="3697" w:type="dxa"/>
          </w:tcPr>
          <w:p w14:paraId="5B60A1FC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Г.Ж.Байтулекова</w:t>
            </w:r>
          </w:p>
          <w:p w14:paraId="25332E2B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Класс жетекшілер</w:t>
            </w:r>
          </w:p>
          <w:p w14:paraId="377EF77F" w14:textId="77777777" w:rsidR="00CF2D22" w:rsidRPr="00630053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CF2D22" w:rsidRPr="00630053" w14:paraId="3AA9DF50" w14:textId="77777777" w:rsidTr="001F6829">
        <w:tc>
          <w:tcPr>
            <w:tcW w:w="675" w:type="dxa"/>
          </w:tcPr>
          <w:p w14:paraId="4715CD10" w14:textId="77777777" w:rsidR="00CF2D22" w:rsidRPr="00630053" w:rsidRDefault="00CF2D22" w:rsidP="001F6829">
            <w:pPr>
              <w:pStyle w:val="ab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6717" w:type="dxa"/>
          </w:tcPr>
          <w:p w14:paraId="2A68C7F0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Кәсіби бағдар беру Кеңесінің жұмысын  ұйымдастыру</w:t>
            </w:r>
          </w:p>
          <w:p w14:paraId="10CB15F6" w14:textId="77777777" w:rsidR="00CF2D22" w:rsidRPr="00630053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697" w:type="dxa"/>
          </w:tcPr>
          <w:p w14:paraId="5A1634B0" w14:textId="77777777" w:rsidR="00CF2D22" w:rsidRPr="00630053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Жыл бойы</w:t>
            </w:r>
          </w:p>
        </w:tc>
        <w:tc>
          <w:tcPr>
            <w:tcW w:w="3697" w:type="dxa"/>
          </w:tcPr>
          <w:p w14:paraId="20F0383A" w14:textId="77777777" w:rsidR="00CF2D22" w:rsidRPr="00630053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Г.Ж.Байтулекова</w:t>
            </w:r>
          </w:p>
        </w:tc>
      </w:tr>
      <w:tr w:rsidR="00CF2D22" w:rsidRPr="00630053" w14:paraId="69F07995" w14:textId="77777777" w:rsidTr="001F6829">
        <w:tc>
          <w:tcPr>
            <w:tcW w:w="675" w:type="dxa"/>
          </w:tcPr>
          <w:p w14:paraId="21E8DC87" w14:textId="77777777" w:rsidR="00CF2D22" w:rsidRPr="00630053" w:rsidRDefault="00CF2D22" w:rsidP="001F6829">
            <w:pPr>
              <w:pStyle w:val="ab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6717" w:type="dxa"/>
          </w:tcPr>
          <w:p w14:paraId="7D60E00F" w14:textId="77777777" w:rsidR="00CF2D22" w:rsidRPr="00630053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Оқушыларды қызығушылық байқатқан мамандықтары бойынша қоғамдық пайдалы еңбекке тарту</w:t>
            </w:r>
          </w:p>
        </w:tc>
        <w:tc>
          <w:tcPr>
            <w:tcW w:w="3697" w:type="dxa"/>
          </w:tcPr>
          <w:p w14:paraId="0880A86C" w14:textId="77777777" w:rsidR="00CF2D22" w:rsidRPr="00630053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Жыл бойы</w:t>
            </w:r>
          </w:p>
        </w:tc>
        <w:tc>
          <w:tcPr>
            <w:tcW w:w="3697" w:type="dxa"/>
          </w:tcPr>
          <w:p w14:paraId="4AC9EC35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Г.Ж.Байтулекова</w:t>
            </w:r>
          </w:p>
          <w:p w14:paraId="3F779734" w14:textId="77777777" w:rsidR="00CF2D22" w:rsidRPr="00630053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Класс жетекшілер</w:t>
            </w:r>
          </w:p>
        </w:tc>
      </w:tr>
      <w:tr w:rsidR="00CF2D22" w:rsidRPr="00630053" w14:paraId="2A281ACD" w14:textId="77777777" w:rsidTr="001F6829">
        <w:tc>
          <w:tcPr>
            <w:tcW w:w="675" w:type="dxa"/>
          </w:tcPr>
          <w:p w14:paraId="49754536" w14:textId="77777777" w:rsidR="00CF2D22" w:rsidRPr="00630053" w:rsidRDefault="00CF2D22" w:rsidP="001F6829">
            <w:pPr>
              <w:pStyle w:val="ab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6717" w:type="dxa"/>
          </w:tcPr>
          <w:p w14:paraId="32ECFAAA" w14:textId="77777777" w:rsidR="00CF2D22" w:rsidRPr="00630053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Оқушыларға қосымша білім беру ұйымдарымен әріптестік қызметті ұйымдастыру</w:t>
            </w:r>
          </w:p>
        </w:tc>
        <w:tc>
          <w:tcPr>
            <w:tcW w:w="3697" w:type="dxa"/>
          </w:tcPr>
          <w:p w14:paraId="485921A0" w14:textId="77777777" w:rsidR="00CF2D22" w:rsidRPr="00630053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Жыл бойы</w:t>
            </w:r>
          </w:p>
        </w:tc>
        <w:tc>
          <w:tcPr>
            <w:tcW w:w="3697" w:type="dxa"/>
          </w:tcPr>
          <w:p w14:paraId="1E6BD71C" w14:textId="77777777" w:rsidR="00CF2D22" w:rsidRPr="00630053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А.Ж.Аханова</w:t>
            </w:r>
          </w:p>
        </w:tc>
      </w:tr>
    </w:tbl>
    <w:p w14:paraId="5F98E4D7" w14:textId="77777777" w:rsidR="00CF2D22" w:rsidRDefault="00CF2D22" w:rsidP="00CF2D22">
      <w:pPr>
        <w:pStyle w:val="ab"/>
        <w:jc w:val="center"/>
        <w:rPr>
          <w:rFonts w:ascii="Times New Roman" w:hAnsi="Times New Roman" w:cs="Times New Roman"/>
          <w:b/>
          <w:sz w:val="32"/>
          <w:lang w:val="kk-KZ"/>
        </w:rPr>
      </w:pPr>
      <w:r w:rsidRPr="00B16802">
        <w:rPr>
          <w:rFonts w:ascii="Times New Roman" w:hAnsi="Times New Roman" w:cs="Times New Roman"/>
          <w:b/>
          <w:sz w:val="32"/>
          <w:lang w:val="kk-KZ"/>
        </w:rPr>
        <w:t>Педагогикалық кадрлармен жұмыс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7813"/>
        <w:gridCol w:w="2001"/>
        <w:gridCol w:w="4316"/>
      </w:tblGrid>
      <w:tr w:rsidR="00CF2D22" w14:paraId="33C9EE5D" w14:textId="77777777" w:rsidTr="001F6829">
        <w:tc>
          <w:tcPr>
            <w:tcW w:w="656" w:type="dxa"/>
          </w:tcPr>
          <w:p w14:paraId="078FF90E" w14:textId="77777777" w:rsidR="00CF2D22" w:rsidRPr="00E27A2E" w:rsidRDefault="00CF2D22" w:rsidP="001F6829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7A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7813" w:type="dxa"/>
          </w:tcPr>
          <w:p w14:paraId="3952459C" w14:textId="77777777" w:rsidR="00CF2D22" w:rsidRPr="00E27A2E" w:rsidRDefault="00CF2D22" w:rsidP="001F6829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7A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2001" w:type="dxa"/>
          </w:tcPr>
          <w:p w14:paraId="24453C01" w14:textId="77777777" w:rsidR="00CF2D22" w:rsidRPr="00E27A2E" w:rsidRDefault="00CF2D22" w:rsidP="001F6829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7A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Орындалу мерзімі</w:t>
            </w:r>
          </w:p>
        </w:tc>
        <w:tc>
          <w:tcPr>
            <w:tcW w:w="4316" w:type="dxa"/>
          </w:tcPr>
          <w:p w14:paraId="0F1BAD09" w14:textId="77777777" w:rsidR="00CF2D22" w:rsidRPr="00E27A2E" w:rsidRDefault="00CF2D22" w:rsidP="001F6829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7A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Орындалуына жауаптылар</w:t>
            </w:r>
          </w:p>
        </w:tc>
      </w:tr>
      <w:tr w:rsidR="00CF2D22" w:rsidRPr="00CD6812" w14:paraId="15F0A53C" w14:textId="77777777" w:rsidTr="001F6829">
        <w:tc>
          <w:tcPr>
            <w:tcW w:w="656" w:type="dxa"/>
          </w:tcPr>
          <w:p w14:paraId="64CA332F" w14:textId="77777777" w:rsidR="00CF2D22" w:rsidRPr="00E27A2E" w:rsidRDefault="00CF2D22" w:rsidP="001F682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A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813" w:type="dxa"/>
          </w:tcPr>
          <w:p w14:paraId="3C1A8444" w14:textId="77777777" w:rsidR="00CF2D22" w:rsidRPr="00E27A2E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A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Класс  жетекшілерге кәсіби бағдар беру  </w:t>
            </w:r>
          </w:p>
          <w:p w14:paraId="6050F7A6" w14:textId="77777777" w:rsidR="00CF2D22" w:rsidRPr="00E27A2E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A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жұмысын жүргізуде әдістемелік көмек беру</w:t>
            </w:r>
          </w:p>
        </w:tc>
        <w:tc>
          <w:tcPr>
            <w:tcW w:w="2001" w:type="dxa"/>
          </w:tcPr>
          <w:p w14:paraId="1D397812" w14:textId="77777777" w:rsidR="00CF2D22" w:rsidRPr="00E27A2E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A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4316" w:type="dxa"/>
          </w:tcPr>
          <w:p w14:paraId="40BFF912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Г.Ж.Байтулекова</w:t>
            </w:r>
          </w:p>
          <w:p w14:paraId="1FC2F9AA" w14:textId="77777777" w:rsidR="00CF2D22" w:rsidRPr="00E27A2E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A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куратор</w:t>
            </w:r>
          </w:p>
        </w:tc>
      </w:tr>
      <w:tr w:rsidR="00CF2D22" w:rsidRPr="001D1344" w14:paraId="5D310540" w14:textId="77777777" w:rsidTr="001F6829">
        <w:tc>
          <w:tcPr>
            <w:tcW w:w="656" w:type="dxa"/>
          </w:tcPr>
          <w:p w14:paraId="4BFFA44C" w14:textId="77777777" w:rsidR="00CF2D22" w:rsidRPr="00E27A2E" w:rsidRDefault="00CF2D22" w:rsidP="001F682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A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813" w:type="dxa"/>
          </w:tcPr>
          <w:p w14:paraId="294EC59D" w14:textId="77777777" w:rsidR="00CF2D22" w:rsidRPr="00E27A2E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A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 мен класс жетекшілеріне арнап «Кәсіби бағдар беру жұмысының теориясы мен практикасы» тақырыбында оқыту семинарын өткізу</w:t>
            </w:r>
          </w:p>
        </w:tc>
        <w:tc>
          <w:tcPr>
            <w:tcW w:w="2001" w:type="dxa"/>
          </w:tcPr>
          <w:p w14:paraId="4DFFCEE2" w14:textId="77777777" w:rsidR="00CF2D22" w:rsidRPr="00E27A2E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A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Уақытында </w:t>
            </w:r>
          </w:p>
        </w:tc>
        <w:tc>
          <w:tcPr>
            <w:tcW w:w="4316" w:type="dxa"/>
          </w:tcPr>
          <w:p w14:paraId="69B08C71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Г.Ж.Байтулекова</w:t>
            </w:r>
          </w:p>
          <w:p w14:paraId="3508AACF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З.З.Байланова</w:t>
            </w:r>
          </w:p>
          <w:p w14:paraId="288DA649" w14:textId="77777777" w:rsidR="00CF2D22" w:rsidRPr="00E27A2E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А.А.Аханова</w:t>
            </w:r>
          </w:p>
        </w:tc>
      </w:tr>
      <w:tr w:rsidR="00CF2D22" w:rsidRPr="00CD6812" w14:paraId="3109F752" w14:textId="77777777" w:rsidTr="001F6829">
        <w:tc>
          <w:tcPr>
            <w:tcW w:w="656" w:type="dxa"/>
          </w:tcPr>
          <w:p w14:paraId="3CA35413" w14:textId="77777777" w:rsidR="00CF2D22" w:rsidRPr="00E27A2E" w:rsidRDefault="00CF2D22" w:rsidP="001F682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A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813" w:type="dxa"/>
          </w:tcPr>
          <w:p w14:paraId="60DD1EFD" w14:textId="77777777" w:rsidR="00CF2D22" w:rsidRPr="00E27A2E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A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 мен класс жетекшілеріне арнап «Кәсіби бағдар беру жұмысының теориясы мен практикасы» тақырыбында оқыту семинарын өткізу:</w:t>
            </w:r>
          </w:p>
          <w:p w14:paraId="1DFAB1B2" w14:textId="77777777" w:rsidR="00CF2D22" w:rsidRPr="00E27A2E" w:rsidRDefault="00CF2D22" w:rsidP="00CF2D22">
            <w:pPr>
              <w:pStyle w:val="ab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A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«Мектептің кәсіби бағдар беру жұмысының жүйесі» ақпараттық хабарлама;</w:t>
            </w:r>
          </w:p>
          <w:p w14:paraId="357FAEB7" w14:textId="77777777" w:rsidR="00CF2D22" w:rsidRPr="00E27A2E" w:rsidRDefault="00CF2D22" w:rsidP="00CF2D22">
            <w:pPr>
              <w:pStyle w:val="ab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A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«Оқу процесінде оқушыларға кәсіби бағдар беру» тәжірибе алмасу;</w:t>
            </w:r>
          </w:p>
          <w:p w14:paraId="7E5E6D08" w14:textId="77777777" w:rsidR="00CF2D22" w:rsidRPr="00E27A2E" w:rsidRDefault="00CF2D22" w:rsidP="00CF2D22">
            <w:pPr>
              <w:pStyle w:val="ab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A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«Оқушылардың қызығушылығы негізінде оқыту </w:t>
            </w:r>
            <w:r w:rsidRPr="00E27A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процесін ұйымдастыру жолдары» - семинар</w:t>
            </w:r>
          </w:p>
        </w:tc>
        <w:tc>
          <w:tcPr>
            <w:tcW w:w="2001" w:type="dxa"/>
          </w:tcPr>
          <w:p w14:paraId="0789C1D9" w14:textId="77777777" w:rsidR="00CF2D22" w:rsidRPr="00E27A2E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A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Қыркүйек </w:t>
            </w:r>
          </w:p>
        </w:tc>
        <w:tc>
          <w:tcPr>
            <w:tcW w:w="4316" w:type="dxa"/>
          </w:tcPr>
          <w:p w14:paraId="4ADE51B6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Г.Ж.Байтулекова</w:t>
            </w:r>
          </w:p>
          <w:p w14:paraId="4DF18F94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Г.А.Аханова</w:t>
            </w:r>
          </w:p>
          <w:p w14:paraId="471E0026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З.З.Байланова</w:t>
            </w:r>
          </w:p>
          <w:p w14:paraId="64F89469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А.Ж.Аханова</w:t>
            </w:r>
          </w:p>
          <w:p w14:paraId="2F625B7C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Г.О.Сарсенова</w:t>
            </w:r>
          </w:p>
          <w:p w14:paraId="6B5C67A1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А.А.Аханова</w:t>
            </w:r>
          </w:p>
          <w:p w14:paraId="5300858C" w14:textId="77777777" w:rsidR="00CF2D22" w:rsidRPr="00E27A2E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61021A7" w14:textId="77777777" w:rsidR="00CF2D22" w:rsidRPr="00E27A2E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3E7DCAF" w14:textId="77777777" w:rsidR="00CF2D22" w:rsidRPr="00E27A2E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F2D22" w:rsidRPr="001D1344" w14:paraId="5534A4A9" w14:textId="77777777" w:rsidTr="001F6829">
        <w:tc>
          <w:tcPr>
            <w:tcW w:w="656" w:type="dxa"/>
          </w:tcPr>
          <w:p w14:paraId="6661E525" w14:textId="77777777" w:rsidR="00CF2D22" w:rsidRPr="00E27A2E" w:rsidRDefault="00CF2D22" w:rsidP="001F682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A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7813" w:type="dxa"/>
          </w:tcPr>
          <w:p w14:paraId="54A0ACE8" w14:textId="77777777" w:rsidR="00CF2D22" w:rsidRPr="00E27A2E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A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тұлғалық қалыптасуын зерттеу бойынша консультациялар ұйымдастыру;</w:t>
            </w:r>
          </w:p>
          <w:p w14:paraId="331632C6" w14:textId="77777777" w:rsidR="00CF2D22" w:rsidRPr="00E27A2E" w:rsidRDefault="00CF2D22" w:rsidP="00CF2D22">
            <w:pPr>
              <w:pStyle w:val="ab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A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7-8 кл оқушыларының мамандық таңдауға дайындық деңгейі;</w:t>
            </w:r>
          </w:p>
          <w:p w14:paraId="75A69E62" w14:textId="77777777" w:rsidR="00CF2D22" w:rsidRPr="00E27A2E" w:rsidRDefault="00CF2D22" w:rsidP="00CF2D22">
            <w:pPr>
              <w:pStyle w:val="ab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A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9-10 кл оқушысының тұлғалық ерекшелігі мен кәсіби мүмкіндігі деңгейін зерттеу;</w:t>
            </w:r>
          </w:p>
          <w:p w14:paraId="1417083F" w14:textId="77777777" w:rsidR="00CF2D22" w:rsidRPr="00E27A2E" w:rsidRDefault="00CF2D22" w:rsidP="00CF2D22">
            <w:pPr>
              <w:pStyle w:val="ab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A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10-11 кл оқушының мамандық алудағы ойы мен оны іске асыру жоспарын зерттеу</w:t>
            </w:r>
          </w:p>
        </w:tc>
        <w:tc>
          <w:tcPr>
            <w:tcW w:w="2001" w:type="dxa"/>
          </w:tcPr>
          <w:p w14:paraId="52A40911" w14:textId="77777777" w:rsidR="00CF2D22" w:rsidRPr="00E27A2E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9FCA325" w14:textId="77777777" w:rsidR="00CF2D22" w:rsidRPr="00E27A2E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A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Қаңтар </w:t>
            </w:r>
          </w:p>
          <w:p w14:paraId="6C0BB7B4" w14:textId="77777777" w:rsidR="00CF2D22" w:rsidRPr="00E27A2E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8935893" w14:textId="77777777" w:rsidR="00CF2D22" w:rsidRPr="00E27A2E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A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Сәуір </w:t>
            </w:r>
          </w:p>
          <w:p w14:paraId="67B9AD55" w14:textId="77777777" w:rsidR="00CF2D22" w:rsidRPr="00E27A2E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93B7CFB" w14:textId="77777777" w:rsidR="00CF2D22" w:rsidRPr="00E27A2E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A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14:paraId="5A3680A0" w14:textId="77777777" w:rsidR="00CF2D22" w:rsidRPr="00E27A2E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16" w:type="dxa"/>
          </w:tcPr>
          <w:p w14:paraId="77F152FD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Г.О.Сарсенова</w:t>
            </w:r>
          </w:p>
          <w:p w14:paraId="00099E16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А.А.Аханова</w:t>
            </w:r>
          </w:p>
          <w:p w14:paraId="0C02744F" w14:textId="77777777" w:rsidR="00CF2D22" w:rsidRPr="00E27A2E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А.Ж.Аханова</w:t>
            </w:r>
          </w:p>
        </w:tc>
      </w:tr>
      <w:tr w:rsidR="00CF2D22" w:rsidRPr="001D1344" w14:paraId="1EB732E2" w14:textId="77777777" w:rsidTr="001F6829">
        <w:tc>
          <w:tcPr>
            <w:tcW w:w="656" w:type="dxa"/>
          </w:tcPr>
          <w:p w14:paraId="5F9DC419" w14:textId="77777777" w:rsidR="00CF2D22" w:rsidRPr="00E27A2E" w:rsidRDefault="00CF2D22" w:rsidP="001F6829">
            <w:pPr>
              <w:pStyle w:val="ab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E27A2E"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7813" w:type="dxa"/>
          </w:tcPr>
          <w:p w14:paraId="4278DF81" w14:textId="77777777" w:rsidR="00CF2D22" w:rsidRPr="00E27A2E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E27A2E">
              <w:rPr>
                <w:rFonts w:ascii="Times New Roman" w:hAnsi="Times New Roman" w:cs="Times New Roman"/>
                <w:sz w:val="28"/>
                <w:lang w:val="kk-KZ"/>
              </w:rPr>
              <w:t>Класс жетекшілерінің, пән мұғалімдерінің , үйірме жетекшілерінің оқушыларға кәсіби бағдар беру жұмысы жөніндегі есептерін тыңдау</w:t>
            </w:r>
          </w:p>
        </w:tc>
        <w:tc>
          <w:tcPr>
            <w:tcW w:w="2001" w:type="dxa"/>
          </w:tcPr>
          <w:p w14:paraId="32232B56" w14:textId="77777777" w:rsidR="00CF2D22" w:rsidRPr="00E27A2E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E27A2E">
              <w:rPr>
                <w:rFonts w:ascii="Times New Roman" w:hAnsi="Times New Roman" w:cs="Times New Roman"/>
                <w:sz w:val="28"/>
                <w:lang w:val="kk-KZ"/>
              </w:rPr>
              <w:t>Тоқсан сайын</w:t>
            </w:r>
          </w:p>
        </w:tc>
        <w:tc>
          <w:tcPr>
            <w:tcW w:w="4316" w:type="dxa"/>
          </w:tcPr>
          <w:p w14:paraId="0A42430F" w14:textId="77777777" w:rsidR="00CF2D22" w:rsidRPr="00E27A2E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Г.Ж.Байтулекова</w:t>
            </w:r>
          </w:p>
          <w:p w14:paraId="2B134E7F" w14:textId="77777777" w:rsidR="00CF2D22" w:rsidRPr="00E27A2E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</w:tbl>
    <w:p w14:paraId="7527CC49" w14:textId="77777777" w:rsidR="00CF2D22" w:rsidRDefault="00CF2D22" w:rsidP="00CF2D22">
      <w:pPr>
        <w:pStyle w:val="ab"/>
        <w:jc w:val="center"/>
        <w:rPr>
          <w:rFonts w:ascii="Times New Roman" w:hAnsi="Times New Roman" w:cs="Times New Roman"/>
          <w:b/>
          <w:sz w:val="32"/>
          <w:lang w:val="kk-KZ"/>
        </w:rPr>
      </w:pPr>
      <w:r>
        <w:rPr>
          <w:rFonts w:ascii="Times New Roman" w:hAnsi="Times New Roman" w:cs="Times New Roman"/>
          <w:b/>
          <w:sz w:val="32"/>
          <w:lang w:val="kk-KZ"/>
        </w:rPr>
        <w:t>Ата-аналармен жұмыс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797"/>
        <w:gridCol w:w="2617"/>
        <w:gridCol w:w="3697"/>
      </w:tblGrid>
      <w:tr w:rsidR="00CF2D22" w14:paraId="27DDE55C" w14:textId="77777777" w:rsidTr="001F6829">
        <w:tc>
          <w:tcPr>
            <w:tcW w:w="675" w:type="dxa"/>
          </w:tcPr>
          <w:p w14:paraId="12D4F19A" w14:textId="77777777" w:rsidR="00CF2D22" w:rsidRDefault="00CF2D22" w:rsidP="001F6829">
            <w:pPr>
              <w:pStyle w:val="ab"/>
              <w:jc w:val="center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>№</w:t>
            </w:r>
          </w:p>
        </w:tc>
        <w:tc>
          <w:tcPr>
            <w:tcW w:w="7797" w:type="dxa"/>
          </w:tcPr>
          <w:p w14:paraId="0E4555C6" w14:textId="77777777" w:rsidR="00CF2D22" w:rsidRPr="00E27A2E" w:rsidRDefault="00CF2D22" w:rsidP="001F6829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7A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2617" w:type="dxa"/>
          </w:tcPr>
          <w:p w14:paraId="14F84295" w14:textId="77777777" w:rsidR="00CF2D22" w:rsidRPr="00E27A2E" w:rsidRDefault="00CF2D22" w:rsidP="001F6829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7A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Орындалу мерзімі</w:t>
            </w:r>
          </w:p>
        </w:tc>
        <w:tc>
          <w:tcPr>
            <w:tcW w:w="3697" w:type="dxa"/>
          </w:tcPr>
          <w:p w14:paraId="131F03B5" w14:textId="77777777" w:rsidR="00CF2D22" w:rsidRPr="00E27A2E" w:rsidRDefault="00CF2D22" w:rsidP="001F6829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7A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Орындалуына жауаптылар</w:t>
            </w:r>
          </w:p>
        </w:tc>
      </w:tr>
      <w:tr w:rsidR="00CF2D22" w:rsidRPr="00E27A2E" w14:paraId="0AF424DC" w14:textId="77777777" w:rsidTr="001F6829">
        <w:tc>
          <w:tcPr>
            <w:tcW w:w="675" w:type="dxa"/>
          </w:tcPr>
          <w:p w14:paraId="06B4D384" w14:textId="77777777" w:rsidR="00CF2D22" w:rsidRPr="00E27A2E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E27A2E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7797" w:type="dxa"/>
          </w:tcPr>
          <w:p w14:paraId="6223214E" w14:textId="77777777" w:rsidR="00CF2D22" w:rsidRPr="00E27A2E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E27A2E">
              <w:rPr>
                <w:rFonts w:ascii="Times New Roman" w:hAnsi="Times New Roman" w:cs="Times New Roman"/>
                <w:sz w:val="28"/>
                <w:lang w:val="kk-KZ"/>
              </w:rPr>
              <w:t xml:space="preserve">«Оқушының болашақ мамандығын дұрыс таңдауындағы отбасының ролі»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тақырыбында ата-аналар жиналысын ұйымдастыру</w:t>
            </w:r>
          </w:p>
        </w:tc>
        <w:tc>
          <w:tcPr>
            <w:tcW w:w="2617" w:type="dxa"/>
          </w:tcPr>
          <w:p w14:paraId="78C18992" w14:textId="77777777" w:rsidR="00CF2D22" w:rsidRPr="00E27A2E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Жарты жылдықта</w:t>
            </w:r>
          </w:p>
        </w:tc>
        <w:tc>
          <w:tcPr>
            <w:tcW w:w="3697" w:type="dxa"/>
          </w:tcPr>
          <w:p w14:paraId="33C796E2" w14:textId="77777777" w:rsidR="00CF2D22" w:rsidRPr="00E27A2E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Г.Ж.Байтулекова</w:t>
            </w:r>
          </w:p>
        </w:tc>
      </w:tr>
      <w:tr w:rsidR="00CF2D22" w:rsidRPr="00E27A2E" w14:paraId="1C305F17" w14:textId="77777777" w:rsidTr="001F6829">
        <w:tc>
          <w:tcPr>
            <w:tcW w:w="675" w:type="dxa"/>
          </w:tcPr>
          <w:p w14:paraId="5336CDB5" w14:textId="77777777" w:rsidR="00CF2D22" w:rsidRPr="00E27A2E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7797" w:type="dxa"/>
          </w:tcPr>
          <w:p w14:paraId="787E8506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Баласының білім алу бағдары, болашақ мамандығы негізінде таңдау курстары мен факультативтік курстарға беруі бойынша жекелеген кеңестер беру</w:t>
            </w:r>
          </w:p>
          <w:p w14:paraId="28C22314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14:paraId="3AC87F52" w14:textId="77777777" w:rsidR="00CF2D22" w:rsidRPr="00E27A2E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617" w:type="dxa"/>
          </w:tcPr>
          <w:p w14:paraId="38C94A73" w14:textId="77777777" w:rsidR="00CF2D22" w:rsidRPr="00E27A2E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Жыл бойы</w:t>
            </w:r>
          </w:p>
        </w:tc>
        <w:tc>
          <w:tcPr>
            <w:tcW w:w="3697" w:type="dxa"/>
          </w:tcPr>
          <w:p w14:paraId="1D39F991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Класс  жетекшілер</w:t>
            </w:r>
          </w:p>
          <w:p w14:paraId="5427F6B5" w14:textId="77777777" w:rsidR="00CF2D22" w:rsidRPr="00E27A2E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Мектеп психологі</w:t>
            </w:r>
          </w:p>
        </w:tc>
      </w:tr>
      <w:tr w:rsidR="00CF2D22" w:rsidRPr="00377E6C" w14:paraId="69CA2588" w14:textId="77777777" w:rsidTr="001F6829">
        <w:tc>
          <w:tcPr>
            <w:tcW w:w="675" w:type="dxa"/>
          </w:tcPr>
          <w:p w14:paraId="06BCA6F6" w14:textId="77777777" w:rsidR="00CF2D22" w:rsidRPr="00E27A2E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7797" w:type="dxa"/>
          </w:tcPr>
          <w:p w14:paraId="0E5DE84A" w14:textId="77777777" w:rsidR="00CF2D22" w:rsidRPr="00E27A2E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Оқушылардың өндіріс орындары мен арнаулы оқу орындарына экскурсияларын ұйымдастыруға тарту</w:t>
            </w:r>
          </w:p>
        </w:tc>
        <w:tc>
          <w:tcPr>
            <w:tcW w:w="2617" w:type="dxa"/>
          </w:tcPr>
          <w:p w14:paraId="43A505D8" w14:textId="77777777" w:rsidR="00CF2D22" w:rsidRPr="00E27A2E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Уақытында </w:t>
            </w:r>
          </w:p>
        </w:tc>
        <w:tc>
          <w:tcPr>
            <w:tcW w:w="3697" w:type="dxa"/>
          </w:tcPr>
          <w:p w14:paraId="2CDE1AB1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Г.Ж.Байтулекова</w:t>
            </w:r>
          </w:p>
          <w:p w14:paraId="5FB2CF5E" w14:textId="77777777" w:rsidR="00CF2D22" w:rsidRPr="00E27A2E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CF2D22" w:rsidRPr="00377E6C" w14:paraId="3808A1BF" w14:textId="77777777" w:rsidTr="001F6829">
        <w:tc>
          <w:tcPr>
            <w:tcW w:w="675" w:type="dxa"/>
          </w:tcPr>
          <w:p w14:paraId="0B0ED130" w14:textId="77777777" w:rsidR="00CF2D22" w:rsidRPr="00E27A2E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7797" w:type="dxa"/>
          </w:tcPr>
          <w:p w14:paraId="527BDECD" w14:textId="77777777" w:rsidR="00CF2D22" w:rsidRPr="00E27A2E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«Өңірдегі еңбек нарығы негізінде сұранысқа ие мамандар», «Мамандық таңдаудағы медициналық аспектілер» және т.б тақырыптарға ата-аналардың жалпы жиналыстарды ұйымдастыру</w:t>
            </w:r>
          </w:p>
        </w:tc>
        <w:tc>
          <w:tcPr>
            <w:tcW w:w="2617" w:type="dxa"/>
          </w:tcPr>
          <w:p w14:paraId="751F396F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Қаңтар </w:t>
            </w:r>
          </w:p>
          <w:p w14:paraId="49EB44CB" w14:textId="77777777" w:rsidR="00CF2D22" w:rsidRPr="00E27A2E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Сәуір </w:t>
            </w:r>
          </w:p>
        </w:tc>
        <w:tc>
          <w:tcPr>
            <w:tcW w:w="3697" w:type="dxa"/>
          </w:tcPr>
          <w:p w14:paraId="61BB081F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Г.Ж.Байтулекова</w:t>
            </w:r>
          </w:p>
          <w:p w14:paraId="5F336813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Г.О.Сарсенова</w:t>
            </w:r>
          </w:p>
          <w:p w14:paraId="522C806F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А.А.Аханова</w:t>
            </w:r>
          </w:p>
          <w:p w14:paraId="104812DF" w14:textId="77777777" w:rsidR="00CF2D22" w:rsidRPr="00E27A2E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Кл.жетекшілер</w:t>
            </w:r>
          </w:p>
        </w:tc>
      </w:tr>
      <w:tr w:rsidR="00CF2D22" w:rsidRPr="00377E6C" w14:paraId="671E3725" w14:textId="77777777" w:rsidTr="001F6829">
        <w:tc>
          <w:tcPr>
            <w:tcW w:w="675" w:type="dxa"/>
          </w:tcPr>
          <w:p w14:paraId="3E31E0B9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7797" w:type="dxa"/>
          </w:tcPr>
          <w:p w14:paraId="1A86E5DC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Ата-аналарды мамандықтар  туралы стенділер, бұрыштар, кабинет жабдықтауға тарту</w:t>
            </w:r>
          </w:p>
        </w:tc>
        <w:tc>
          <w:tcPr>
            <w:tcW w:w="2617" w:type="dxa"/>
          </w:tcPr>
          <w:p w14:paraId="442CFBCB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Жыл бойы</w:t>
            </w:r>
          </w:p>
        </w:tc>
        <w:tc>
          <w:tcPr>
            <w:tcW w:w="3697" w:type="dxa"/>
          </w:tcPr>
          <w:p w14:paraId="0CC4708B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Мектеп әкімшілігі</w:t>
            </w:r>
          </w:p>
        </w:tc>
      </w:tr>
      <w:tr w:rsidR="00CF2D22" w:rsidRPr="00377E6C" w14:paraId="61EC7FFC" w14:textId="77777777" w:rsidTr="001F6829">
        <w:tc>
          <w:tcPr>
            <w:tcW w:w="675" w:type="dxa"/>
          </w:tcPr>
          <w:p w14:paraId="0D367E8E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7797" w:type="dxa"/>
          </w:tcPr>
          <w:p w14:paraId="7EA1C794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Мамандық таңдауда  кездескен  қиындықтар туралы ата-аналарды уақытында хабардар ету, оны шешу мақсатында психологиялық-педагогикалық кеңестер беру</w:t>
            </w:r>
          </w:p>
        </w:tc>
        <w:tc>
          <w:tcPr>
            <w:tcW w:w="2617" w:type="dxa"/>
          </w:tcPr>
          <w:p w14:paraId="1F72693C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Жыл бойы</w:t>
            </w:r>
          </w:p>
        </w:tc>
        <w:tc>
          <w:tcPr>
            <w:tcW w:w="3697" w:type="dxa"/>
          </w:tcPr>
          <w:p w14:paraId="033BEF01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Г.Ж.Байтулекова</w:t>
            </w:r>
          </w:p>
          <w:p w14:paraId="2D4CA26D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Г.Ж.Дарменкулова</w:t>
            </w:r>
          </w:p>
          <w:p w14:paraId="6FFFF7C1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Г.О.Сарсенова</w:t>
            </w:r>
          </w:p>
          <w:p w14:paraId="49D094E2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Кл.жетекшілер</w:t>
            </w:r>
          </w:p>
        </w:tc>
      </w:tr>
      <w:tr w:rsidR="00CF2D22" w:rsidRPr="00377E6C" w14:paraId="47347B1F" w14:textId="77777777" w:rsidTr="001F6829">
        <w:tc>
          <w:tcPr>
            <w:tcW w:w="675" w:type="dxa"/>
          </w:tcPr>
          <w:p w14:paraId="48F6D73D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7</w:t>
            </w:r>
          </w:p>
        </w:tc>
        <w:tc>
          <w:tcPr>
            <w:tcW w:w="7797" w:type="dxa"/>
          </w:tcPr>
          <w:p w14:paraId="40AC2031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Ата-аналарды балалардың қызығушылығы негізінде үйірмелер  ұйымдастыруға тарту</w:t>
            </w:r>
          </w:p>
        </w:tc>
        <w:tc>
          <w:tcPr>
            <w:tcW w:w="2617" w:type="dxa"/>
          </w:tcPr>
          <w:p w14:paraId="265BDA42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Жыл бойы </w:t>
            </w:r>
          </w:p>
        </w:tc>
        <w:tc>
          <w:tcPr>
            <w:tcW w:w="3697" w:type="dxa"/>
          </w:tcPr>
          <w:p w14:paraId="2CD0E361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А.Ж.Аханова</w:t>
            </w:r>
          </w:p>
          <w:p w14:paraId="64AFCC10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Класс жетекшілер</w:t>
            </w:r>
          </w:p>
        </w:tc>
      </w:tr>
      <w:tr w:rsidR="00CF2D22" w:rsidRPr="00377E6C" w14:paraId="366B3751" w14:textId="77777777" w:rsidTr="001F6829">
        <w:tc>
          <w:tcPr>
            <w:tcW w:w="675" w:type="dxa"/>
          </w:tcPr>
          <w:p w14:paraId="43643106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7797" w:type="dxa"/>
          </w:tcPr>
          <w:p w14:paraId="75B98812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Ата-аналар, оқушылар, түрлі мамандықтар иелері және арнаулы оқу орны мен өндіріс орындарының өкілдерінің  қатысуымен оқушыларға кәсіби бағдар беру жұмысы бойынша дөңгелек үстел отырысын өткізу</w:t>
            </w:r>
          </w:p>
        </w:tc>
        <w:tc>
          <w:tcPr>
            <w:tcW w:w="2617" w:type="dxa"/>
          </w:tcPr>
          <w:p w14:paraId="69A61306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Қаңтар </w:t>
            </w:r>
          </w:p>
        </w:tc>
        <w:tc>
          <w:tcPr>
            <w:tcW w:w="3697" w:type="dxa"/>
          </w:tcPr>
          <w:p w14:paraId="2334AA05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Г.Ж.Байтулекова</w:t>
            </w:r>
          </w:p>
        </w:tc>
      </w:tr>
    </w:tbl>
    <w:p w14:paraId="4A35EC6D" w14:textId="77777777" w:rsidR="00CF2D22" w:rsidRDefault="00CF2D22" w:rsidP="00CF2D22">
      <w:pPr>
        <w:pStyle w:val="ab"/>
        <w:jc w:val="center"/>
        <w:rPr>
          <w:rFonts w:ascii="Times New Roman" w:hAnsi="Times New Roman" w:cs="Times New Roman"/>
          <w:b/>
          <w:sz w:val="32"/>
          <w:lang w:val="kk-KZ"/>
        </w:rPr>
      </w:pPr>
      <w:r>
        <w:rPr>
          <w:rFonts w:ascii="Times New Roman" w:hAnsi="Times New Roman" w:cs="Times New Roman"/>
          <w:b/>
          <w:sz w:val="32"/>
          <w:lang w:val="kk-KZ"/>
        </w:rPr>
        <w:t>Оқушылармен  жұмыс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717"/>
        <w:gridCol w:w="3697"/>
        <w:gridCol w:w="3697"/>
      </w:tblGrid>
      <w:tr w:rsidR="00CF2D22" w14:paraId="06C5307C" w14:textId="77777777" w:rsidTr="001F6829">
        <w:tc>
          <w:tcPr>
            <w:tcW w:w="675" w:type="dxa"/>
          </w:tcPr>
          <w:p w14:paraId="11BBEED0" w14:textId="77777777" w:rsidR="00CF2D22" w:rsidRDefault="00CF2D22" w:rsidP="001F6829">
            <w:pPr>
              <w:pStyle w:val="ab"/>
              <w:jc w:val="center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>№</w:t>
            </w:r>
          </w:p>
        </w:tc>
        <w:tc>
          <w:tcPr>
            <w:tcW w:w="6717" w:type="dxa"/>
          </w:tcPr>
          <w:p w14:paraId="71C55389" w14:textId="77777777" w:rsidR="00CF2D22" w:rsidRPr="00E27A2E" w:rsidRDefault="00CF2D22" w:rsidP="001F6829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7A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3697" w:type="dxa"/>
          </w:tcPr>
          <w:p w14:paraId="3A22B4E4" w14:textId="77777777" w:rsidR="00CF2D22" w:rsidRPr="00E27A2E" w:rsidRDefault="00CF2D22" w:rsidP="001F6829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7A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Орындалу мерзімі</w:t>
            </w:r>
          </w:p>
        </w:tc>
        <w:tc>
          <w:tcPr>
            <w:tcW w:w="3697" w:type="dxa"/>
          </w:tcPr>
          <w:p w14:paraId="60826E0F" w14:textId="77777777" w:rsidR="00CF2D22" w:rsidRPr="00E27A2E" w:rsidRDefault="00CF2D22" w:rsidP="001F6829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7A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Орындалуына жауаптылар</w:t>
            </w:r>
          </w:p>
        </w:tc>
      </w:tr>
      <w:tr w:rsidR="00CF2D22" w:rsidRPr="00E27A2E" w14:paraId="50473C11" w14:textId="77777777" w:rsidTr="001F6829">
        <w:tc>
          <w:tcPr>
            <w:tcW w:w="675" w:type="dxa"/>
          </w:tcPr>
          <w:p w14:paraId="55E1C243" w14:textId="77777777" w:rsidR="00CF2D22" w:rsidRPr="00E27A2E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E27A2E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6717" w:type="dxa"/>
          </w:tcPr>
          <w:p w14:paraId="50E66D8A" w14:textId="77777777" w:rsidR="00CF2D22" w:rsidRPr="00E27A2E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Кәсіп орындар мен арнаулы оқу орындарына экскурсиялар ұйымдастыру</w:t>
            </w:r>
          </w:p>
        </w:tc>
        <w:tc>
          <w:tcPr>
            <w:tcW w:w="3697" w:type="dxa"/>
          </w:tcPr>
          <w:p w14:paraId="330521DF" w14:textId="77777777" w:rsidR="00CF2D22" w:rsidRPr="00E27A2E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Келісім бойынша</w:t>
            </w:r>
          </w:p>
        </w:tc>
        <w:tc>
          <w:tcPr>
            <w:tcW w:w="3697" w:type="dxa"/>
          </w:tcPr>
          <w:p w14:paraId="66F14093" w14:textId="77777777" w:rsidR="00CF2D22" w:rsidRPr="00E27A2E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Г.Ж.Байтулекова</w:t>
            </w:r>
          </w:p>
        </w:tc>
      </w:tr>
      <w:tr w:rsidR="00CF2D22" w:rsidRPr="00E14F4D" w14:paraId="6DD98E54" w14:textId="77777777" w:rsidTr="001F6829">
        <w:tc>
          <w:tcPr>
            <w:tcW w:w="675" w:type="dxa"/>
          </w:tcPr>
          <w:p w14:paraId="57D82AE5" w14:textId="77777777" w:rsidR="00CF2D22" w:rsidRPr="00E27A2E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6717" w:type="dxa"/>
          </w:tcPr>
          <w:p w14:paraId="1AF2816A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Оқушылардың кәсіби бағдарын анықтау мақсатындағы тесттер жүргізу</w:t>
            </w:r>
          </w:p>
        </w:tc>
        <w:tc>
          <w:tcPr>
            <w:tcW w:w="3697" w:type="dxa"/>
          </w:tcPr>
          <w:p w14:paraId="645B7A66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Қаңтар </w:t>
            </w:r>
          </w:p>
          <w:p w14:paraId="2473926B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Қыркүйек </w:t>
            </w:r>
          </w:p>
        </w:tc>
        <w:tc>
          <w:tcPr>
            <w:tcW w:w="3697" w:type="dxa"/>
          </w:tcPr>
          <w:p w14:paraId="00C4D3EA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А.А.Аханова</w:t>
            </w:r>
          </w:p>
          <w:p w14:paraId="1A025E99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А.Ж.Аханова</w:t>
            </w:r>
          </w:p>
          <w:p w14:paraId="67F3DBF6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Г.О.Сарсенова</w:t>
            </w:r>
          </w:p>
          <w:p w14:paraId="114A638B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Кл.жетекшілер</w:t>
            </w:r>
          </w:p>
        </w:tc>
      </w:tr>
      <w:tr w:rsidR="00CF2D22" w:rsidRPr="00E14F4D" w14:paraId="3C6A2AFA" w14:textId="77777777" w:rsidTr="001F6829">
        <w:tc>
          <w:tcPr>
            <w:tcW w:w="675" w:type="dxa"/>
          </w:tcPr>
          <w:p w14:paraId="4E362D9E" w14:textId="77777777" w:rsidR="00CF2D22" w:rsidRPr="00E27A2E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6717" w:type="dxa"/>
          </w:tcPr>
          <w:p w14:paraId="0F80DF0B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Өңірдегі  және республика бойынша жоғары және арнаулы оқу орындарының профессиограммасын жасап, оқушыларды таныстыру</w:t>
            </w:r>
          </w:p>
        </w:tc>
        <w:tc>
          <w:tcPr>
            <w:tcW w:w="3697" w:type="dxa"/>
          </w:tcPr>
          <w:p w14:paraId="5DF957E6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Ақпан</w:t>
            </w:r>
          </w:p>
          <w:p w14:paraId="41AE0785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Қыркүйек </w:t>
            </w:r>
          </w:p>
        </w:tc>
        <w:tc>
          <w:tcPr>
            <w:tcW w:w="3697" w:type="dxa"/>
          </w:tcPr>
          <w:p w14:paraId="4C63418C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14:paraId="16D67599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Класс жетекшілер</w:t>
            </w:r>
          </w:p>
        </w:tc>
      </w:tr>
      <w:tr w:rsidR="00CF2D22" w:rsidRPr="00E14F4D" w14:paraId="2A4CDE2B" w14:textId="77777777" w:rsidTr="001F6829">
        <w:tc>
          <w:tcPr>
            <w:tcW w:w="675" w:type="dxa"/>
          </w:tcPr>
          <w:p w14:paraId="4FFF7BBB" w14:textId="77777777" w:rsidR="00CF2D22" w:rsidRPr="00E27A2E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6717" w:type="dxa"/>
          </w:tcPr>
          <w:p w14:paraId="173A96A5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Мамандық таңдау бойынша оқушыларға жеке және топтық кеңестер беру</w:t>
            </w:r>
          </w:p>
        </w:tc>
        <w:tc>
          <w:tcPr>
            <w:tcW w:w="3697" w:type="dxa"/>
          </w:tcPr>
          <w:p w14:paraId="3DB1E606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Жыл бойы</w:t>
            </w:r>
          </w:p>
        </w:tc>
        <w:tc>
          <w:tcPr>
            <w:tcW w:w="3697" w:type="dxa"/>
          </w:tcPr>
          <w:p w14:paraId="6CD242DA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Г.О.Сарсенова</w:t>
            </w:r>
          </w:p>
          <w:p w14:paraId="595B9AC2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А.А.Аханова</w:t>
            </w:r>
          </w:p>
        </w:tc>
      </w:tr>
      <w:tr w:rsidR="00CF2D22" w:rsidRPr="00E14F4D" w14:paraId="57E20DD8" w14:textId="77777777" w:rsidTr="001F6829">
        <w:tc>
          <w:tcPr>
            <w:tcW w:w="675" w:type="dxa"/>
          </w:tcPr>
          <w:p w14:paraId="61F3DB5B" w14:textId="77777777" w:rsidR="00CF2D22" w:rsidRPr="00E27A2E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6717" w:type="dxa"/>
          </w:tcPr>
          <w:p w14:paraId="633313B0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Мамандықтар жәрмеңкесін өткізу</w:t>
            </w:r>
          </w:p>
        </w:tc>
        <w:tc>
          <w:tcPr>
            <w:tcW w:w="3697" w:type="dxa"/>
          </w:tcPr>
          <w:p w14:paraId="39873AC7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Ақпан </w:t>
            </w:r>
          </w:p>
        </w:tc>
        <w:tc>
          <w:tcPr>
            <w:tcW w:w="3697" w:type="dxa"/>
          </w:tcPr>
          <w:p w14:paraId="13E6B717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Класс жетекшілер</w:t>
            </w:r>
          </w:p>
          <w:p w14:paraId="150ABC2F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А.Аймұратқызы</w:t>
            </w:r>
          </w:p>
        </w:tc>
      </w:tr>
      <w:tr w:rsidR="00CF2D22" w:rsidRPr="00E14F4D" w14:paraId="684AA6CF" w14:textId="77777777" w:rsidTr="001F6829">
        <w:tc>
          <w:tcPr>
            <w:tcW w:w="675" w:type="dxa"/>
          </w:tcPr>
          <w:p w14:paraId="163A0F35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6717" w:type="dxa"/>
          </w:tcPr>
          <w:p w14:paraId="4C6621C5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Өңірлердегі  жастардың ресурстық  орталықтары және тұрғындарды жұмыспен қамту  орталықтарының  оқушылармен кездесуін ұйымдастыру</w:t>
            </w:r>
          </w:p>
        </w:tc>
        <w:tc>
          <w:tcPr>
            <w:tcW w:w="3697" w:type="dxa"/>
          </w:tcPr>
          <w:p w14:paraId="052A6148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Наурыз </w:t>
            </w:r>
          </w:p>
        </w:tc>
        <w:tc>
          <w:tcPr>
            <w:tcW w:w="3697" w:type="dxa"/>
          </w:tcPr>
          <w:p w14:paraId="45E2AB0C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ДТІЖО</w:t>
            </w:r>
          </w:p>
          <w:p w14:paraId="23C8C56D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Класс жетекшілер</w:t>
            </w:r>
          </w:p>
        </w:tc>
      </w:tr>
      <w:tr w:rsidR="00CF2D22" w:rsidRPr="00E14F4D" w14:paraId="5A8382E4" w14:textId="77777777" w:rsidTr="001F6829">
        <w:tc>
          <w:tcPr>
            <w:tcW w:w="675" w:type="dxa"/>
          </w:tcPr>
          <w:p w14:paraId="12EE4698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6717" w:type="dxa"/>
          </w:tcPr>
          <w:p w14:paraId="5A16DE34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Әр оқушының  кәсіби бағдар картасын толтыру</w:t>
            </w:r>
          </w:p>
        </w:tc>
        <w:tc>
          <w:tcPr>
            <w:tcW w:w="3697" w:type="dxa"/>
          </w:tcPr>
          <w:p w14:paraId="3A575871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Қазан </w:t>
            </w:r>
          </w:p>
        </w:tc>
        <w:tc>
          <w:tcPr>
            <w:tcW w:w="3697" w:type="dxa"/>
          </w:tcPr>
          <w:p w14:paraId="43E8C1F0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Г.О.Сарсенова</w:t>
            </w:r>
          </w:p>
          <w:p w14:paraId="5364FAB0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А.А.Аханова</w:t>
            </w:r>
          </w:p>
          <w:p w14:paraId="63F21E5B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Класс жетекшілер</w:t>
            </w:r>
          </w:p>
        </w:tc>
      </w:tr>
      <w:tr w:rsidR="00CF2D22" w:rsidRPr="00E14F4D" w14:paraId="768E0F17" w14:textId="77777777" w:rsidTr="001F6829">
        <w:tc>
          <w:tcPr>
            <w:tcW w:w="675" w:type="dxa"/>
          </w:tcPr>
          <w:p w14:paraId="02414C02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6717" w:type="dxa"/>
          </w:tcPr>
          <w:p w14:paraId="1E0DA0C6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Оқушының  кәсіби бағдары бойынша  портфолиосын жасақтау</w:t>
            </w:r>
          </w:p>
        </w:tc>
        <w:tc>
          <w:tcPr>
            <w:tcW w:w="3697" w:type="dxa"/>
          </w:tcPr>
          <w:p w14:paraId="0BDDA0AE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Жыл бойы</w:t>
            </w:r>
          </w:p>
        </w:tc>
        <w:tc>
          <w:tcPr>
            <w:tcW w:w="3697" w:type="dxa"/>
          </w:tcPr>
          <w:p w14:paraId="5069E809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14:paraId="09F77D49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Класс жетекшілер</w:t>
            </w:r>
          </w:p>
        </w:tc>
      </w:tr>
      <w:tr w:rsidR="00CF2D22" w:rsidRPr="00E14F4D" w14:paraId="768332DD" w14:textId="77777777" w:rsidTr="001F6829">
        <w:tc>
          <w:tcPr>
            <w:tcW w:w="675" w:type="dxa"/>
          </w:tcPr>
          <w:p w14:paraId="42E5E0B0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6717" w:type="dxa"/>
          </w:tcPr>
          <w:p w14:paraId="07E9992E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Кәсіби  бағдар бойынша тәрбие сағаттарын өткізу</w:t>
            </w:r>
          </w:p>
        </w:tc>
        <w:tc>
          <w:tcPr>
            <w:tcW w:w="3697" w:type="dxa"/>
          </w:tcPr>
          <w:p w14:paraId="27A63A00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Жыл бойы</w:t>
            </w:r>
          </w:p>
        </w:tc>
        <w:tc>
          <w:tcPr>
            <w:tcW w:w="3697" w:type="dxa"/>
          </w:tcPr>
          <w:p w14:paraId="2F0BE5FF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Класс жетекшілер</w:t>
            </w:r>
          </w:p>
        </w:tc>
      </w:tr>
      <w:tr w:rsidR="00CF2D22" w:rsidRPr="00E14F4D" w14:paraId="51488465" w14:textId="77777777" w:rsidTr="001F6829">
        <w:tc>
          <w:tcPr>
            <w:tcW w:w="675" w:type="dxa"/>
          </w:tcPr>
          <w:p w14:paraId="22433036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6717" w:type="dxa"/>
          </w:tcPr>
          <w:p w14:paraId="069D5F10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Оқушылардың түрлі мамандық иелерімен  кездесу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ұйымдастыру</w:t>
            </w:r>
          </w:p>
        </w:tc>
        <w:tc>
          <w:tcPr>
            <w:tcW w:w="3697" w:type="dxa"/>
          </w:tcPr>
          <w:p w14:paraId="5E549B50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Наурыз </w:t>
            </w:r>
          </w:p>
        </w:tc>
        <w:tc>
          <w:tcPr>
            <w:tcW w:w="3697" w:type="dxa"/>
          </w:tcPr>
          <w:p w14:paraId="6ED7363C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Класс жетекшілер</w:t>
            </w:r>
          </w:p>
        </w:tc>
      </w:tr>
      <w:tr w:rsidR="00CF2D22" w:rsidRPr="00E14F4D" w14:paraId="22683D7C" w14:textId="77777777" w:rsidTr="001F6829">
        <w:tc>
          <w:tcPr>
            <w:tcW w:w="675" w:type="dxa"/>
          </w:tcPr>
          <w:p w14:paraId="660C0668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11</w:t>
            </w:r>
          </w:p>
        </w:tc>
        <w:tc>
          <w:tcPr>
            <w:tcW w:w="6717" w:type="dxa"/>
          </w:tcPr>
          <w:p w14:paraId="765EBD50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Оқушылардың кәсіби қызығушылығы мен бейімділігінің  диагностикасын жасау, қорытындысы бойынша үйлестіру жұмыстарын болжамдау</w:t>
            </w:r>
          </w:p>
        </w:tc>
        <w:tc>
          <w:tcPr>
            <w:tcW w:w="3697" w:type="dxa"/>
          </w:tcPr>
          <w:p w14:paraId="2B9197BB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Жыл бойы</w:t>
            </w:r>
          </w:p>
        </w:tc>
        <w:tc>
          <w:tcPr>
            <w:tcW w:w="3697" w:type="dxa"/>
          </w:tcPr>
          <w:p w14:paraId="0B76A98B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Г.О.Сарсенова</w:t>
            </w:r>
          </w:p>
          <w:p w14:paraId="6252ED58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А.А.Аханова</w:t>
            </w:r>
          </w:p>
        </w:tc>
      </w:tr>
      <w:tr w:rsidR="00CF2D22" w:rsidRPr="00E14F4D" w14:paraId="65083566" w14:textId="77777777" w:rsidTr="001F6829">
        <w:tc>
          <w:tcPr>
            <w:tcW w:w="675" w:type="dxa"/>
          </w:tcPr>
          <w:p w14:paraId="140B82D6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</w:t>
            </w:r>
          </w:p>
        </w:tc>
        <w:tc>
          <w:tcPr>
            <w:tcW w:w="6717" w:type="dxa"/>
          </w:tcPr>
          <w:p w14:paraId="18A6F57B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Оқушылар жобасын қорғауды ұйымдастыру:</w:t>
            </w:r>
          </w:p>
          <w:p w14:paraId="582429D4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«Мен таңдаған мамандық және оған қалай қол жеткіземін»</w:t>
            </w:r>
          </w:p>
          <w:p w14:paraId="7E65820E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«Шеберлік сатылары»</w:t>
            </w:r>
          </w:p>
          <w:p w14:paraId="173B3D56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«Менің өмірлік жоспарым: мүмкіндігім мен болашағым» т.б</w:t>
            </w:r>
          </w:p>
        </w:tc>
        <w:tc>
          <w:tcPr>
            <w:tcW w:w="3697" w:type="dxa"/>
          </w:tcPr>
          <w:p w14:paraId="56ACD599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Ақпан </w:t>
            </w:r>
          </w:p>
        </w:tc>
        <w:tc>
          <w:tcPr>
            <w:tcW w:w="3697" w:type="dxa"/>
          </w:tcPr>
          <w:p w14:paraId="3F8B21C1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Класс  жетекшілер</w:t>
            </w:r>
          </w:p>
          <w:p w14:paraId="579AB46A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CF2D22" w:rsidRPr="000175BB" w14:paraId="6B60B41B" w14:textId="77777777" w:rsidTr="001F6829">
        <w:tc>
          <w:tcPr>
            <w:tcW w:w="675" w:type="dxa"/>
          </w:tcPr>
          <w:p w14:paraId="06F583AB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</w:t>
            </w:r>
          </w:p>
        </w:tc>
        <w:tc>
          <w:tcPr>
            <w:tcW w:w="6717" w:type="dxa"/>
          </w:tcPr>
          <w:p w14:paraId="13C8E308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Өткен жылы атқарылған кәсіби бағдар беру жұмысының нәтижелерін талдау (мектеп бітірушілердің оқуға түсуі, орналасуы)</w:t>
            </w:r>
          </w:p>
        </w:tc>
        <w:tc>
          <w:tcPr>
            <w:tcW w:w="3697" w:type="dxa"/>
          </w:tcPr>
          <w:p w14:paraId="1CBA6E51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Қыркүйек </w:t>
            </w:r>
          </w:p>
        </w:tc>
        <w:tc>
          <w:tcPr>
            <w:tcW w:w="3697" w:type="dxa"/>
          </w:tcPr>
          <w:p w14:paraId="3726ED0C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Г.Ж.Байтулекова</w:t>
            </w:r>
          </w:p>
        </w:tc>
      </w:tr>
      <w:tr w:rsidR="00CF2D22" w:rsidRPr="000175BB" w14:paraId="6C6CCC00" w14:textId="77777777" w:rsidTr="001F6829">
        <w:tc>
          <w:tcPr>
            <w:tcW w:w="675" w:type="dxa"/>
          </w:tcPr>
          <w:p w14:paraId="77EA6C56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</w:t>
            </w:r>
          </w:p>
        </w:tc>
        <w:tc>
          <w:tcPr>
            <w:tcW w:w="6717" w:type="dxa"/>
          </w:tcPr>
          <w:p w14:paraId="774B1B3F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«Кластағы кәсіби бағдар беру қызметі» тақырыбындағы класс жетекшілерінің оқушыларға кәсіби бағдар беру қызметінің презентациясы</w:t>
            </w:r>
          </w:p>
        </w:tc>
        <w:tc>
          <w:tcPr>
            <w:tcW w:w="3697" w:type="dxa"/>
          </w:tcPr>
          <w:p w14:paraId="17613168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Қыркүйек </w:t>
            </w:r>
          </w:p>
          <w:p w14:paraId="06B11D74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Қазан </w:t>
            </w:r>
          </w:p>
        </w:tc>
        <w:tc>
          <w:tcPr>
            <w:tcW w:w="3697" w:type="dxa"/>
          </w:tcPr>
          <w:p w14:paraId="53C3A73B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14:paraId="13F37633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Класс жетекшілер</w:t>
            </w:r>
          </w:p>
          <w:p w14:paraId="7E0A4E5A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CF2D22" w:rsidRPr="001F6829" w14:paraId="21282E9F" w14:textId="77777777" w:rsidTr="001F6829">
        <w:tc>
          <w:tcPr>
            <w:tcW w:w="675" w:type="dxa"/>
          </w:tcPr>
          <w:p w14:paraId="24DB1F34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</w:t>
            </w:r>
          </w:p>
        </w:tc>
        <w:tc>
          <w:tcPr>
            <w:tcW w:w="6717" w:type="dxa"/>
          </w:tcPr>
          <w:p w14:paraId="0548C378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Пәндік үйірмелер жұмысын ұйымдастыру: еңбек</w:t>
            </w:r>
          </w:p>
          <w:p w14:paraId="537F8133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Пәнінен мектеп шеберханасында, физика, химия, биология, география  т.б</w:t>
            </w:r>
          </w:p>
        </w:tc>
        <w:tc>
          <w:tcPr>
            <w:tcW w:w="3697" w:type="dxa"/>
          </w:tcPr>
          <w:p w14:paraId="5D8C5A9E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Қыркүйек </w:t>
            </w:r>
          </w:p>
          <w:p w14:paraId="6C7D381C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Қазан </w:t>
            </w:r>
          </w:p>
        </w:tc>
        <w:tc>
          <w:tcPr>
            <w:tcW w:w="3697" w:type="dxa"/>
          </w:tcPr>
          <w:p w14:paraId="1ADE8CC6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А.Ж.Аханова</w:t>
            </w:r>
          </w:p>
          <w:p w14:paraId="66CB527B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Пән мұғалімдері</w:t>
            </w:r>
          </w:p>
        </w:tc>
      </w:tr>
      <w:tr w:rsidR="00CF2D22" w:rsidRPr="000175BB" w14:paraId="19139B25" w14:textId="77777777" w:rsidTr="001F6829">
        <w:tc>
          <w:tcPr>
            <w:tcW w:w="675" w:type="dxa"/>
          </w:tcPr>
          <w:p w14:paraId="1D915FDB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</w:t>
            </w:r>
          </w:p>
        </w:tc>
        <w:tc>
          <w:tcPr>
            <w:tcW w:w="6717" w:type="dxa"/>
          </w:tcPr>
          <w:p w14:paraId="6D172315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Кәсіби бағдарлы факультативтік курстар мен арнайы курстар ұйымдастыру: «Сенің кәсіби өсуің», «Мамандық таңдау – болашағыңды таңдау», «Мен таңдаған мамандық»</w:t>
            </w:r>
          </w:p>
        </w:tc>
        <w:tc>
          <w:tcPr>
            <w:tcW w:w="3697" w:type="dxa"/>
          </w:tcPr>
          <w:p w14:paraId="2BA9C442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Қыркүйек </w:t>
            </w:r>
          </w:p>
          <w:p w14:paraId="2ADAD38C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Қазан </w:t>
            </w:r>
          </w:p>
        </w:tc>
        <w:tc>
          <w:tcPr>
            <w:tcW w:w="3697" w:type="dxa"/>
          </w:tcPr>
          <w:p w14:paraId="27F264D9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З.З.Байланова</w:t>
            </w:r>
          </w:p>
        </w:tc>
      </w:tr>
      <w:tr w:rsidR="00CF2D22" w:rsidRPr="000175BB" w14:paraId="0B8304E1" w14:textId="77777777" w:rsidTr="001F6829">
        <w:tc>
          <w:tcPr>
            <w:tcW w:w="675" w:type="dxa"/>
          </w:tcPr>
          <w:p w14:paraId="2033AAC4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17</w:t>
            </w:r>
          </w:p>
        </w:tc>
        <w:tc>
          <w:tcPr>
            <w:tcW w:w="6717" w:type="dxa"/>
          </w:tcPr>
          <w:p w14:paraId="792AF040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Бесінші еңбек тоқсанын ұйымдастыру:</w:t>
            </w:r>
          </w:p>
          <w:p w14:paraId="7F4FB94A" w14:textId="77777777" w:rsidR="00CF2D22" w:rsidRDefault="00CF2D22" w:rsidP="00CF2D22">
            <w:pPr>
              <w:pStyle w:val="ab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Мектеп жанындағы үлескедегі жұмыстары кезінде гүл, көкөніс өсіру ісінің қыры мен сырын білу;</w:t>
            </w:r>
          </w:p>
          <w:p w14:paraId="30843768" w14:textId="77777777" w:rsidR="00CF2D22" w:rsidRDefault="00CF2D22" w:rsidP="00CF2D22">
            <w:pPr>
              <w:pStyle w:val="ab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Мектеп ауласын абаттандыру кезінде құрылыс, құрылыстық дизайн түрлерімен таныстыру;</w:t>
            </w:r>
          </w:p>
          <w:p w14:paraId="5B4E5D6E" w14:textId="77777777" w:rsidR="00CF2D22" w:rsidRDefault="00CF2D22" w:rsidP="00CF2D22">
            <w:pPr>
              <w:pStyle w:val="ab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Мектеп жанындағы лагерьде педагог-тәрбиеші қызметімен таныстыру</w:t>
            </w:r>
          </w:p>
          <w:p w14:paraId="68633E31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14:paraId="4255D9F5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14:paraId="72976504" w14:textId="77777777" w:rsidR="00CF2D22" w:rsidRDefault="00CF2D22" w:rsidP="001F6829">
            <w:pPr>
              <w:pStyle w:val="ab"/>
              <w:ind w:left="720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697" w:type="dxa"/>
          </w:tcPr>
          <w:p w14:paraId="350B4290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Маусым </w:t>
            </w:r>
          </w:p>
          <w:p w14:paraId="0C056EC0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Шілде </w:t>
            </w:r>
          </w:p>
          <w:p w14:paraId="47766676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Тамыз </w:t>
            </w:r>
          </w:p>
        </w:tc>
        <w:tc>
          <w:tcPr>
            <w:tcW w:w="3697" w:type="dxa"/>
          </w:tcPr>
          <w:p w14:paraId="244584E0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Г.Ж.Байтулекова</w:t>
            </w:r>
          </w:p>
          <w:p w14:paraId="1A074E35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Класс жетекшілер</w:t>
            </w:r>
          </w:p>
          <w:p w14:paraId="25501003" w14:textId="77777777" w:rsidR="00CF2D22" w:rsidRDefault="00CF2D22" w:rsidP="001F6829">
            <w:pPr>
              <w:pStyle w:val="ab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</w:tbl>
    <w:p w14:paraId="045726AB" w14:textId="77777777" w:rsidR="00A044FD" w:rsidRPr="00CF2D22" w:rsidRDefault="00A044FD" w:rsidP="00CF2D22">
      <w:pPr>
        <w:pStyle w:val="ab"/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</w:pPr>
    </w:p>
    <w:p w14:paraId="1E732BDD" w14:textId="77777777" w:rsidR="00A044FD" w:rsidRPr="00BB205D" w:rsidRDefault="00A044FD" w:rsidP="00A044FD">
      <w:pPr>
        <w:pStyle w:val="ab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BB205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Сағашилі ЖББ орта мектебі  діни экстремизм мен терроризмге қарсы іс-қимыл жөніндегі іс-шаралар жоспары</w:t>
      </w:r>
    </w:p>
    <w:p w14:paraId="43668A89" w14:textId="3F5CB777" w:rsidR="00A044FD" w:rsidRPr="00BB205D" w:rsidRDefault="00A044FD" w:rsidP="00A044FD">
      <w:pPr>
        <w:pStyle w:val="ab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2022-2023</w:t>
      </w:r>
      <w:r w:rsidRPr="00BB205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оқу жылы 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498"/>
        <w:gridCol w:w="2997"/>
        <w:gridCol w:w="1983"/>
        <w:gridCol w:w="1605"/>
        <w:gridCol w:w="2488"/>
      </w:tblGrid>
      <w:tr w:rsidR="00A044FD" w:rsidRPr="00BB205D" w14:paraId="5B5CEC92" w14:textId="77777777" w:rsidTr="001F6829">
        <w:tc>
          <w:tcPr>
            <w:tcW w:w="498" w:type="dxa"/>
          </w:tcPr>
          <w:p w14:paraId="4FDD8E06" w14:textId="77777777" w:rsidR="00A044FD" w:rsidRPr="00BB205D" w:rsidRDefault="00A044FD" w:rsidP="001F682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BB20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№</w:t>
            </w:r>
          </w:p>
        </w:tc>
        <w:tc>
          <w:tcPr>
            <w:tcW w:w="2997" w:type="dxa"/>
          </w:tcPr>
          <w:p w14:paraId="019E575F" w14:textId="77777777" w:rsidR="00A044FD" w:rsidRPr="00BB205D" w:rsidRDefault="00A044FD" w:rsidP="001F682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BB20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Іс-шаралар мазмұны</w:t>
            </w:r>
          </w:p>
        </w:tc>
        <w:tc>
          <w:tcPr>
            <w:tcW w:w="1983" w:type="dxa"/>
          </w:tcPr>
          <w:p w14:paraId="328A8D29" w14:textId="77777777" w:rsidR="00A044FD" w:rsidRPr="00BB205D" w:rsidRDefault="00A044FD" w:rsidP="001F682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BB20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Өткізу түрі</w:t>
            </w:r>
          </w:p>
        </w:tc>
        <w:tc>
          <w:tcPr>
            <w:tcW w:w="1605" w:type="dxa"/>
          </w:tcPr>
          <w:p w14:paraId="085639D6" w14:textId="77777777" w:rsidR="00A044FD" w:rsidRPr="00BB205D" w:rsidRDefault="00A044FD" w:rsidP="001F682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BB20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мерзімі</w:t>
            </w:r>
          </w:p>
        </w:tc>
        <w:tc>
          <w:tcPr>
            <w:tcW w:w="2488" w:type="dxa"/>
          </w:tcPr>
          <w:p w14:paraId="6EF580D9" w14:textId="77777777" w:rsidR="00A044FD" w:rsidRPr="00BB205D" w:rsidRDefault="00A044FD" w:rsidP="001F682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BB20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жауапты</w:t>
            </w:r>
          </w:p>
        </w:tc>
      </w:tr>
      <w:tr w:rsidR="00A044FD" w:rsidRPr="00BB205D" w14:paraId="684F2820" w14:textId="77777777" w:rsidTr="001F6829">
        <w:tc>
          <w:tcPr>
            <w:tcW w:w="498" w:type="dxa"/>
          </w:tcPr>
          <w:p w14:paraId="16EC7648" w14:textId="77777777" w:rsidR="00A044FD" w:rsidRPr="00CD1E49" w:rsidRDefault="00A044FD" w:rsidP="001F682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CD1E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1</w:t>
            </w:r>
          </w:p>
        </w:tc>
        <w:tc>
          <w:tcPr>
            <w:tcW w:w="2997" w:type="dxa"/>
          </w:tcPr>
          <w:p w14:paraId="08826873" w14:textId="77777777" w:rsidR="00A044FD" w:rsidRPr="00CD1E49" w:rsidRDefault="00A044FD" w:rsidP="001F682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CD1E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Жоспар құру</w:t>
            </w:r>
          </w:p>
        </w:tc>
        <w:tc>
          <w:tcPr>
            <w:tcW w:w="1983" w:type="dxa"/>
          </w:tcPr>
          <w:p w14:paraId="0DEDB169" w14:textId="77777777" w:rsidR="00A044FD" w:rsidRPr="00CD1E49" w:rsidRDefault="00A044FD" w:rsidP="001F682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CD1E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жоспар</w:t>
            </w:r>
          </w:p>
        </w:tc>
        <w:tc>
          <w:tcPr>
            <w:tcW w:w="1605" w:type="dxa"/>
          </w:tcPr>
          <w:p w14:paraId="72BBD45F" w14:textId="77777777" w:rsidR="00A044FD" w:rsidRPr="00CD1E49" w:rsidRDefault="00A044FD" w:rsidP="001F682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CD1E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қыркүйек</w:t>
            </w:r>
          </w:p>
        </w:tc>
        <w:tc>
          <w:tcPr>
            <w:tcW w:w="2488" w:type="dxa"/>
          </w:tcPr>
          <w:p w14:paraId="2ACF2870" w14:textId="77777777" w:rsidR="00A044FD" w:rsidRPr="00CD1E49" w:rsidRDefault="00A044FD" w:rsidP="001F682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CD1E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Д.Р.Құдайберген</w:t>
            </w:r>
          </w:p>
        </w:tc>
      </w:tr>
      <w:tr w:rsidR="00A044FD" w:rsidRPr="00BB205D" w14:paraId="5718B5F1" w14:textId="77777777" w:rsidTr="001F6829">
        <w:tc>
          <w:tcPr>
            <w:tcW w:w="498" w:type="dxa"/>
          </w:tcPr>
          <w:p w14:paraId="3FC352DB" w14:textId="77777777" w:rsidR="00A044FD" w:rsidRPr="00CD1E49" w:rsidRDefault="00A044FD" w:rsidP="001F682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CD1E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2</w:t>
            </w:r>
          </w:p>
        </w:tc>
        <w:tc>
          <w:tcPr>
            <w:tcW w:w="2997" w:type="dxa"/>
          </w:tcPr>
          <w:p w14:paraId="434E5F5E" w14:textId="77777777" w:rsidR="00A044FD" w:rsidRPr="00CD1E49" w:rsidRDefault="00A044FD" w:rsidP="001F6829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D1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«Қауіпсіз балалық шақ»</w:t>
            </w:r>
          </w:p>
        </w:tc>
        <w:tc>
          <w:tcPr>
            <w:tcW w:w="1983" w:type="dxa"/>
          </w:tcPr>
          <w:p w14:paraId="30AD81C0" w14:textId="77777777" w:rsidR="00A044FD" w:rsidRPr="00CD1E49" w:rsidRDefault="00A044FD" w:rsidP="001F6829">
            <w:pPr>
              <w:spacing w:after="1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D1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ата-аналар жиналысы</w:t>
            </w:r>
          </w:p>
          <w:p w14:paraId="0B576C1C" w14:textId="77777777" w:rsidR="00A044FD" w:rsidRPr="00CD1E49" w:rsidRDefault="00A044FD" w:rsidP="001F6829">
            <w:pPr>
              <w:spacing w:after="1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</w:tcPr>
          <w:p w14:paraId="33DB1AFB" w14:textId="77777777" w:rsidR="00A044FD" w:rsidRPr="00CD1E49" w:rsidRDefault="00A044FD" w:rsidP="001F6829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1E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488" w:type="dxa"/>
          </w:tcPr>
          <w:p w14:paraId="77A6DA7C" w14:textId="77777777" w:rsidR="00A044FD" w:rsidRPr="00CD1E49" w:rsidRDefault="00A044FD" w:rsidP="001F6829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1E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Г.Ж.Байтулекова</w:t>
            </w:r>
          </w:p>
        </w:tc>
      </w:tr>
      <w:tr w:rsidR="00A044FD" w:rsidRPr="00BB205D" w14:paraId="43A919D1" w14:textId="77777777" w:rsidTr="001F6829">
        <w:tc>
          <w:tcPr>
            <w:tcW w:w="498" w:type="dxa"/>
          </w:tcPr>
          <w:p w14:paraId="6A08B1CB" w14:textId="77777777" w:rsidR="00A044FD" w:rsidRPr="00CD1E49" w:rsidRDefault="00A044FD" w:rsidP="001F682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CD1E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3</w:t>
            </w:r>
          </w:p>
        </w:tc>
        <w:tc>
          <w:tcPr>
            <w:tcW w:w="2997" w:type="dxa"/>
          </w:tcPr>
          <w:p w14:paraId="6A99B161" w14:textId="77777777" w:rsidR="00A044FD" w:rsidRPr="00CD1E49" w:rsidRDefault="00A044FD" w:rsidP="001F6829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D1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«Құқықтық сағаты» </w:t>
            </w:r>
          </w:p>
        </w:tc>
        <w:tc>
          <w:tcPr>
            <w:tcW w:w="1983" w:type="dxa"/>
          </w:tcPr>
          <w:p w14:paraId="2536C103" w14:textId="77777777" w:rsidR="00A044FD" w:rsidRPr="00CD1E49" w:rsidRDefault="00A044FD" w:rsidP="001F6829">
            <w:pPr>
              <w:spacing w:after="1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1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кездесу</w:t>
            </w:r>
          </w:p>
        </w:tc>
        <w:tc>
          <w:tcPr>
            <w:tcW w:w="1605" w:type="dxa"/>
          </w:tcPr>
          <w:p w14:paraId="409763B6" w14:textId="77777777" w:rsidR="00A044FD" w:rsidRPr="00CD1E49" w:rsidRDefault="00A044FD" w:rsidP="001F6829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1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қазан</w:t>
            </w:r>
          </w:p>
        </w:tc>
        <w:tc>
          <w:tcPr>
            <w:tcW w:w="2488" w:type="dxa"/>
          </w:tcPr>
          <w:p w14:paraId="0AD90BDF" w14:textId="77777777" w:rsidR="00A044FD" w:rsidRPr="00CD1E49" w:rsidRDefault="00A044FD" w:rsidP="001F6829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1E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Г.Ж.Байтулекова</w:t>
            </w:r>
          </w:p>
        </w:tc>
      </w:tr>
      <w:tr w:rsidR="00A044FD" w:rsidRPr="001F6829" w14:paraId="0E44B1E3" w14:textId="77777777" w:rsidTr="001F6829">
        <w:tc>
          <w:tcPr>
            <w:tcW w:w="498" w:type="dxa"/>
          </w:tcPr>
          <w:p w14:paraId="49503C6B" w14:textId="77777777" w:rsidR="00A044FD" w:rsidRPr="00CD1E49" w:rsidRDefault="00A044FD" w:rsidP="001F682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CD1E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4</w:t>
            </w:r>
          </w:p>
        </w:tc>
        <w:tc>
          <w:tcPr>
            <w:tcW w:w="2997" w:type="dxa"/>
          </w:tcPr>
          <w:p w14:paraId="262AB861" w14:textId="77777777" w:rsidR="00A044FD" w:rsidRPr="00CD1E49" w:rsidRDefault="00A044FD" w:rsidP="001F6829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D1E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«Әлемде мейірімділік бар ма?»   ұшқыр ой алаңы</w:t>
            </w:r>
            <w:r w:rsidRPr="00CD1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983" w:type="dxa"/>
          </w:tcPr>
          <w:p w14:paraId="4FF01D1B" w14:textId="77777777" w:rsidR="00A044FD" w:rsidRPr="00CD1E49" w:rsidRDefault="00A044FD" w:rsidP="001F6829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D1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пікірталас</w:t>
            </w:r>
          </w:p>
        </w:tc>
        <w:tc>
          <w:tcPr>
            <w:tcW w:w="1605" w:type="dxa"/>
          </w:tcPr>
          <w:p w14:paraId="499973AB" w14:textId="77777777" w:rsidR="00A044FD" w:rsidRPr="00CD1E49" w:rsidRDefault="00A044FD" w:rsidP="001F682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CD1E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қараша</w:t>
            </w:r>
          </w:p>
        </w:tc>
        <w:tc>
          <w:tcPr>
            <w:tcW w:w="2488" w:type="dxa"/>
          </w:tcPr>
          <w:p w14:paraId="1EF73F50" w14:textId="77777777" w:rsidR="00A044FD" w:rsidRPr="00CD1E49" w:rsidRDefault="00A044FD" w:rsidP="001F68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D1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«Аргумент» дебат  клубының жетекшісі А.А.Мусина</w:t>
            </w:r>
          </w:p>
        </w:tc>
      </w:tr>
      <w:tr w:rsidR="00A044FD" w:rsidRPr="00BB205D" w14:paraId="2589EF6D" w14:textId="77777777" w:rsidTr="001F6829">
        <w:tc>
          <w:tcPr>
            <w:tcW w:w="498" w:type="dxa"/>
          </w:tcPr>
          <w:p w14:paraId="7C69126D" w14:textId="77777777" w:rsidR="00A044FD" w:rsidRPr="00CD1E49" w:rsidRDefault="00A044FD" w:rsidP="001F682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CD1E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5</w:t>
            </w:r>
          </w:p>
        </w:tc>
        <w:tc>
          <w:tcPr>
            <w:tcW w:w="2997" w:type="dxa"/>
          </w:tcPr>
          <w:p w14:paraId="65F4CBF1" w14:textId="77777777" w:rsidR="00A044FD" w:rsidRPr="00CD1E49" w:rsidRDefault="00A044FD" w:rsidP="001F682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CD1E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Заң және жауапкершілік</w:t>
            </w:r>
          </w:p>
        </w:tc>
        <w:tc>
          <w:tcPr>
            <w:tcW w:w="1983" w:type="dxa"/>
          </w:tcPr>
          <w:p w14:paraId="7B40CF90" w14:textId="77777777" w:rsidR="00A044FD" w:rsidRPr="00CD1E49" w:rsidRDefault="00A044FD" w:rsidP="001F682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CD1E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Ата-аналар жиналысы</w:t>
            </w:r>
          </w:p>
        </w:tc>
        <w:tc>
          <w:tcPr>
            <w:tcW w:w="1605" w:type="dxa"/>
          </w:tcPr>
          <w:p w14:paraId="0067C08D" w14:textId="77777777" w:rsidR="00A044FD" w:rsidRPr="00CD1E49" w:rsidRDefault="00A044FD" w:rsidP="001F6829">
            <w:pPr>
              <w:pStyle w:val="ab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CD1E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желтоқсан</w:t>
            </w:r>
          </w:p>
        </w:tc>
        <w:tc>
          <w:tcPr>
            <w:tcW w:w="2488" w:type="dxa"/>
          </w:tcPr>
          <w:p w14:paraId="275290CE" w14:textId="77777777" w:rsidR="00A044FD" w:rsidRPr="00CD1E49" w:rsidRDefault="00A044FD" w:rsidP="001F682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CD1E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Класс жетекшілер</w:t>
            </w:r>
          </w:p>
        </w:tc>
      </w:tr>
      <w:tr w:rsidR="00A044FD" w:rsidRPr="00BB205D" w14:paraId="125DC12C" w14:textId="77777777" w:rsidTr="001F6829">
        <w:tc>
          <w:tcPr>
            <w:tcW w:w="498" w:type="dxa"/>
          </w:tcPr>
          <w:p w14:paraId="37B3007D" w14:textId="77777777" w:rsidR="00A044FD" w:rsidRPr="00CD1E49" w:rsidRDefault="00A044FD" w:rsidP="001F682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CD1E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6</w:t>
            </w:r>
          </w:p>
        </w:tc>
        <w:tc>
          <w:tcPr>
            <w:tcW w:w="2997" w:type="dxa"/>
          </w:tcPr>
          <w:p w14:paraId="692697B8" w14:textId="77777777" w:rsidR="00A044FD" w:rsidRPr="00CD1E49" w:rsidRDefault="00A044FD" w:rsidP="001F682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CD1E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Тиым салынған заттар</w:t>
            </w:r>
          </w:p>
        </w:tc>
        <w:tc>
          <w:tcPr>
            <w:tcW w:w="1983" w:type="dxa"/>
          </w:tcPr>
          <w:p w14:paraId="089765A8" w14:textId="77777777" w:rsidR="00A044FD" w:rsidRPr="00CD1E49" w:rsidRDefault="00A044FD" w:rsidP="001F682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CD1E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рейд</w:t>
            </w:r>
          </w:p>
        </w:tc>
        <w:tc>
          <w:tcPr>
            <w:tcW w:w="1605" w:type="dxa"/>
          </w:tcPr>
          <w:p w14:paraId="3323A284" w14:textId="77777777" w:rsidR="00A044FD" w:rsidRPr="00CD1E49" w:rsidRDefault="00A044FD" w:rsidP="001F682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CD1E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үнемі</w:t>
            </w:r>
          </w:p>
        </w:tc>
        <w:tc>
          <w:tcPr>
            <w:tcW w:w="2488" w:type="dxa"/>
          </w:tcPr>
          <w:p w14:paraId="791E7C8A" w14:textId="77777777" w:rsidR="00A044FD" w:rsidRDefault="00A044FD" w:rsidP="001F682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CD1E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Рейдтік топ</w:t>
            </w:r>
          </w:p>
          <w:p w14:paraId="219CAB20" w14:textId="77777777" w:rsidR="00A044FD" w:rsidRPr="00CD1E49" w:rsidRDefault="00A044FD" w:rsidP="001F682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A044FD" w:rsidRPr="00BB205D" w14:paraId="64DDE112" w14:textId="77777777" w:rsidTr="001F6829">
        <w:tc>
          <w:tcPr>
            <w:tcW w:w="498" w:type="dxa"/>
          </w:tcPr>
          <w:p w14:paraId="31C86098" w14:textId="77777777" w:rsidR="00A044FD" w:rsidRPr="00CD1E49" w:rsidRDefault="00A044FD" w:rsidP="001F682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CD1E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7</w:t>
            </w:r>
          </w:p>
        </w:tc>
        <w:tc>
          <w:tcPr>
            <w:tcW w:w="2997" w:type="dxa"/>
          </w:tcPr>
          <w:p w14:paraId="6F2E761E" w14:textId="77777777" w:rsidR="00A044FD" w:rsidRPr="00CD1E49" w:rsidRDefault="00A044FD" w:rsidP="001F682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CD1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«Экстремизм мен терроризмге  жол жоқ!» </w:t>
            </w:r>
          </w:p>
        </w:tc>
        <w:tc>
          <w:tcPr>
            <w:tcW w:w="1983" w:type="dxa"/>
          </w:tcPr>
          <w:p w14:paraId="64764100" w14:textId="77777777" w:rsidR="00A044FD" w:rsidRPr="00CD1E49" w:rsidRDefault="00A044FD" w:rsidP="001F682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CD1E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Түсіндірме жадынама</w:t>
            </w:r>
          </w:p>
        </w:tc>
        <w:tc>
          <w:tcPr>
            <w:tcW w:w="1605" w:type="dxa"/>
          </w:tcPr>
          <w:p w14:paraId="27A8909E" w14:textId="77777777" w:rsidR="00A044FD" w:rsidRPr="00CD1E49" w:rsidRDefault="00A044FD" w:rsidP="001F682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CD1E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Қаңтар</w:t>
            </w:r>
          </w:p>
        </w:tc>
        <w:tc>
          <w:tcPr>
            <w:tcW w:w="2488" w:type="dxa"/>
          </w:tcPr>
          <w:p w14:paraId="08C0BB4B" w14:textId="77777777" w:rsidR="00A044FD" w:rsidRPr="00CD1E49" w:rsidRDefault="00A044FD" w:rsidP="001F6829">
            <w:pPr>
              <w:pStyle w:val="ab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CD1E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М.Б.Тажибаева</w:t>
            </w:r>
          </w:p>
        </w:tc>
      </w:tr>
      <w:tr w:rsidR="00A044FD" w:rsidRPr="00BB205D" w14:paraId="19D993F7" w14:textId="77777777" w:rsidTr="001F6829">
        <w:tc>
          <w:tcPr>
            <w:tcW w:w="498" w:type="dxa"/>
          </w:tcPr>
          <w:p w14:paraId="2F104B8D" w14:textId="77777777" w:rsidR="00A044FD" w:rsidRPr="00CD1E49" w:rsidRDefault="00A044FD" w:rsidP="001F682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CD1E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8</w:t>
            </w:r>
          </w:p>
        </w:tc>
        <w:tc>
          <w:tcPr>
            <w:tcW w:w="2997" w:type="dxa"/>
          </w:tcPr>
          <w:p w14:paraId="1F2F3C29" w14:textId="77777777" w:rsidR="00A044FD" w:rsidRPr="00CD1E49" w:rsidRDefault="00A044FD" w:rsidP="001F6829">
            <w:pPr>
              <w:pStyle w:val="ab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CD1E49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«Біз терроризмге қарсымыз!», «Менің Отаным -Қазақстан» шығармалар сайысы. </w:t>
            </w:r>
          </w:p>
        </w:tc>
        <w:tc>
          <w:tcPr>
            <w:tcW w:w="1983" w:type="dxa"/>
          </w:tcPr>
          <w:p w14:paraId="7223C5DC" w14:textId="77777777" w:rsidR="00A044FD" w:rsidRPr="00CD1E49" w:rsidRDefault="00A044FD" w:rsidP="001F682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CD1E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Шығармалар шеруі</w:t>
            </w:r>
          </w:p>
        </w:tc>
        <w:tc>
          <w:tcPr>
            <w:tcW w:w="1605" w:type="dxa"/>
          </w:tcPr>
          <w:p w14:paraId="616A8860" w14:textId="77777777" w:rsidR="00A044FD" w:rsidRPr="00CD1E49" w:rsidRDefault="00A044FD" w:rsidP="001F6829">
            <w:pPr>
              <w:pStyle w:val="ab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CD1E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ақпан</w:t>
            </w:r>
          </w:p>
        </w:tc>
        <w:tc>
          <w:tcPr>
            <w:tcW w:w="2488" w:type="dxa"/>
          </w:tcPr>
          <w:p w14:paraId="4EFEA3AA" w14:textId="77777777" w:rsidR="00A044FD" w:rsidRPr="00CD1E49" w:rsidRDefault="00A044FD" w:rsidP="001F6829">
            <w:pPr>
              <w:pStyle w:val="ab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CD1E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Қазақ тілі пән мұғалімдері</w:t>
            </w:r>
          </w:p>
        </w:tc>
      </w:tr>
      <w:tr w:rsidR="00A044FD" w:rsidRPr="00BB205D" w14:paraId="67931E62" w14:textId="77777777" w:rsidTr="001F6829">
        <w:tc>
          <w:tcPr>
            <w:tcW w:w="498" w:type="dxa"/>
          </w:tcPr>
          <w:p w14:paraId="4B0E3116" w14:textId="77777777" w:rsidR="00A044FD" w:rsidRPr="00CD1E49" w:rsidRDefault="00A044FD" w:rsidP="001F682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CD1E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9</w:t>
            </w:r>
          </w:p>
        </w:tc>
        <w:tc>
          <w:tcPr>
            <w:tcW w:w="2997" w:type="dxa"/>
          </w:tcPr>
          <w:p w14:paraId="7A7E0855" w14:textId="77777777" w:rsidR="00A044FD" w:rsidRPr="00CD1E49" w:rsidRDefault="00A044FD" w:rsidP="001F682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CD1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Конфессияаралық және ұлтаралық ынтымақтастық-тұрақтылық негізі</w:t>
            </w:r>
          </w:p>
        </w:tc>
        <w:tc>
          <w:tcPr>
            <w:tcW w:w="1983" w:type="dxa"/>
          </w:tcPr>
          <w:p w14:paraId="5012A1EF" w14:textId="77777777" w:rsidR="00A044FD" w:rsidRPr="00CD1E49" w:rsidRDefault="00A044FD" w:rsidP="001F682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CD1E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Теологпен кездесу</w:t>
            </w:r>
          </w:p>
        </w:tc>
        <w:tc>
          <w:tcPr>
            <w:tcW w:w="1605" w:type="dxa"/>
          </w:tcPr>
          <w:p w14:paraId="75DB2DCE" w14:textId="77777777" w:rsidR="00A044FD" w:rsidRPr="00CD1E49" w:rsidRDefault="00A044FD" w:rsidP="001F6829">
            <w:pPr>
              <w:pStyle w:val="ab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CD1E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наурыз</w:t>
            </w:r>
          </w:p>
        </w:tc>
        <w:tc>
          <w:tcPr>
            <w:tcW w:w="2488" w:type="dxa"/>
          </w:tcPr>
          <w:p w14:paraId="74792BD2" w14:textId="77777777" w:rsidR="00A044FD" w:rsidRPr="00CD1E49" w:rsidRDefault="00A044FD" w:rsidP="001F682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CD1E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Г.Ж.Байтулекова</w:t>
            </w:r>
          </w:p>
        </w:tc>
      </w:tr>
      <w:tr w:rsidR="00A044FD" w:rsidRPr="00BB205D" w14:paraId="6C9804AA" w14:textId="77777777" w:rsidTr="001F6829">
        <w:tc>
          <w:tcPr>
            <w:tcW w:w="498" w:type="dxa"/>
          </w:tcPr>
          <w:p w14:paraId="120182A0" w14:textId="77777777" w:rsidR="00A044FD" w:rsidRPr="00CD1E49" w:rsidRDefault="00A044FD" w:rsidP="001F682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CD1E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10</w:t>
            </w:r>
          </w:p>
        </w:tc>
        <w:tc>
          <w:tcPr>
            <w:tcW w:w="2997" w:type="dxa"/>
          </w:tcPr>
          <w:p w14:paraId="5EFCF29D" w14:textId="77777777" w:rsidR="00A044FD" w:rsidRPr="00CD1E49" w:rsidRDefault="00A044FD" w:rsidP="001F6829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D1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Бос уақытыңды тиімді өткіз</w:t>
            </w:r>
          </w:p>
        </w:tc>
        <w:tc>
          <w:tcPr>
            <w:tcW w:w="1983" w:type="dxa"/>
          </w:tcPr>
          <w:p w14:paraId="28F45D9C" w14:textId="77777777" w:rsidR="00A044FD" w:rsidRPr="00CD1E49" w:rsidRDefault="00A044FD" w:rsidP="001F682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CD1E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Оқушылардың үйірмелерге қатысымы</w:t>
            </w:r>
          </w:p>
        </w:tc>
        <w:tc>
          <w:tcPr>
            <w:tcW w:w="1605" w:type="dxa"/>
          </w:tcPr>
          <w:p w14:paraId="41B7E4B7" w14:textId="77777777" w:rsidR="00A044FD" w:rsidRPr="00CD1E49" w:rsidRDefault="00A044FD" w:rsidP="001F6829">
            <w:pPr>
              <w:pStyle w:val="ab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CD1E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үнемі</w:t>
            </w:r>
          </w:p>
        </w:tc>
        <w:tc>
          <w:tcPr>
            <w:tcW w:w="2488" w:type="dxa"/>
          </w:tcPr>
          <w:p w14:paraId="46CE1F6A" w14:textId="77777777" w:rsidR="00A044FD" w:rsidRPr="00CD1E49" w:rsidRDefault="00A044FD" w:rsidP="001F6829">
            <w:pPr>
              <w:pStyle w:val="ab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CD1E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А.Ж.Аханова</w:t>
            </w:r>
          </w:p>
        </w:tc>
      </w:tr>
    </w:tbl>
    <w:p w14:paraId="1EF7E1D3" w14:textId="77777777" w:rsidR="00A044FD" w:rsidRDefault="00A044FD" w:rsidP="00A044FD">
      <w:pPr>
        <w:pStyle w:val="ab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14:paraId="269F1D11" w14:textId="77777777" w:rsidR="00A044FD" w:rsidRDefault="00A044FD" w:rsidP="00A044FD">
      <w:pPr>
        <w:pStyle w:val="ab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Орындаған:  Г.Р.Қоңырова</w:t>
      </w:r>
    </w:p>
    <w:p w14:paraId="412ADE9B" w14:textId="77777777" w:rsidR="00A044FD" w:rsidRPr="00BB205D" w:rsidRDefault="00A044FD" w:rsidP="00A044FD">
      <w:pPr>
        <w:pStyle w:val="ab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14:paraId="3911F84B" w14:textId="77777777" w:rsidR="001B48E9" w:rsidRPr="00F253DA" w:rsidRDefault="001B48E9" w:rsidP="001B48E9">
      <w:pPr>
        <w:pStyle w:val="ab"/>
        <w:rPr>
          <w:rFonts w:ascii="Times New Roman" w:eastAsia="Times New Roman" w:hAnsi="Times New Roman" w:cs="Times New Roman"/>
          <w:b/>
          <w:lang w:val="kk-KZ" w:eastAsia="ru-RU"/>
        </w:rPr>
      </w:pPr>
      <w:r w:rsidRPr="00F253DA">
        <w:rPr>
          <w:rFonts w:ascii="Times New Roman" w:eastAsia="Times New Roman" w:hAnsi="Times New Roman" w:cs="Times New Roman"/>
          <w:b/>
          <w:lang w:val="kk-KZ" w:eastAsia="ru-RU"/>
        </w:rPr>
        <w:lastRenderedPageBreak/>
        <w:t xml:space="preserve">Бекітемін:  </w:t>
      </w:r>
    </w:p>
    <w:p w14:paraId="016F3156" w14:textId="77777777" w:rsidR="001B48E9" w:rsidRPr="00F253DA" w:rsidRDefault="001B48E9" w:rsidP="001B48E9">
      <w:pPr>
        <w:pStyle w:val="ab"/>
        <w:rPr>
          <w:rFonts w:ascii="Times New Roman" w:eastAsia="Times New Roman" w:hAnsi="Times New Roman" w:cs="Times New Roman"/>
          <w:b/>
          <w:lang w:val="kk-KZ" w:eastAsia="ru-RU"/>
        </w:rPr>
      </w:pPr>
      <w:r w:rsidRPr="00F253DA">
        <w:rPr>
          <w:rFonts w:ascii="Times New Roman" w:eastAsia="Times New Roman" w:hAnsi="Times New Roman" w:cs="Times New Roman"/>
          <w:b/>
          <w:lang w:val="kk-KZ" w:eastAsia="ru-RU"/>
        </w:rPr>
        <w:t>Мектеп директоры:             Қ.Ж.Сәрсенбаев</w:t>
      </w:r>
    </w:p>
    <w:p w14:paraId="21C46CC9" w14:textId="77777777" w:rsidR="001B48E9" w:rsidRPr="00F253DA" w:rsidRDefault="001B48E9" w:rsidP="001B48E9">
      <w:pPr>
        <w:pStyle w:val="ab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 w:rsidRPr="00F253DA">
        <w:rPr>
          <w:rFonts w:ascii="Times New Roman" w:eastAsia="Times New Roman" w:hAnsi="Times New Roman" w:cs="Times New Roman"/>
          <w:b/>
          <w:lang w:val="kk-KZ" w:eastAsia="ru-RU"/>
        </w:rPr>
        <w:t>Сағашилі ЖББ орта мектебі</w:t>
      </w:r>
    </w:p>
    <w:p w14:paraId="078E2BDF" w14:textId="77777777" w:rsidR="001B48E9" w:rsidRPr="00F253DA" w:rsidRDefault="001B48E9" w:rsidP="001B48E9">
      <w:pPr>
        <w:pStyle w:val="ab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 w:rsidRPr="00F253DA">
        <w:rPr>
          <w:rFonts w:ascii="Times New Roman" w:eastAsia="Times New Roman" w:hAnsi="Times New Roman" w:cs="Times New Roman"/>
          <w:b/>
          <w:lang w:val="kk-KZ" w:eastAsia="ru-RU"/>
        </w:rPr>
        <w:t>2022 - 2023 оқу жылына арналған жасөспірімдер арасындағы діни экстремизм мен терроризмге қарсы іс-қимыл жөніндегі</w:t>
      </w:r>
    </w:p>
    <w:p w14:paraId="7435C89D" w14:textId="77777777" w:rsidR="001B48E9" w:rsidRPr="00F253DA" w:rsidRDefault="001B48E9" w:rsidP="001B48E9">
      <w:pPr>
        <w:pStyle w:val="ab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253DA">
        <w:rPr>
          <w:rFonts w:ascii="Times New Roman" w:eastAsia="Times New Roman" w:hAnsi="Times New Roman" w:cs="Times New Roman"/>
          <w:b/>
          <w:lang w:eastAsia="ru-RU"/>
        </w:rPr>
        <w:t xml:space="preserve">алдын -  алу </w:t>
      </w:r>
      <w:r w:rsidRPr="00F253DA">
        <w:rPr>
          <w:rFonts w:ascii="Times New Roman" w:eastAsia="Times New Roman" w:hAnsi="Times New Roman" w:cs="Times New Roman"/>
          <w:b/>
          <w:lang w:val="kk-KZ" w:eastAsia="ru-RU"/>
        </w:rPr>
        <w:t xml:space="preserve">  </w:t>
      </w:r>
      <w:r w:rsidRPr="00F253DA">
        <w:rPr>
          <w:rFonts w:ascii="Times New Roman" w:eastAsia="Times New Roman" w:hAnsi="Times New Roman" w:cs="Times New Roman"/>
          <w:b/>
          <w:lang w:eastAsia="ru-RU"/>
        </w:rPr>
        <w:t>іс-шараларының жоспары.</w:t>
      </w:r>
    </w:p>
    <w:tbl>
      <w:tblPr>
        <w:tblW w:w="150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9260"/>
        <w:gridCol w:w="1199"/>
        <w:gridCol w:w="3870"/>
      </w:tblGrid>
      <w:tr w:rsidR="001B48E9" w:rsidRPr="001B2EE2" w14:paraId="367E75A4" w14:textId="77777777" w:rsidTr="001F6829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5E12E0" w14:textId="77777777" w:rsidR="001B48E9" w:rsidRPr="001B2EE2" w:rsidRDefault="001B48E9" w:rsidP="001F68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0709E6" w14:textId="77777777" w:rsidR="001B48E9" w:rsidRPr="001B2EE2" w:rsidRDefault="001B48E9" w:rsidP="001F68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 -шаралар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136CF5" w14:textId="77777777" w:rsidR="001B48E9" w:rsidRPr="001B2EE2" w:rsidRDefault="001B48E9" w:rsidP="001F68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Мерзімдері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47D9E1" w14:textId="77777777" w:rsidR="001B48E9" w:rsidRPr="001B2EE2" w:rsidRDefault="001B48E9" w:rsidP="001F68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Жауаптылар</w:t>
            </w:r>
          </w:p>
        </w:tc>
      </w:tr>
      <w:tr w:rsidR="001B48E9" w:rsidRPr="001B2EE2" w14:paraId="4491594B" w14:textId="77777777" w:rsidTr="001F6829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73D372" w14:textId="77777777" w:rsidR="001B48E9" w:rsidRPr="001B2EE2" w:rsidRDefault="001B48E9" w:rsidP="001F68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837F19" w14:textId="77777777" w:rsidR="001B48E9" w:rsidRPr="001B2EE2" w:rsidRDefault="001B48E9" w:rsidP="001F68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«Оқушылардың діни көзқарасын анықтау» сауалнамасы орта және жоғарғы сынып оқушылармен ата – аналарына сауалнама жүргізу.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AFD53F" w14:textId="77777777" w:rsidR="001B48E9" w:rsidRPr="001B2EE2" w:rsidRDefault="001B48E9" w:rsidP="001F68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Қыркүйек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94B2C5" w14:textId="77777777" w:rsidR="001B48E9" w:rsidRPr="001B2EE2" w:rsidRDefault="001B48E9" w:rsidP="001F68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B2E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Сәрсенова Г</w:t>
            </w:r>
            <w:r w:rsidRPr="001B2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2E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.О</w:t>
            </w:r>
          </w:p>
          <w:p w14:paraId="489B0416" w14:textId="77777777" w:rsidR="001B48E9" w:rsidRPr="001B2EE2" w:rsidRDefault="001B48E9" w:rsidP="001F68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B2E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Аханова А.А.</w:t>
            </w:r>
          </w:p>
          <w:p w14:paraId="7DF895A2" w14:textId="77777777" w:rsidR="001B48E9" w:rsidRPr="001B2EE2" w:rsidRDefault="001B48E9" w:rsidP="001F68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B2E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Класс жетекшілер</w:t>
            </w:r>
          </w:p>
        </w:tc>
      </w:tr>
      <w:tr w:rsidR="001B48E9" w:rsidRPr="001B2EE2" w14:paraId="13AC3900" w14:textId="77777777" w:rsidTr="001F6829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1B6C63" w14:textId="77777777" w:rsidR="001B48E9" w:rsidRPr="001B2EE2" w:rsidRDefault="001B48E9" w:rsidP="001F68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19D926" w14:textId="77777777" w:rsidR="001B48E9" w:rsidRPr="001B2EE2" w:rsidRDefault="001B48E9" w:rsidP="001F68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Адамгершілік сабақтары: «Дін. Саясат. Атеизм» тақырыптарында сынып сағаттарын өткізу. «Терроризм – ғасыр қаупі»,  «Әлемдік діндер. Тарих және заман»,  «Ислам мәдениеті» және т.б сынып сағаттары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AC4FB7" w14:textId="77777777" w:rsidR="001B48E9" w:rsidRPr="001B2EE2" w:rsidRDefault="001B48E9" w:rsidP="001F68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 жылы бойы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7AC8D7" w14:textId="77777777" w:rsidR="001B48E9" w:rsidRPr="001B2EE2" w:rsidRDefault="001B48E9" w:rsidP="001F68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B2E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Класс </w:t>
            </w:r>
            <w:r w:rsidRPr="001B2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жетекшілер</w:t>
            </w:r>
          </w:p>
          <w:p w14:paraId="3E77C423" w14:textId="77777777" w:rsidR="001B48E9" w:rsidRPr="001B2EE2" w:rsidRDefault="001B48E9" w:rsidP="001F68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B48E9" w:rsidRPr="001B2EE2" w14:paraId="75BE63B0" w14:textId="77777777" w:rsidTr="001F6829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137703" w14:textId="77777777" w:rsidR="001B48E9" w:rsidRPr="001B2EE2" w:rsidRDefault="001B48E9" w:rsidP="001F68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C988E6" w14:textId="77777777" w:rsidR="001B48E9" w:rsidRPr="001B2EE2" w:rsidRDefault="001B48E9" w:rsidP="001F68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Кітапханадағы «Дін және қауіпсіздік»,  «Діни диолог» тақырыптық сөресін безендіру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95E574" w14:textId="77777777" w:rsidR="001B48E9" w:rsidRPr="001B2EE2" w:rsidRDefault="001B48E9" w:rsidP="001F68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B2E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желтоқсан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905D64" w14:textId="77777777" w:rsidR="001B48E9" w:rsidRPr="001B2EE2" w:rsidRDefault="001B48E9" w:rsidP="001F68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B2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Кітапханашы</w:t>
            </w:r>
          </w:p>
          <w:p w14:paraId="625BC5C1" w14:textId="77777777" w:rsidR="001B48E9" w:rsidRPr="001B2EE2" w:rsidRDefault="001B48E9" w:rsidP="001F68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B2E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А.Аймұратқызы</w:t>
            </w:r>
          </w:p>
        </w:tc>
      </w:tr>
      <w:tr w:rsidR="001B48E9" w:rsidRPr="001B2EE2" w14:paraId="2A9B6055" w14:textId="77777777" w:rsidTr="001F6829">
        <w:trPr>
          <w:trHeight w:val="578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034A54" w14:textId="77777777" w:rsidR="001B48E9" w:rsidRPr="001B2EE2" w:rsidRDefault="001B48E9" w:rsidP="001F68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4747DE" w14:textId="77777777" w:rsidR="001B48E9" w:rsidRPr="001B2EE2" w:rsidRDefault="001B48E9" w:rsidP="001F68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B2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Мәдени және діни жан-жақтылық, діни экстремизмнің алдын алу мәселесі бойынша мектеп газеттерін</w:t>
            </w:r>
            <w:r w:rsidRPr="001B2E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 мақала жазу. 8-10кл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9CD0D7" w14:textId="77777777" w:rsidR="001B48E9" w:rsidRPr="001B2EE2" w:rsidRDefault="001B48E9" w:rsidP="001F68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B2E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 жылында 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047CA1" w14:textId="77777777" w:rsidR="001B48E9" w:rsidRPr="001B2EE2" w:rsidRDefault="001B48E9" w:rsidP="001F68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B2E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Класс</w:t>
            </w:r>
            <w:r w:rsidRPr="001B2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жетекшілер</w:t>
            </w:r>
          </w:p>
          <w:p w14:paraId="482E12FD" w14:textId="77777777" w:rsidR="001B48E9" w:rsidRPr="001B2EE2" w:rsidRDefault="001B48E9" w:rsidP="001F68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B2E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А.Алмадинова</w:t>
            </w:r>
          </w:p>
        </w:tc>
      </w:tr>
      <w:tr w:rsidR="001B48E9" w:rsidRPr="001B2EE2" w14:paraId="17CCC08E" w14:textId="77777777" w:rsidTr="001F6829">
        <w:trPr>
          <w:trHeight w:val="476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CB705A" w14:textId="77777777" w:rsidR="001B48E9" w:rsidRPr="001B2EE2" w:rsidRDefault="001B48E9" w:rsidP="001F68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A1ED83" w14:textId="77777777" w:rsidR="001B48E9" w:rsidRPr="001B2EE2" w:rsidRDefault="001B48E9" w:rsidP="001F68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Достық туралы бейнефильмдер қарау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2172A3" w14:textId="77777777" w:rsidR="001B48E9" w:rsidRPr="001B2EE2" w:rsidRDefault="001B48E9" w:rsidP="001F68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Қазан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37ABF5" w14:textId="77777777" w:rsidR="001B48E9" w:rsidRPr="00F253DA" w:rsidRDefault="001B48E9" w:rsidP="001F68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B2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 жетекшілері</w:t>
            </w:r>
          </w:p>
        </w:tc>
      </w:tr>
      <w:tr w:rsidR="001B48E9" w:rsidRPr="001B2EE2" w14:paraId="7FFB16C8" w14:textId="77777777" w:rsidTr="001F6829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03C64E" w14:textId="77777777" w:rsidR="001B48E9" w:rsidRPr="001B2EE2" w:rsidRDefault="001B48E9" w:rsidP="001F68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DB5317" w14:textId="77777777" w:rsidR="001B48E9" w:rsidRPr="001B2EE2" w:rsidRDefault="001B48E9" w:rsidP="001F68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«Құқық бұзушылықтар мен діни экстремизмнің алдын алу», «Балаға күйзеліс жағдайында психологиялық қолдау көрсету», «Заң және жауапкершілік» ата-аналар жиналысы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0F480A" w14:textId="77777777" w:rsidR="001B48E9" w:rsidRPr="001B2EE2" w:rsidRDefault="001B48E9" w:rsidP="001F68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 жылы бойы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4B6154" w14:textId="77777777" w:rsidR="001B48E9" w:rsidRPr="001B2EE2" w:rsidRDefault="001B48E9" w:rsidP="001F68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B2E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Г.Ж.Байтулекова</w:t>
            </w:r>
          </w:p>
          <w:p w14:paraId="24E1A81D" w14:textId="77777777" w:rsidR="001B48E9" w:rsidRPr="00F253DA" w:rsidRDefault="001B48E9" w:rsidP="001F68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Г.О.Сарсенова</w:t>
            </w:r>
          </w:p>
        </w:tc>
      </w:tr>
      <w:tr w:rsidR="001B48E9" w:rsidRPr="001B2EE2" w14:paraId="45CA099F" w14:textId="77777777" w:rsidTr="001F6829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A5E3FA" w14:textId="77777777" w:rsidR="001B48E9" w:rsidRPr="001B2EE2" w:rsidRDefault="001B48E9" w:rsidP="001F68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27C843" w14:textId="77777777" w:rsidR="001B48E9" w:rsidRPr="001B2EE2" w:rsidRDefault="001B48E9" w:rsidP="001F68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 уақытын тиімді пайдаланатын спорттық мәдени үйірмелерге қатысатын оқушылармен, қоғамдық орында құқық бұзушылықтың алдын – алу шаралары бойынша түсіндірме жұмыстарын жүргізу.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3A6F09" w14:textId="77777777" w:rsidR="001B48E9" w:rsidRPr="001B2EE2" w:rsidRDefault="001B48E9" w:rsidP="001F68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Үнемі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C264B1" w14:textId="77777777" w:rsidR="001B48E9" w:rsidRPr="001B2EE2" w:rsidRDefault="001B48E9" w:rsidP="001F68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B2E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Г.Ж.Байтулекова</w:t>
            </w:r>
          </w:p>
          <w:p w14:paraId="129DAB87" w14:textId="77777777" w:rsidR="001B48E9" w:rsidRPr="001B2EE2" w:rsidRDefault="001B48E9" w:rsidP="001F68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B2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 жетекшілер</w:t>
            </w:r>
          </w:p>
        </w:tc>
      </w:tr>
      <w:tr w:rsidR="001B48E9" w:rsidRPr="001B2EE2" w14:paraId="0A3EF7E5" w14:textId="77777777" w:rsidTr="001F6829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DFFFB6" w14:textId="77777777" w:rsidR="001B48E9" w:rsidRPr="001B2EE2" w:rsidRDefault="001B48E9" w:rsidP="001F68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61D8FD" w14:textId="77777777" w:rsidR="001B48E9" w:rsidRPr="001B2EE2" w:rsidRDefault="001B48E9" w:rsidP="001F68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B2E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Намаз оқитын отбасылар балаларымен жұмыс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CE1CBB" w14:textId="77777777" w:rsidR="001B48E9" w:rsidRPr="001B2EE2" w:rsidRDefault="001B48E9" w:rsidP="001F68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Үнемі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30FBF6" w14:textId="77777777" w:rsidR="001B48E9" w:rsidRPr="001B2EE2" w:rsidRDefault="001B48E9" w:rsidP="001F68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B2E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Класс жетекшілер</w:t>
            </w:r>
          </w:p>
        </w:tc>
      </w:tr>
      <w:tr w:rsidR="001B48E9" w:rsidRPr="001B2EE2" w14:paraId="5C12FAC7" w14:textId="77777777" w:rsidTr="001F6829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B8B27B" w14:textId="77777777" w:rsidR="001B48E9" w:rsidRPr="001B2EE2" w:rsidRDefault="001B48E9" w:rsidP="001F68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A3EB8E" w14:textId="77777777" w:rsidR="001B48E9" w:rsidRPr="001B2EE2" w:rsidRDefault="001B48E9" w:rsidP="001F68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 жетекшілер әдістемелік отырысында  саяси ұлттық және діни экстремизмнің алдын -алу, жастар арасында толлеранттылық сананы қалыптастыру  сұрақтарын енгізу.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907C61" w14:textId="77777777" w:rsidR="001B48E9" w:rsidRPr="001B2EE2" w:rsidRDefault="001B48E9" w:rsidP="001F68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Қаңтар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006E41" w14:textId="77777777" w:rsidR="001B48E9" w:rsidRPr="001B2EE2" w:rsidRDefault="001B48E9" w:rsidP="001F68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B2E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Класс </w:t>
            </w:r>
            <w:r w:rsidRPr="001B2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жетекшілер бірлестігі </w:t>
            </w:r>
          </w:p>
          <w:p w14:paraId="3C92855C" w14:textId="77777777" w:rsidR="001B48E9" w:rsidRPr="001B2EE2" w:rsidRDefault="001B48E9" w:rsidP="001F68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B2E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А.А.Қаласова</w:t>
            </w:r>
          </w:p>
        </w:tc>
      </w:tr>
      <w:tr w:rsidR="001B48E9" w:rsidRPr="001B2EE2" w14:paraId="299407E5" w14:textId="77777777" w:rsidTr="001F6829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2B94C2" w14:textId="77777777" w:rsidR="001B48E9" w:rsidRPr="001B2EE2" w:rsidRDefault="001B48E9" w:rsidP="001F68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F6C8F8" w14:textId="2D41B457" w:rsidR="001B48E9" w:rsidRPr="001B2EE2" w:rsidRDefault="001B48E9" w:rsidP="001F68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r w:rsidRPr="001B2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B2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 және экстремизмге қарсы оқушылармен  нұсқаулықтар жүргізу</w:t>
            </w:r>
            <w:r w:rsidRPr="001B2E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, практикалық дайындық сабақтары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889A8E" w14:textId="77777777" w:rsidR="001B48E9" w:rsidRPr="001B2EE2" w:rsidRDefault="001B48E9" w:rsidP="001F68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жылына 2 рет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9DDF81" w14:textId="77777777" w:rsidR="001B48E9" w:rsidRPr="001B2EE2" w:rsidRDefault="001B48E9" w:rsidP="001F68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B2E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Э.А.Газиев</w:t>
            </w:r>
          </w:p>
        </w:tc>
      </w:tr>
      <w:tr w:rsidR="001B48E9" w:rsidRPr="00F253DA" w14:paraId="5D8052DA" w14:textId="77777777" w:rsidTr="001F6829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FFA03A" w14:textId="77777777" w:rsidR="001B48E9" w:rsidRPr="001B2EE2" w:rsidRDefault="001B48E9" w:rsidP="001F68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B2A837" w14:textId="77777777" w:rsidR="001B48E9" w:rsidRPr="001B2EE2" w:rsidRDefault="001B48E9" w:rsidP="001F68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«Әскери патриоттық тәрбие» </w:t>
            </w:r>
            <w:r w:rsidRPr="001B2E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ойыны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1B2E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B2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өткізу.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EC02F9" w14:textId="77777777" w:rsidR="001B48E9" w:rsidRPr="001B2EE2" w:rsidRDefault="001B48E9" w:rsidP="001F68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B2E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қараша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3ADEC1" w14:textId="77777777" w:rsidR="001B48E9" w:rsidRPr="001B2EE2" w:rsidRDefault="001B48E9" w:rsidP="001F68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B2E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Э.А.Газиев</w:t>
            </w:r>
          </w:p>
        </w:tc>
      </w:tr>
      <w:tr w:rsidR="001B48E9" w:rsidRPr="001B2EE2" w14:paraId="1AB05F55" w14:textId="77777777" w:rsidTr="001F6829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F74CA4" w14:textId="77777777" w:rsidR="001B48E9" w:rsidRPr="001B2EE2" w:rsidRDefault="001B48E9" w:rsidP="001F68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43E215" w14:textId="616F6D3F" w:rsidR="001B48E9" w:rsidRPr="001B2EE2" w:rsidRDefault="001B48E9" w:rsidP="001F68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«Толлеранты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лыққа 20 қадам», «Толлерантты</w:t>
            </w:r>
            <w:r w:rsidRPr="001B2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мұғалім »  тақырыбында тренинг өткізу.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450371" w14:textId="77777777" w:rsidR="001B48E9" w:rsidRPr="001B2EE2" w:rsidRDefault="001B48E9" w:rsidP="001F68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Наурыз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A1C849" w14:textId="77777777" w:rsidR="001B48E9" w:rsidRPr="001B2EE2" w:rsidRDefault="001B48E9" w:rsidP="001F68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B2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Мектеп психологы </w:t>
            </w:r>
          </w:p>
          <w:p w14:paraId="528D883D" w14:textId="4D040BCC" w:rsidR="001B48E9" w:rsidRPr="001B48E9" w:rsidRDefault="001B48E9" w:rsidP="001F68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 әкімшілігі</w:t>
            </w:r>
          </w:p>
        </w:tc>
      </w:tr>
    </w:tbl>
    <w:p w14:paraId="7B460B2E" w14:textId="77777777" w:rsidR="001B48E9" w:rsidRPr="001B2EE2" w:rsidRDefault="001B48E9" w:rsidP="001B48E9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24AABA73" w14:textId="77777777" w:rsidR="00A044FD" w:rsidRDefault="00A044FD" w:rsidP="00A044FD">
      <w:pPr>
        <w:pStyle w:val="ab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</w:pPr>
    </w:p>
    <w:p w14:paraId="664E46C7" w14:textId="77777777" w:rsidR="001F6829" w:rsidRDefault="001F6829" w:rsidP="001F682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F422B">
        <w:rPr>
          <w:rFonts w:ascii="Times New Roman" w:hAnsi="Times New Roman" w:cs="Times New Roman"/>
          <w:sz w:val="28"/>
          <w:szCs w:val="28"/>
          <w:lang w:val="kk-KZ"/>
        </w:rPr>
        <w:t>Сағашилі  ЖББ  орта мектебі   ата-аналармен атқарылатын іс-шаралар  жоспары  жұмыс жоспары</w:t>
      </w:r>
    </w:p>
    <w:p w14:paraId="63FE340E" w14:textId="77777777" w:rsidR="001F6829" w:rsidRDefault="001F6829" w:rsidP="001F682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Мақсаты:Мектеп пен ата-аналар арасындағы байланысты нығайту, мектеп ө мірін  жандандыру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953"/>
        <w:gridCol w:w="2384"/>
        <w:gridCol w:w="2957"/>
        <w:gridCol w:w="2958"/>
      </w:tblGrid>
      <w:tr w:rsidR="001F6829" w14:paraId="6A94EB01" w14:textId="77777777" w:rsidTr="001F6829">
        <w:tc>
          <w:tcPr>
            <w:tcW w:w="534" w:type="dxa"/>
          </w:tcPr>
          <w:p w14:paraId="2A1FEF47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5953" w:type="dxa"/>
          </w:tcPr>
          <w:p w14:paraId="262B49BE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Іс-шаралар мазмұны</w:t>
            </w:r>
          </w:p>
        </w:tc>
        <w:tc>
          <w:tcPr>
            <w:tcW w:w="2384" w:type="dxa"/>
          </w:tcPr>
          <w:p w14:paraId="65B8B46B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Өткізу  әдісі</w:t>
            </w:r>
          </w:p>
        </w:tc>
        <w:tc>
          <w:tcPr>
            <w:tcW w:w="2957" w:type="dxa"/>
          </w:tcPr>
          <w:p w14:paraId="79EE6820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958" w:type="dxa"/>
          </w:tcPr>
          <w:p w14:paraId="4A1D8C1C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жауаптылар</w:t>
            </w:r>
          </w:p>
        </w:tc>
      </w:tr>
      <w:tr w:rsidR="001F6829" w14:paraId="4953FEF2" w14:textId="77777777" w:rsidTr="001F6829">
        <w:tc>
          <w:tcPr>
            <w:tcW w:w="534" w:type="dxa"/>
          </w:tcPr>
          <w:p w14:paraId="6E088796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5953" w:type="dxa"/>
          </w:tcPr>
          <w:p w14:paraId="584679DB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Отбасыларды зерттеу</w:t>
            </w:r>
          </w:p>
        </w:tc>
        <w:tc>
          <w:tcPr>
            <w:tcW w:w="2384" w:type="dxa"/>
          </w:tcPr>
          <w:p w14:paraId="22BDA3D9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 паспорт</w:t>
            </w:r>
          </w:p>
        </w:tc>
        <w:tc>
          <w:tcPr>
            <w:tcW w:w="2957" w:type="dxa"/>
          </w:tcPr>
          <w:p w14:paraId="604374C7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958" w:type="dxa"/>
          </w:tcPr>
          <w:p w14:paraId="16E3D1EF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 жетекшілер</w:t>
            </w:r>
          </w:p>
          <w:p w14:paraId="3CF976EC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Г.Ж.Дарменкулова</w:t>
            </w:r>
          </w:p>
        </w:tc>
      </w:tr>
      <w:tr w:rsidR="001F6829" w14:paraId="4D74E4F4" w14:textId="77777777" w:rsidTr="001F6829">
        <w:tc>
          <w:tcPr>
            <w:tcW w:w="534" w:type="dxa"/>
          </w:tcPr>
          <w:p w14:paraId="36686122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953" w:type="dxa"/>
          </w:tcPr>
          <w:p w14:paraId="5D63194F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Ата-аналар қызығушылығы </w:t>
            </w:r>
          </w:p>
        </w:tc>
        <w:tc>
          <w:tcPr>
            <w:tcW w:w="2384" w:type="dxa"/>
          </w:tcPr>
          <w:p w14:paraId="3DCEE23C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Сауалнама </w:t>
            </w:r>
          </w:p>
        </w:tc>
        <w:tc>
          <w:tcPr>
            <w:tcW w:w="2957" w:type="dxa"/>
          </w:tcPr>
          <w:p w14:paraId="44C9FF46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Қыркүйек-қазан</w:t>
            </w:r>
          </w:p>
        </w:tc>
        <w:tc>
          <w:tcPr>
            <w:tcW w:w="2958" w:type="dxa"/>
          </w:tcPr>
          <w:p w14:paraId="1452F45A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жетекшілер</w:t>
            </w:r>
          </w:p>
        </w:tc>
      </w:tr>
      <w:tr w:rsidR="001F6829" w14:paraId="236AB704" w14:textId="77777777" w:rsidTr="001F6829">
        <w:tc>
          <w:tcPr>
            <w:tcW w:w="534" w:type="dxa"/>
          </w:tcPr>
          <w:p w14:paraId="188050B1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953" w:type="dxa"/>
          </w:tcPr>
          <w:p w14:paraId="0DA446EF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Ата-аналардың бала тәрбиесіне жауапкершілігі туралы Заңнамалармен таныстыру</w:t>
            </w:r>
          </w:p>
          <w:p w14:paraId="7241EDE0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(барлық кластарда)</w:t>
            </w:r>
          </w:p>
        </w:tc>
        <w:tc>
          <w:tcPr>
            <w:tcW w:w="2384" w:type="dxa"/>
          </w:tcPr>
          <w:p w14:paraId="664FAD46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Кездесу</w:t>
            </w:r>
          </w:p>
          <w:p w14:paraId="19B73CDC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жиналыс</w:t>
            </w:r>
          </w:p>
        </w:tc>
        <w:tc>
          <w:tcPr>
            <w:tcW w:w="2957" w:type="dxa"/>
          </w:tcPr>
          <w:p w14:paraId="25A68303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</w:tc>
        <w:tc>
          <w:tcPr>
            <w:tcW w:w="2958" w:type="dxa"/>
          </w:tcPr>
          <w:p w14:paraId="7FFCE1AD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жетекшілер</w:t>
            </w:r>
          </w:p>
        </w:tc>
      </w:tr>
      <w:tr w:rsidR="001F6829" w14:paraId="4A2D6384" w14:textId="77777777" w:rsidTr="001F6829">
        <w:tc>
          <w:tcPr>
            <w:tcW w:w="534" w:type="dxa"/>
          </w:tcPr>
          <w:p w14:paraId="4FFBD005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953" w:type="dxa"/>
          </w:tcPr>
          <w:p w14:paraId="0A68392B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 мінезіндегі қайшылықтар, олардың пайда болу себептері, шешу жолдары (ата-аналарға психологиялық дәріс)</w:t>
            </w:r>
          </w:p>
        </w:tc>
        <w:tc>
          <w:tcPr>
            <w:tcW w:w="2384" w:type="dxa"/>
          </w:tcPr>
          <w:p w14:paraId="5B65E8EE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C2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әріс әңгіме</w:t>
            </w:r>
          </w:p>
        </w:tc>
        <w:tc>
          <w:tcPr>
            <w:tcW w:w="2957" w:type="dxa"/>
          </w:tcPr>
          <w:p w14:paraId="6FA5E925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958" w:type="dxa"/>
          </w:tcPr>
          <w:p w14:paraId="4AEE25DB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жетекшілер</w:t>
            </w:r>
          </w:p>
          <w:p w14:paraId="2D2F0E50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Г.О.Сарсенова</w:t>
            </w:r>
          </w:p>
          <w:p w14:paraId="0144DF0B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А.А.Аханова</w:t>
            </w:r>
          </w:p>
        </w:tc>
      </w:tr>
      <w:tr w:rsidR="001F6829" w14:paraId="619195C9" w14:textId="77777777" w:rsidTr="001F6829">
        <w:tc>
          <w:tcPr>
            <w:tcW w:w="534" w:type="dxa"/>
          </w:tcPr>
          <w:p w14:paraId="4A4F9379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953" w:type="dxa"/>
          </w:tcPr>
          <w:p w14:paraId="69D96A10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жыл бойы қосымша білім беру ұйымдарының қызметімен қамтылуын қамтамасыз ету</w:t>
            </w:r>
          </w:p>
        </w:tc>
        <w:tc>
          <w:tcPr>
            <w:tcW w:w="2384" w:type="dxa"/>
          </w:tcPr>
          <w:p w14:paraId="54C6D13C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</w:tcPr>
          <w:p w14:paraId="6A55DA70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958" w:type="dxa"/>
          </w:tcPr>
          <w:p w14:paraId="7AA9ED40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жетекшілер</w:t>
            </w:r>
          </w:p>
          <w:p w14:paraId="63FFA609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А.А.Аханова</w:t>
            </w:r>
          </w:p>
        </w:tc>
      </w:tr>
      <w:tr w:rsidR="001F6829" w14:paraId="389DD78E" w14:textId="77777777" w:rsidTr="001F6829">
        <w:tc>
          <w:tcPr>
            <w:tcW w:w="534" w:type="dxa"/>
          </w:tcPr>
          <w:p w14:paraId="292C3D27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953" w:type="dxa"/>
          </w:tcPr>
          <w:p w14:paraId="2132C1AF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ауласы  балалар үшін</w:t>
            </w:r>
          </w:p>
        </w:tc>
        <w:tc>
          <w:tcPr>
            <w:tcW w:w="2384" w:type="dxa"/>
          </w:tcPr>
          <w:p w14:paraId="333D191D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C2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ысқы алаң</w:t>
            </w:r>
          </w:p>
        </w:tc>
        <w:tc>
          <w:tcPr>
            <w:tcW w:w="2957" w:type="dxa"/>
          </w:tcPr>
          <w:p w14:paraId="49F92C66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958" w:type="dxa"/>
          </w:tcPr>
          <w:p w14:paraId="77292E1A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C2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та-аналар комитеті</w:t>
            </w:r>
          </w:p>
          <w:p w14:paraId="01DA8E9D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жетекшілер</w:t>
            </w:r>
          </w:p>
        </w:tc>
      </w:tr>
      <w:tr w:rsidR="001F6829" w14:paraId="42B12A4B" w14:textId="77777777" w:rsidTr="001F6829">
        <w:tc>
          <w:tcPr>
            <w:tcW w:w="534" w:type="dxa"/>
          </w:tcPr>
          <w:p w14:paraId="1A63371C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953" w:type="dxa"/>
          </w:tcPr>
          <w:p w14:paraId="6B45F374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Жанұялық демалыс кештерін ұйымдастыру</w:t>
            </w:r>
          </w:p>
        </w:tc>
        <w:tc>
          <w:tcPr>
            <w:tcW w:w="2384" w:type="dxa"/>
          </w:tcPr>
          <w:p w14:paraId="75999183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кеш</w:t>
            </w:r>
          </w:p>
        </w:tc>
        <w:tc>
          <w:tcPr>
            <w:tcW w:w="2957" w:type="dxa"/>
          </w:tcPr>
          <w:p w14:paraId="1F704FD8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каникул кезінде</w:t>
            </w:r>
          </w:p>
        </w:tc>
        <w:tc>
          <w:tcPr>
            <w:tcW w:w="2958" w:type="dxa"/>
          </w:tcPr>
          <w:p w14:paraId="32B3D1AF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C2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та-аналар комитеті</w:t>
            </w:r>
          </w:p>
          <w:p w14:paraId="377FF39A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жетекшілер</w:t>
            </w:r>
          </w:p>
        </w:tc>
      </w:tr>
      <w:tr w:rsidR="001F6829" w14:paraId="73186A3F" w14:textId="77777777" w:rsidTr="001F6829">
        <w:tc>
          <w:tcPr>
            <w:tcW w:w="534" w:type="dxa"/>
          </w:tcPr>
          <w:p w14:paraId="21B066CD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953" w:type="dxa"/>
          </w:tcPr>
          <w:p w14:paraId="07647B00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мерекелерді ұйымдастыру</w:t>
            </w:r>
          </w:p>
        </w:tc>
        <w:tc>
          <w:tcPr>
            <w:tcW w:w="2384" w:type="dxa"/>
          </w:tcPr>
          <w:p w14:paraId="34CF6F24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C2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өлек жоспар</w:t>
            </w:r>
          </w:p>
        </w:tc>
        <w:tc>
          <w:tcPr>
            <w:tcW w:w="2957" w:type="dxa"/>
          </w:tcPr>
          <w:p w14:paraId="14E77E24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мереке күндері</w:t>
            </w:r>
          </w:p>
        </w:tc>
        <w:tc>
          <w:tcPr>
            <w:tcW w:w="2958" w:type="dxa"/>
          </w:tcPr>
          <w:p w14:paraId="0FDED830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комитеті  қамқоршылық Кеңесі</w:t>
            </w:r>
          </w:p>
        </w:tc>
      </w:tr>
      <w:tr w:rsidR="001F6829" w14:paraId="79733419" w14:textId="77777777" w:rsidTr="001F6829">
        <w:tc>
          <w:tcPr>
            <w:tcW w:w="534" w:type="dxa"/>
          </w:tcPr>
          <w:p w14:paraId="0AB0F7AA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953" w:type="dxa"/>
          </w:tcPr>
          <w:p w14:paraId="4219E323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Каникул кезінде  Ақтөбе облысында орналасқан тарихи мәнді ескерткіштер мен тарихи –мемориалдық кешендер, мұражайларға саяхаттар ұйымдастыру</w:t>
            </w:r>
          </w:p>
        </w:tc>
        <w:tc>
          <w:tcPr>
            <w:tcW w:w="2384" w:type="dxa"/>
          </w:tcPr>
          <w:p w14:paraId="762BA043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саяхат</w:t>
            </w:r>
          </w:p>
        </w:tc>
        <w:tc>
          <w:tcPr>
            <w:tcW w:w="2957" w:type="dxa"/>
          </w:tcPr>
          <w:p w14:paraId="02B00F6C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каникул кезінде</w:t>
            </w:r>
          </w:p>
        </w:tc>
        <w:tc>
          <w:tcPr>
            <w:tcW w:w="2958" w:type="dxa"/>
          </w:tcPr>
          <w:p w14:paraId="374C570F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Г.Ж.Байтулекова</w:t>
            </w:r>
          </w:p>
          <w:p w14:paraId="06B4B678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комитеті</w:t>
            </w:r>
          </w:p>
          <w:p w14:paraId="5DC8BFCE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жетекшілер</w:t>
            </w:r>
          </w:p>
        </w:tc>
      </w:tr>
      <w:tr w:rsidR="001F6829" w14:paraId="07DAFE7F" w14:textId="77777777" w:rsidTr="001F6829">
        <w:tc>
          <w:tcPr>
            <w:tcW w:w="534" w:type="dxa"/>
          </w:tcPr>
          <w:p w14:paraId="53A2A35C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953" w:type="dxa"/>
          </w:tcPr>
          <w:p w14:paraId="2161D910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 ордамыз – Түркістан,Астана, Алматы  қалаларына  саяхаттар ұйымдастыру</w:t>
            </w:r>
          </w:p>
        </w:tc>
        <w:tc>
          <w:tcPr>
            <w:tcW w:w="2384" w:type="dxa"/>
          </w:tcPr>
          <w:p w14:paraId="41D11015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Экскурсия саяхаттар</w:t>
            </w:r>
          </w:p>
        </w:tc>
        <w:tc>
          <w:tcPr>
            <w:tcW w:w="2957" w:type="dxa"/>
          </w:tcPr>
          <w:p w14:paraId="0C62C43B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каникул кезінде</w:t>
            </w:r>
          </w:p>
        </w:tc>
        <w:tc>
          <w:tcPr>
            <w:tcW w:w="2958" w:type="dxa"/>
          </w:tcPr>
          <w:p w14:paraId="440ED3AA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қамқоршылық Кеңесі</w:t>
            </w:r>
          </w:p>
        </w:tc>
      </w:tr>
      <w:tr w:rsidR="001F6829" w:rsidRPr="00C846F9" w14:paraId="258ECA33" w14:textId="77777777" w:rsidTr="001F6829">
        <w:tc>
          <w:tcPr>
            <w:tcW w:w="534" w:type="dxa"/>
          </w:tcPr>
          <w:p w14:paraId="77620A87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953" w:type="dxa"/>
          </w:tcPr>
          <w:p w14:paraId="073AC652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Таза аулада таза ауа</w:t>
            </w:r>
          </w:p>
        </w:tc>
        <w:tc>
          <w:tcPr>
            <w:tcW w:w="2384" w:type="dxa"/>
          </w:tcPr>
          <w:p w14:paraId="74D6F334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ауласында гүл отырғызу</w:t>
            </w:r>
          </w:p>
        </w:tc>
        <w:tc>
          <w:tcPr>
            <w:tcW w:w="2957" w:type="dxa"/>
          </w:tcPr>
          <w:p w14:paraId="753D13AA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Мамыр-маусым</w:t>
            </w:r>
          </w:p>
        </w:tc>
        <w:tc>
          <w:tcPr>
            <w:tcW w:w="2958" w:type="dxa"/>
          </w:tcPr>
          <w:p w14:paraId="432851AD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комитеті</w:t>
            </w:r>
          </w:p>
          <w:p w14:paraId="7CD2297E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5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жетекшілер</w:t>
            </w:r>
          </w:p>
        </w:tc>
      </w:tr>
      <w:tr w:rsidR="001F6829" w:rsidRPr="00C846F9" w14:paraId="241AE0A8" w14:textId="77777777" w:rsidTr="001F6829">
        <w:tc>
          <w:tcPr>
            <w:tcW w:w="534" w:type="dxa"/>
          </w:tcPr>
          <w:p w14:paraId="71EFD114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953" w:type="dxa"/>
          </w:tcPr>
          <w:p w14:paraId="1834E235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 жиналысы</w:t>
            </w:r>
          </w:p>
        </w:tc>
        <w:tc>
          <w:tcPr>
            <w:tcW w:w="2384" w:type="dxa"/>
          </w:tcPr>
          <w:p w14:paraId="3FD6BB22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Жылына 2 рет (3 )</w:t>
            </w:r>
          </w:p>
        </w:tc>
        <w:tc>
          <w:tcPr>
            <w:tcW w:w="2957" w:type="dxa"/>
          </w:tcPr>
          <w:p w14:paraId="2BD5E3D1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958" w:type="dxa"/>
          </w:tcPr>
          <w:p w14:paraId="479181F2" w14:textId="77777777" w:rsidR="001F6829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Г.Ж.Байтулекова</w:t>
            </w:r>
          </w:p>
          <w:p w14:paraId="34330385" w14:textId="77777777" w:rsidR="001F6829" w:rsidRPr="00C25420" w:rsidRDefault="001F6829" w:rsidP="001F68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жетекшілер</w:t>
            </w:r>
          </w:p>
        </w:tc>
      </w:tr>
    </w:tbl>
    <w:p w14:paraId="3629509E" w14:textId="77777777" w:rsidR="001F6829" w:rsidRDefault="001F6829" w:rsidP="001F682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8EB384B" w14:textId="77777777" w:rsidR="00EE6656" w:rsidRPr="009B1CCC" w:rsidRDefault="00EE6656" w:rsidP="00EE6656">
      <w:pPr>
        <w:pStyle w:val="af6"/>
        <w:ind w:left="567"/>
        <w:jc w:val="center"/>
        <w:rPr>
          <w:b/>
          <w:color w:val="000000"/>
          <w:sz w:val="20"/>
          <w:szCs w:val="20"/>
          <w:lang w:val="kk-KZ"/>
        </w:rPr>
      </w:pPr>
    </w:p>
    <w:p w14:paraId="2083BC0D" w14:textId="77777777" w:rsidR="00792D95" w:rsidRPr="009B1CCC" w:rsidRDefault="00792D95" w:rsidP="009A7FE3">
      <w:pPr>
        <w:pStyle w:val="ab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sectPr w:rsidR="00792D95" w:rsidRPr="009B1CCC" w:rsidSect="00CC37AD">
      <w:pgSz w:w="16838" w:h="11906" w:orient="landscape"/>
      <w:pgMar w:top="568" w:right="1134" w:bottom="142" w:left="1134" w:header="708" w:footer="708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EBC4771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486" w:hanging="360"/>
      </w:pPr>
    </w:lvl>
    <w:lvl w:ilvl="2">
      <w:numFmt w:val="bullet"/>
      <w:lvlText w:val="•"/>
      <w:lvlJc w:val="left"/>
      <w:pPr>
        <w:ind w:left="1901" w:hanging="360"/>
      </w:pPr>
    </w:lvl>
    <w:lvl w:ilvl="3">
      <w:numFmt w:val="bullet"/>
      <w:lvlText w:val="•"/>
      <w:lvlJc w:val="left"/>
      <w:pPr>
        <w:ind w:left="2317" w:hanging="360"/>
      </w:pPr>
    </w:lvl>
    <w:lvl w:ilvl="4">
      <w:numFmt w:val="bullet"/>
      <w:lvlText w:val="•"/>
      <w:lvlJc w:val="left"/>
      <w:pPr>
        <w:ind w:left="2733" w:hanging="360"/>
      </w:pPr>
    </w:lvl>
    <w:lvl w:ilvl="5">
      <w:numFmt w:val="bullet"/>
      <w:lvlText w:val="•"/>
      <w:lvlJc w:val="left"/>
      <w:pPr>
        <w:ind w:left="3149" w:hanging="360"/>
      </w:pPr>
    </w:lvl>
    <w:lvl w:ilvl="6">
      <w:numFmt w:val="bullet"/>
      <w:lvlText w:val="•"/>
      <w:lvlJc w:val="left"/>
      <w:pPr>
        <w:ind w:left="3565" w:hanging="360"/>
      </w:pPr>
    </w:lvl>
    <w:lvl w:ilvl="7">
      <w:numFmt w:val="bullet"/>
      <w:lvlText w:val="•"/>
      <w:lvlJc w:val="left"/>
      <w:pPr>
        <w:ind w:left="3981" w:hanging="360"/>
      </w:pPr>
    </w:lvl>
    <w:lvl w:ilvl="8">
      <w:numFmt w:val="bullet"/>
      <w:lvlText w:val="•"/>
      <w:lvlJc w:val="left"/>
      <w:pPr>
        <w:ind w:left="4396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"/>
      <w:lvlJc w:val="left"/>
      <w:pPr>
        <w:ind w:left="1183" w:hanging="360"/>
      </w:pPr>
      <w:rPr>
        <w:rFonts w:ascii="Wingdings" w:hAnsi="Wingdings" w:cs="Wingdings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2051" w:hanging="360"/>
      </w:pPr>
    </w:lvl>
    <w:lvl w:ilvl="2">
      <w:numFmt w:val="bullet"/>
      <w:lvlText w:val="•"/>
      <w:lvlJc w:val="left"/>
      <w:pPr>
        <w:ind w:left="2920" w:hanging="360"/>
      </w:pPr>
    </w:lvl>
    <w:lvl w:ilvl="3">
      <w:numFmt w:val="bullet"/>
      <w:lvlText w:val="•"/>
      <w:lvlJc w:val="left"/>
      <w:pPr>
        <w:ind w:left="3788" w:hanging="360"/>
      </w:pPr>
    </w:lvl>
    <w:lvl w:ilvl="4">
      <w:numFmt w:val="bullet"/>
      <w:lvlText w:val="•"/>
      <w:lvlJc w:val="left"/>
      <w:pPr>
        <w:ind w:left="4656" w:hanging="360"/>
      </w:pPr>
    </w:lvl>
    <w:lvl w:ilvl="5">
      <w:numFmt w:val="bullet"/>
      <w:lvlText w:val="•"/>
      <w:lvlJc w:val="left"/>
      <w:pPr>
        <w:ind w:left="5525" w:hanging="360"/>
      </w:pPr>
    </w:lvl>
    <w:lvl w:ilvl="6">
      <w:numFmt w:val="bullet"/>
      <w:lvlText w:val="•"/>
      <w:lvlJc w:val="left"/>
      <w:pPr>
        <w:ind w:left="6393" w:hanging="360"/>
      </w:pPr>
    </w:lvl>
    <w:lvl w:ilvl="7">
      <w:numFmt w:val="bullet"/>
      <w:lvlText w:val="•"/>
      <w:lvlJc w:val="left"/>
      <w:pPr>
        <w:ind w:left="7261" w:hanging="360"/>
      </w:pPr>
    </w:lvl>
    <w:lvl w:ilvl="8">
      <w:numFmt w:val="bullet"/>
      <w:lvlText w:val="•"/>
      <w:lvlJc w:val="left"/>
      <w:pPr>
        <w:ind w:left="8129" w:hanging="360"/>
      </w:pPr>
    </w:lvl>
  </w:abstractNum>
  <w:abstractNum w:abstractNumId="2">
    <w:nsid w:val="0D7D1BE0"/>
    <w:multiLevelType w:val="multilevel"/>
    <w:tmpl w:val="EBC4771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486" w:hanging="360"/>
      </w:pPr>
    </w:lvl>
    <w:lvl w:ilvl="2">
      <w:numFmt w:val="bullet"/>
      <w:lvlText w:val="•"/>
      <w:lvlJc w:val="left"/>
      <w:pPr>
        <w:ind w:left="1901" w:hanging="360"/>
      </w:pPr>
    </w:lvl>
    <w:lvl w:ilvl="3">
      <w:numFmt w:val="bullet"/>
      <w:lvlText w:val="•"/>
      <w:lvlJc w:val="left"/>
      <w:pPr>
        <w:ind w:left="2317" w:hanging="360"/>
      </w:pPr>
    </w:lvl>
    <w:lvl w:ilvl="4">
      <w:numFmt w:val="bullet"/>
      <w:lvlText w:val="•"/>
      <w:lvlJc w:val="left"/>
      <w:pPr>
        <w:ind w:left="2733" w:hanging="360"/>
      </w:pPr>
    </w:lvl>
    <w:lvl w:ilvl="5">
      <w:numFmt w:val="bullet"/>
      <w:lvlText w:val="•"/>
      <w:lvlJc w:val="left"/>
      <w:pPr>
        <w:ind w:left="3149" w:hanging="360"/>
      </w:pPr>
    </w:lvl>
    <w:lvl w:ilvl="6">
      <w:numFmt w:val="bullet"/>
      <w:lvlText w:val="•"/>
      <w:lvlJc w:val="left"/>
      <w:pPr>
        <w:ind w:left="3565" w:hanging="360"/>
      </w:pPr>
    </w:lvl>
    <w:lvl w:ilvl="7">
      <w:numFmt w:val="bullet"/>
      <w:lvlText w:val="•"/>
      <w:lvlJc w:val="left"/>
      <w:pPr>
        <w:ind w:left="3981" w:hanging="360"/>
      </w:pPr>
    </w:lvl>
    <w:lvl w:ilvl="8">
      <w:numFmt w:val="bullet"/>
      <w:lvlText w:val="•"/>
      <w:lvlJc w:val="left"/>
      <w:pPr>
        <w:ind w:left="4396" w:hanging="360"/>
      </w:pPr>
    </w:lvl>
  </w:abstractNum>
  <w:abstractNum w:abstractNumId="3">
    <w:nsid w:val="15D372F3"/>
    <w:multiLevelType w:val="hybridMultilevel"/>
    <w:tmpl w:val="4C7247B6"/>
    <w:lvl w:ilvl="0" w:tplc="C15EBB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71FC9"/>
    <w:multiLevelType w:val="hybridMultilevel"/>
    <w:tmpl w:val="42E005EE"/>
    <w:lvl w:ilvl="0" w:tplc="0419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B620D1"/>
    <w:multiLevelType w:val="hybridMultilevel"/>
    <w:tmpl w:val="65B65230"/>
    <w:lvl w:ilvl="0" w:tplc="5944F76A">
      <w:start w:val="2021"/>
      <w:numFmt w:val="decimal"/>
      <w:lvlText w:val="%1"/>
      <w:lvlJc w:val="left"/>
      <w:pPr>
        <w:ind w:left="660" w:hanging="60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FA55706"/>
    <w:multiLevelType w:val="hybridMultilevel"/>
    <w:tmpl w:val="84E26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5B636E"/>
    <w:multiLevelType w:val="hybridMultilevel"/>
    <w:tmpl w:val="9B268CD2"/>
    <w:lvl w:ilvl="0" w:tplc="CD420B22">
      <w:start w:val="9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4D950E91"/>
    <w:multiLevelType w:val="multilevel"/>
    <w:tmpl w:val="EBC4771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486" w:hanging="360"/>
      </w:pPr>
    </w:lvl>
    <w:lvl w:ilvl="2">
      <w:numFmt w:val="bullet"/>
      <w:lvlText w:val="•"/>
      <w:lvlJc w:val="left"/>
      <w:pPr>
        <w:ind w:left="1901" w:hanging="360"/>
      </w:pPr>
    </w:lvl>
    <w:lvl w:ilvl="3">
      <w:numFmt w:val="bullet"/>
      <w:lvlText w:val="•"/>
      <w:lvlJc w:val="left"/>
      <w:pPr>
        <w:ind w:left="2317" w:hanging="360"/>
      </w:pPr>
    </w:lvl>
    <w:lvl w:ilvl="4">
      <w:numFmt w:val="bullet"/>
      <w:lvlText w:val="•"/>
      <w:lvlJc w:val="left"/>
      <w:pPr>
        <w:ind w:left="2733" w:hanging="360"/>
      </w:pPr>
    </w:lvl>
    <w:lvl w:ilvl="5">
      <w:numFmt w:val="bullet"/>
      <w:lvlText w:val="•"/>
      <w:lvlJc w:val="left"/>
      <w:pPr>
        <w:ind w:left="3149" w:hanging="360"/>
      </w:pPr>
    </w:lvl>
    <w:lvl w:ilvl="6">
      <w:numFmt w:val="bullet"/>
      <w:lvlText w:val="•"/>
      <w:lvlJc w:val="left"/>
      <w:pPr>
        <w:ind w:left="3565" w:hanging="360"/>
      </w:pPr>
    </w:lvl>
    <w:lvl w:ilvl="7">
      <w:numFmt w:val="bullet"/>
      <w:lvlText w:val="•"/>
      <w:lvlJc w:val="left"/>
      <w:pPr>
        <w:ind w:left="3981" w:hanging="360"/>
      </w:pPr>
    </w:lvl>
    <w:lvl w:ilvl="8">
      <w:numFmt w:val="bullet"/>
      <w:lvlText w:val="•"/>
      <w:lvlJc w:val="left"/>
      <w:pPr>
        <w:ind w:left="4396" w:hanging="360"/>
      </w:pPr>
    </w:lvl>
  </w:abstractNum>
  <w:abstractNum w:abstractNumId="9">
    <w:nsid w:val="50C31875"/>
    <w:multiLevelType w:val="hybridMultilevel"/>
    <w:tmpl w:val="41E69730"/>
    <w:lvl w:ilvl="0" w:tplc="FCC846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E3CDF"/>
    <w:multiLevelType w:val="hybridMultilevel"/>
    <w:tmpl w:val="3B488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A43ED6"/>
    <w:multiLevelType w:val="hybridMultilevel"/>
    <w:tmpl w:val="A2C87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DD34CA"/>
    <w:multiLevelType w:val="hybridMultilevel"/>
    <w:tmpl w:val="C62CF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70F70"/>
    <w:multiLevelType w:val="hybridMultilevel"/>
    <w:tmpl w:val="C0366BF4"/>
    <w:lvl w:ilvl="0" w:tplc="04190001">
      <w:start w:val="1"/>
      <w:numFmt w:val="bullet"/>
      <w:lvlText w:val=""/>
      <w:lvlJc w:val="left"/>
      <w:pPr>
        <w:ind w:left="1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14">
    <w:nsid w:val="6F820F66"/>
    <w:multiLevelType w:val="hybridMultilevel"/>
    <w:tmpl w:val="C1324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856DAC"/>
    <w:multiLevelType w:val="hybridMultilevel"/>
    <w:tmpl w:val="4E20B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ED0CFE"/>
    <w:multiLevelType w:val="hybridMultilevel"/>
    <w:tmpl w:val="1664557A"/>
    <w:lvl w:ilvl="0" w:tplc="34528A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9F2BF0"/>
    <w:multiLevelType w:val="hybridMultilevel"/>
    <w:tmpl w:val="BD62DFB2"/>
    <w:lvl w:ilvl="0" w:tplc="04190001">
      <w:start w:val="1"/>
      <w:numFmt w:val="bullet"/>
      <w:lvlText w:val=""/>
      <w:lvlJc w:val="left"/>
      <w:pPr>
        <w:ind w:left="21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1F577B"/>
    <w:multiLevelType w:val="hybridMultilevel"/>
    <w:tmpl w:val="B9DCC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0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2"/>
  </w:num>
  <w:num w:numId="9">
    <w:abstractNumId w:val="3"/>
  </w:num>
  <w:num w:numId="10">
    <w:abstractNumId w:val="8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5"/>
  </w:num>
  <w:num w:numId="15">
    <w:abstractNumId w:val="18"/>
  </w:num>
  <w:num w:numId="16">
    <w:abstractNumId w:val="12"/>
  </w:num>
  <w:num w:numId="17">
    <w:abstractNumId w:val="14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0B"/>
    <w:rsid w:val="000236F7"/>
    <w:rsid w:val="00031523"/>
    <w:rsid w:val="00031C10"/>
    <w:rsid w:val="00040AA9"/>
    <w:rsid w:val="000518F8"/>
    <w:rsid w:val="00065903"/>
    <w:rsid w:val="00076915"/>
    <w:rsid w:val="00080253"/>
    <w:rsid w:val="0008144C"/>
    <w:rsid w:val="000B0EBE"/>
    <w:rsid w:val="000B2625"/>
    <w:rsid w:val="000F34D8"/>
    <w:rsid w:val="001140CD"/>
    <w:rsid w:val="00117F94"/>
    <w:rsid w:val="00125C71"/>
    <w:rsid w:val="00133529"/>
    <w:rsid w:val="001365E5"/>
    <w:rsid w:val="00152E93"/>
    <w:rsid w:val="0016210B"/>
    <w:rsid w:val="001639B8"/>
    <w:rsid w:val="00184EEC"/>
    <w:rsid w:val="00197835"/>
    <w:rsid w:val="001A40F6"/>
    <w:rsid w:val="001A5424"/>
    <w:rsid w:val="001B48E9"/>
    <w:rsid w:val="001B6F96"/>
    <w:rsid w:val="001C65FB"/>
    <w:rsid w:val="001D207A"/>
    <w:rsid w:val="001D752B"/>
    <w:rsid w:val="001E1DDA"/>
    <w:rsid w:val="001F6829"/>
    <w:rsid w:val="002215D9"/>
    <w:rsid w:val="00235BF3"/>
    <w:rsid w:val="00243656"/>
    <w:rsid w:val="00244794"/>
    <w:rsid w:val="00250FCA"/>
    <w:rsid w:val="00251CBE"/>
    <w:rsid w:val="00266B19"/>
    <w:rsid w:val="0028092F"/>
    <w:rsid w:val="0028357C"/>
    <w:rsid w:val="00287B24"/>
    <w:rsid w:val="00295FF8"/>
    <w:rsid w:val="002A2E6A"/>
    <w:rsid w:val="002B08DA"/>
    <w:rsid w:val="002C5766"/>
    <w:rsid w:val="00314EE5"/>
    <w:rsid w:val="00315305"/>
    <w:rsid w:val="0032654C"/>
    <w:rsid w:val="00343B88"/>
    <w:rsid w:val="00346AEF"/>
    <w:rsid w:val="00346C3E"/>
    <w:rsid w:val="0035618B"/>
    <w:rsid w:val="0036548C"/>
    <w:rsid w:val="003764E0"/>
    <w:rsid w:val="003775FC"/>
    <w:rsid w:val="00381F7F"/>
    <w:rsid w:val="003A60A9"/>
    <w:rsid w:val="003C35C0"/>
    <w:rsid w:val="003D1510"/>
    <w:rsid w:val="003D36A9"/>
    <w:rsid w:val="003E027E"/>
    <w:rsid w:val="003E06DE"/>
    <w:rsid w:val="00402A1E"/>
    <w:rsid w:val="00420B9A"/>
    <w:rsid w:val="0044008F"/>
    <w:rsid w:val="00443F97"/>
    <w:rsid w:val="00456EEB"/>
    <w:rsid w:val="004630B8"/>
    <w:rsid w:val="00464734"/>
    <w:rsid w:val="00472DB4"/>
    <w:rsid w:val="004A25D1"/>
    <w:rsid w:val="004A3A46"/>
    <w:rsid w:val="004A5F06"/>
    <w:rsid w:val="004B2231"/>
    <w:rsid w:val="004B5BD5"/>
    <w:rsid w:val="004B5ED5"/>
    <w:rsid w:val="004C0B02"/>
    <w:rsid w:val="004C35A7"/>
    <w:rsid w:val="004D7429"/>
    <w:rsid w:val="004E5C15"/>
    <w:rsid w:val="004F0EA4"/>
    <w:rsid w:val="004F7B4C"/>
    <w:rsid w:val="005059CF"/>
    <w:rsid w:val="00525859"/>
    <w:rsid w:val="00527793"/>
    <w:rsid w:val="005330C4"/>
    <w:rsid w:val="00577FD7"/>
    <w:rsid w:val="00583CE2"/>
    <w:rsid w:val="00586F54"/>
    <w:rsid w:val="005A1C45"/>
    <w:rsid w:val="005B50BB"/>
    <w:rsid w:val="005B6269"/>
    <w:rsid w:val="005F3ACE"/>
    <w:rsid w:val="005F54CE"/>
    <w:rsid w:val="00600DA0"/>
    <w:rsid w:val="00603635"/>
    <w:rsid w:val="00617C80"/>
    <w:rsid w:val="00620B11"/>
    <w:rsid w:val="00630A9D"/>
    <w:rsid w:val="0065718D"/>
    <w:rsid w:val="00670845"/>
    <w:rsid w:val="00671FDA"/>
    <w:rsid w:val="00692595"/>
    <w:rsid w:val="006948CA"/>
    <w:rsid w:val="006D070F"/>
    <w:rsid w:val="006D783C"/>
    <w:rsid w:val="006E4D87"/>
    <w:rsid w:val="006F4252"/>
    <w:rsid w:val="007031FC"/>
    <w:rsid w:val="007161B8"/>
    <w:rsid w:val="00720DFA"/>
    <w:rsid w:val="007317DA"/>
    <w:rsid w:val="00745541"/>
    <w:rsid w:val="00750A79"/>
    <w:rsid w:val="00756770"/>
    <w:rsid w:val="0076078B"/>
    <w:rsid w:val="00773297"/>
    <w:rsid w:val="00786E2E"/>
    <w:rsid w:val="00792D95"/>
    <w:rsid w:val="007A22B9"/>
    <w:rsid w:val="007B3DBA"/>
    <w:rsid w:val="007C2383"/>
    <w:rsid w:val="007E541C"/>
    <w:rsid w:val="007F6E9F"/>
    <w:rsid w:val="00822CA0"/>
    <w:rsid w:val="00833DC0"/>
    <w:rsid w:val="00857BB2"/>
    <w:rsid w:val="00857FBF"/>
    <w:rsid w:val="00860867"/>
    <w:rsid w:val="00861FF2"/>
    <w:rsid w:val="00863020"/>
    <w:rsid w:val="008A3DA4"/>
    <w:rsid w:val="008A3FFD"/>
    <w:rsid w:val="008B0EC2"/>
    <w:rsid w:val="008B157D"/>
    <w:rsid w:val="008C1C82"/>
    <w:rsid w:val="008C416E"/>
    <w:rsid w:val="008C7A2F"/>
    <w:rsid w:val="008D1284"/>
    <w:rsid w:val="008E0971"/>
    <w:rsid w:val="008E4AD7"/>
    <w:rsid w:val="008E785C"/>
    <w:rsid w:val="008F404D"/>
    <w:rsid w:val="0090061D"/>
    <w:rsid w:val="00900FAD"/>
    <w:rsid w:val="00913510"/>
    <w:rsid w:val="009218C3"/>
    <w:rsid w:val="009229CF"/>
    <w:rsid w:val="009647CE"/>
    <w:rsid w:val="00966F97"/>
    <w:rsid w:val="009837B4"/>
    <w:rsid w:val="009A7FE3"/>
    <w:rsid w:val="009B1CCC"/>
    <w:rsid w:val="009C61FC"/>
    <w:rsid w:val="00A02A59"/>
    <w:rsid w:val="00A044FD"/>
    <w:rsid w:val="00A0493A"/>
    <w:rsid w:val="00A122DF"/>
    <w:rsid w:val="00A16FFA"/>
    <w:rsid w:val="00A21602"/>
    <w:rsid w:val="00A24FBD"/>
    <w:rsid w:val="00A34B79"/>
    <w:rsid w:val="00A517FA"/>
    <w:rsid w:val="00A5281D"/>
    <w:rsid w:val="00A9108D"/>
    <w:rsid w:val="00AA15E3"/>
    <w:rsid w:val="00AB38C9"/>
    <w:rsid w:val="00AD2BD5"/>
    <w:rsid w:val="00AD4B69"/>
    <w:rsid w:val="00AD7EE5"/>
    <w:rsid w:val="00AE26E0"/>
    <w:rsid w:val="00B129C9"/>
    <w:rsid w:val="00B21B93"/>
    <w:rsid w:val="00B56689"/>
    <w:rsid w:val="00B56CA7"/>
    <w:rsid w:val="00B60A4F"/>
    <w:rsid w:val="00B613D5"/>
    <w:rsid w:val="00B670BD"/>
    <w:rsid w:val="00B6761C"/>
    <w:rsid w:val="00BA418B"/>
    <w:rsid w:val="00BA4E16"/>
    <w:rsid w:val="00BB01B1"/>
    <w:rsid w:val="00BC0F5F"/>
    <w:rsid w:val="00BC6B06"/>
    <w:rsid w:val="00BD10A4"/>
    <w:rsid w:val="00BD2BC3"/>
    <w:rsid w:val="00BE4113"/>
    <w:rsid w:val="00BF196D"/>
    <w:rsid w:val="00C00FEF"/>
    <w:rsid w:val="00C07119"/>
    <w:rsid w:val="00C12ABE"/>
    <w:rsid w:val="00C15B36"/>
    <w:rsid w:val="00C176AF"/>
    <w:rsid w:val="00C21498"/>
    <w:rsid w:val="00C4259C"/>
    <w:rsid w:val="00C50BB2"/>
    <w:rsid w:val="00C65DA1"/>
    <w:rsid w:val="00CA7A5D"/>
    <w:rsid w:val="00CC0CCB"/>
    <w:rsid w:val="00CC164D"/>
    <w:rsid w:val="00CC37AD"/>
    <w:rsid w:val="00CD03AB"/>
    <w:rsid w:val="00CD5B36"/>
    <w:rsid w:val="00CE4013"/>
    <w:rsid w:val="00CE469C"/>
    <w:rsid w:val="00CF2D22"/>
    <w:rsid w:val="00D062BB"/>
    <w:rsid w:val="00D10E28"/>
    <w:rsid w:val="00D149DC"/>
    <w:rsid w:val="00D3381A"/>
    <w:rsid w:val="00D34769"/>
    <w:rsid w:val="00D35961"/>
    <w:rsid w:val="00D42B77"/>
    <w:rsid w:val="00D66655"/>
    <w:rsid w:val="00D911ED"/>
    <w:rsid w:val="00D92ED4"/>
    <w:rsid w:val="00D94252"/>
    <w:rsid w:val="00DA02BD"/>
    <w:rsid w:val="00DA52E5"/>
    <w:rsid w:val="00DA6645"/>
    <w:rsid w:val="00DD32EA"/>
    <w:rsid w:val="00DE4C53"/>
    <w:rsid w:val="00E11B87"/>
    <w:rsid w:val="00E14598"/>
    <w:rsid w:val="00E14719"/>
    <w:rsid w:val="00E25EEC"/>
    <w:rsid w:val="00E2635E"/>
    <w:rsid w:val="00E26479"/>
    <w:rsid w:val="00E26DD4"/>
    <w:rsid w:val="00E50415"/>
    <w:rsid w:val="00E55A2C"/>
    <w:rsid w:val="00E652AD"/>
    <w:rsid w:val="00E84C10"/>
    <w:rsid w:val="00EA55C7"/>
    <w:rsid w:val="00EB3111"/>
    <w:rsid w:val="00EC2DE0"/>
    <w:rsid w:val="00EC5EF4"/>
    <w:rsid w:val="00EE0477"/>
    <w:rsid w:val="00EE5694"/>
    <w:rsid w:val="00EE6656"/>
    <w:rsid w:val="00F20D5F"/>
    <w:rsid w:val="00F344A7"/>
    <w:rsid w:val="00F35D4D"/>
    <w:rsid w:val="00F44122"/>
    <w:rsid w:val="00F5623C"/>
    <w:rsid w:val="00F6077F"/>
    <w:rsid w:val="00F67A90"/>
    <w:rsid w:val="00F74A5F"/>
    <w:rsid w:val="00F76B68"/>
    <w:rsid w:val="00F86BFB"/>
    <w:rsid w:val="00FC1EA1"/>
    <w:rsid w:val="00FC329D"/>
    <w:rsid w:val="00FD19BE"/>
    <w:rsid w:val="00FD773F"/>
    <w:rsid w:val="00FE3D1C"/>
    <w:rsid w:val="00FE4F0D"/>
    <w:rsid w:val="00FE5C2C"/>
    <w:rsid w:val="00FF0411"/>
    <w:rsid w:val="00FF47BE"/>
    <w:rsid w:val="00FF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95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5C"/>
  </w:style>
  <w:style w:type="paragraph" w:styleId="1">
    <w:name w:val="heading 1"/>
    <w:basedOn w:val="a"/>
    <w:next w:val="a"/>
    <w:link w:val="10"/>
    <w:uiPriority w:val="9"/>
    <w:qFormat/>
    <w:rsid w:val="008E785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85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85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8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8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8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8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8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85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E785C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E7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78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785C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E785C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785C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8E785C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8E785C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8E785C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a4">
    <w:name w:val="caption"/>
    <w:basedOn w:val="a"/>
    <w:next w:val="a"/>
    <w:uiPriority w:val="35"/>
    <w:semiHidden/>
    <w:unhideWhenUsed/>
    <w:qFormat/>
    <w:rsid w:val="008E785C"/>
    <w:pPr>
      <w:spacing w:line="240" w:lineRule="auto"/>
    </w:pPr>
    <w:rPr>
      <w:b/>
      <w:bCs/>
      <w:smallCaps/>
      <w:color w:val="44546A" w:themeColor="text2"/>
    </w:rPr>
  </w:style>
  <w:style w:type="paragraph" w:styleId="a5">
    <w:name w:val="Title"/>
    <w:basedOn w:val="a"/>
    <w:next w:val="a"/>
    <w:link w:val="a6"/>
    <w:uiPriority w:val="10"/>
    <w:qFormat/>
    <w:rsid w:val="008E785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8E785C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7">
    <w:name w:val="Subtitle"/>
    <w:basedOn w:val="a"/>
    <w:next w:val="a"/>
    <w:link w:val="a8"/>
    <w:uiPriority w:val="11"/>
    <w:qFormat/>
    <w:rsid w:val="008E78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8E78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9">
    <w:name w:val="Strong"/>
    <w:basedOn w:val="a0"/>
    <w:uiPriority w:val="22"/>
    <w:qFormat/>
    <w:rsid w:val="008E785C"/>
    <w:rPr>
      <w:b/>
      <w:bCs/>
    </w:rPr>
  </w:style>
  <w:style w:type="character" w:styleId="aa">
    <w:name w:val="Emphasis"/>
    <w:basedOn w:val="a0"/>
    <w:uiPriority w:val="20"/>
    <w:qFormat/>
    <w:rsid w:val="008E785C"/>
    <w:rPr>
      <w:i/>
      <w:iCs/>
    </w:rPr>
  </w:style>
  <w:style w:type="paragraph" w:styleId="ab">
    <w:name w:val="No Spacing"/>
    <w:aliases w:val="Айгерим,Обя,мелкий,Без интервала_new_roman_12,Рабочий,Без интервала1,мой рабочий,норма,свой,обычный 14,No Spacing1,14 TNR,Без интервала11,МОЙ СТИЛЬ,Без интеБез интервала,Без интервала2,No Spacing,Без интервала111,ARSH_N,Алия,ТекстОтчета"/>
    <w:link w:val="ac"/>
    <w:uiPriority w:val="1"/>
    <w:qFormat/>
    <w:rsid w:val="008E785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E785C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8E785C"/>
    <w:rPr>
      <w:color w:val="44546A" w:themeColor="text2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8E785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e">
    <w:name w:val="Выделенная цитата Знак"/>
    <w:basedOn w:val="a0"/>
    <w:link w:val="ad"/>
    <w:uiPriority w:val="30"/>
    <w:rsid w:val="008E785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f">
    <w:name w:val="Subtle Emphasis"/>
    <w:basedOn w:val="a0"/>
    <w:uiPriority w:val="19"/>
    <w:qFormat/>
    <w:rsid w:val="008E785C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8E785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8E785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2">
    <w:name w:val="Intense Reference"/>
    <w:basedOn w:val="a0"/>
    <w:uiPriority w:val="32"/>
    <w:qFormat/>
    <w:rsid w:val="008E785C"/>
    <w:rPr>
      <w:b/>
      <w:bCs/>
      <w:smallCaps/>
      <w:color w:val="44546A" w:themeColor="text2"/>
      <w:u w:val="single"/>
    </w:rPr>
  </w:style>
  <w:style w:type="character" w:styleId="af3">
    <w:name w:val="Book Title"/>
    <w:basedOn w:val="a0"/>
    <w:uiPriority w:val="33"/>
    <w:qFormat/>
    <w:rsid w:val="008E785C"/>
    <w:rPr>
      <w:b/>
      <w:bCs/>
      <w:smallCaps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8E785C"/>
    <w:pPr>
      <w:outlineLvl w:val="9"/>
    </w:pPr>
  </w:style>
  <w:style w:type="paragraph" w:styleId="af5">
    <w:name w:val="List Paragraph"/>
    <w:basedOn w:val="a"/>
    <w:uiPriority w:val="34"/>
    <w:qFormat/>
    <w:rsid w:val="008E785C"/>
    <w:pPr>
      <w:ind w:left="720"/>
      <w:contextualSpacing/>
    </w:pPr>
  </w:style>
  <w:style w:type="character" w:customStyle="1" w:styleId="ac">
    <w:name w:val="Без интервала Знак"/>
    <w:aliases w:val="Айгерим Знак,Обя Знак,мелкий Знак,Без интервала_new_roman_12 Знак,Рабочий Знак,Без интервала1 Знак,мой рабочий Знак,норма Знак,свой Знак,обычный 14 Знак,No Spacing1 Знак,14 TNR Знак,Без интервала11 Знак,МОЙ СТИЛЬ Знак,No Spacing Знак"/>
    <w:link w:val="ab"/>
    <w:uiPriority w:val="1"/>
    <w:locked/>
    <w:rsid w:val="00966F97"/>
  </w:style>
  <w:style w:type="paragraph" w:styleId="HTML">
    <w:name w:val="HTML Preformatted"/>
    <w:basedOn w:val="a"/>
    <w:link w:val="HTML0"/>
    <w:uiPriority w:val="99"/>
    <w:unhideWhenUsed/>
    <w:rsid w:val="00A216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21602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5F54C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af6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"/>
    <w:basedOn w:val="a"/>
    <w:link w:val="23"/>
    <w:unhideWhenUsed/>
    <w:qFormat/>
    <w:rsid w:val="00CA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f6"/>
    <w:uiPriority w:val="99"/>
    <w:rsid w:val="00CA7A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CA7A5D"/>
    <w:rPr>
      <w:color w:val="0563C1" w:themeColor="hyperlink"/>
      <w:u w:val="single"/>
    </w:rPr>
  </w:style>
  <w:style w:type="paragraph" w:styleId="af8">
    <w:name w:val="Body Text"/>
    <w:basedOn w:val="a"/>
    <w:link w:val="af9"/>
    <w:uiPriority w:val="1"/>
    <w:qFormat/>
    <w:rsid w:val="00420B9A"/>
    <w:pPr>
      <w:autoSpaceDE w:val="0"/>
      <w:autoSpaceDN w:val="0"/>
      <w:adjustRightInd w:val="0"/>
      <w:spacing w:after="0" w:line="240" w:lineRule="auto"/>
      <w:ind w:left="1070" w:hanging="360"/>
    </w:pPr>
    <w:rPr>
      <w:rFonts w:ascii="Times New Roman" w:hAnsi="Times New Roman" w:cs="Times New Roman"/>
      <w:sz w:val="28"/>
      <w:szCs w:val="28"/>
    </w:rPr>
  </w:style>
  <w:style w:type="character" w:customStyle="1" w:styleId="af9">
    <w:name w:val="Основной текст Знак"/>
    <w:basedOn w:val="a0"/>
    <w:link w:val="af8"/>
    <w:uiPriority w:val="1"/>
    <w:rsid w:val="00420B9A"/>
    <w:rPr>
      <w:rFonts w:ascii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20B9A"/>
    <w:pPr>
      <w:autoSpaceDE w:val="0"/>
      <w:autoSpaceDN w:val="0"/>
      <w:adjustRightInd w:val="0"/>
      <w:spacing w:after="0" w:line="240" w:lineRule="auto"/>
      <w:ind w:left="39"/>
      <w:outlineLvl w:val="0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92595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lang w:val="en-US"/>
    </w:rPr>
  </w:style>
  <w:style w:type="paragraph" w:customStyle="1" w:styleId="71grey">
    <w:name w:val="СРОУ_7.1_Текст_плашка_grey"/>
    <w:basedOn w:val="a"/>
    <w:autoRedefine/>
    <w:uiPriority w:val="6"/>
    <w:rsid w:val="00125C71"/>
    <w:pPr>
      <w:autoSpaceDE w:val="0"/>
      <w:autoSpaceDN w:val="0"/>
      <w:adjustRightInd w:val="0"/>
      <w:spacing w:after="0" w:line="252" w:lineRule="atLeast"/>
      <w:ind w:firstLine="284"/>
      <w:jc w:val="both"/>
    </w:pPr>
    <w:rPr>
      <w:rFonts w:ascii="Times New Roman" w:eastAsiaTheme="minorHAnsi" w:hAnsi="Times New Roman" w:cs="Times New Roman"/>
      <w:b/>
      <w:sz w:val="24"/>
      <w:szCs w:val="24"/>
      <w:lang w:val="kk-KZ"/>
    </w:rPr>
  </w:style>
  <w:style w:type="paragraph" w:customStyle="1" w:styleId="75">
    <w:name w:val="СРОУ_7.5_Текст_плашка_тире"/>
    <w:basedOn w:val="a"/>
    <w:autoRedefine/>
    <w:uiPriority w:val="6"/>
    <w:rsid w:val="00125C71"/>
    <w:pPr>
      <w:autoSpaceDE w:val="0"/>
      <w:autoSpaceDN w:val="0"/>
      <w:adjustRightInd w:val="0"/>
      <w:spacing w:after="0" w:line="252" w:lineRule="atLeast"/>
      <w:jc w:val="both"/>
    </w:pPr>
    <w:rPr>
      <w:rFonts w:ascii="Arial" w:eastAsiaTheme="minorHAnsi" w:hAnsi="Arial" w:cs="Arial"/>
      <w:color w:val="595959" w:themeColor="text1" w:themeTint="A6"/>
      <w:sz w:val="21"/>
      <w:szCs w:val="20"/>
    </w:rPr>
  </w:style>
  <w:style w:type="character" w:customStyle="1" w:styleId="72gray">
    <w:name w:val="СРОУ_7.2_Текст_плашка_gray_жир"/>
    <w:uiPriority w:val="6"/>
    <w:rsid w:val="00125C71"/>
    <w:rPr>
      <w:rFonts w:ascii="Arial" w:hAnsi="Arial" w:cs="Arial" w:hint="default"/>
      <w:b/>
      <w:bCs/>
      <w:color w:val="595959" w:themeColor="text1" w:themeTint="A6"/>
      <w:spacing w:val="0"/>
      <w:sz w:val="21"/>
      <w:szCs w:val="20"/>
      <w:vertAlign w:val="baseline"/>
    </w:rPr>
  </w:style>
  <w:style w:type="paragraph" w:styleId="afa">
    <w:name w:val="Balloon Text"/>
    <w:basedOn w:val="a"/>
    <w:link w:val="afb"/>
    <w:uiPriority w:val="99"/>
    <w:semiHidden/>
    <w:unhideWhenUsed/>
    <w:rsid w:val="00CC3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CC37AD"/>
    <w:rPr>
      <w:rFonts w:ascii="Tahoma" w:hAnsi="Tahoma" w:cs="Tahoma"/>
      <w:sz w:val="16"/>
      <w:szCs w:val="16"/>
    </w:rPr>
  </w:style>
  <w:style w:type="character" w:customStyle="1" w:styleId="y2iqfc">
    <w:name w:val="y2iqfc"/>
    <w:rsid w:val="009B1CCC"/>
  </w:style>
  <w:style w:type="character" w:customStyle="1" w:styleId="translation-word">
    <w:name w:val="translation-word"/>
    <w:rsid w:val="009B1CCC"/>
  </w:style>
  <w:style w:type="character" w:customStyle="1" w:styleId="extendedtext-short">
    <w:name w:val="extendedtext-short"/>
    <w:rsid w:val="009B1C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5C"/>
  </w:style>
  <w:style w:type="paragraph" w:styleId="1">
    <w:name w:val="heading 1"/>
    <w:basedOn w:val="a"/>
    <w:next w:val="a"/>
    <w:link w:val="10"/>
    <w:uiPriority w:val="9"/>
    <w:qFormat/>
    <w:rsid w:val="008E785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85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85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8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8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8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8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8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85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E785C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E7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78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785C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E785C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785C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8E785C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8E785C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8E785C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a4">
    <w:name w:val="caption"/>
    <w:basedOn w:val="a"/>
    <w:next w:val="a"/>
    <w:uiPriority w:val="35"/>
    <w:semiHidden/>
    <w:unhideWhenUsed/>
    <w:qFormat/>
    <w:rsid w:val="008E785C"/>
    <w:pPr>
      <w:spacing w:line="240" w:lineRule="auto"/>
    </w:pPr>
    <w:rPr>
      <w:b/>
      <w:bCs/>
      <w:smallCaps/>
      <w:color w:val="44546A" w:themeColor="text2"/>
    </w:rPr>
  </w:style>
  <w:style w:type="paragraph" w:styleId="a5">
    <w:name w:val="Title"/>
    <w:basedOn w:val="a"/>
    <w:next w:val="a"/>
    <w:link w:val="a6"/>
    <w:uiPriority w:val="10"/>
    <w:qFormat/>
    <w:rsid w:val="008E785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8E785C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7">
    <w:name w:val="Subtitle"/>
    <w:basedOn w:val="a"/>
    <w:next w:val="a"/>
    <w:link w:val="a8"/>
    <w:uiPriority w:val="11"/>
    <w:qFormat/>
    <w:rsid w:val="008E78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8E78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9">
    <w:name w:val="Strong"/>
    <w:basedOn w:val="a0"/>
    <w:uiPriority w:val="22"/>
    <w:qFormat/>
    <w:rsid w:val="008E785C"/>
    <w:rPr>
      <w:b/>
      <w:bCs/>
    </w:rPr>
  </w:style>
  <w:style w:type="character" w:styleId="aa">
    <w:name w:val="Emphasis"/>
    <w:basedOn w:val="a0"/>
    <w:uiPriority w:val="20"/>
    <w:qFormat/>
    <w:rsid w:val="008E785C"/>
    <w:rPr>
      <w:i/>
      <w:iCs/>
    </w:rPr>
  </w:style>
  <w:style w:type="paragraph" w:styleId="ab">
    <w:name w:val="No Spacing"/>
    <w:aliases w:val="Айгерим,Обя,мелкий,Без интервала_new_roman_12,Рабочий,Без интервала1,мой рабочий,норма,свой,обычный 14,No Spacing1,14 TNR,Без интервала11,МОЙ СТИЛЬ,Без интеБез интервала,Без интервала2,No Spacing,Без интервала111,ARSH_N,Алия,ТекстОтчета"/>
    <w:link w:val="ac"/>
    <w:uiPriority w:val="1"/>
    <w:qFormat/>
    <w:rsid w:val="008E785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E785C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8E785C"/>
    <w:rPr>
      <w:color w:val="44546A" w:themeColor="text2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8E785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e">
    <w:name w:val="Выделенная цитата Знак"/>
    <w:basedOn w:val="a0"/>
    <w:link w:val="ad"/>
    <w:uiPriority w:val="30"/>
    <w:rsid w:val="008E785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f">
    <w:name w:val="Subtle Emphasis"/>
    <w:basedOn w:val="a0"/>
    <w:uiPriority w:val="19"/>
    <w:qFormat/>
    <w:rsid w:val="008E785C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8E785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8E785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2">
    <w:name w:val="Intense Reference"/>
    <w:basedOn w:val="a0"/>
    <w:uiPriority w:val="32"/>
    <w:qFormat/>
    <w:rsid w:val="008E785C"/>
    <w:rPr>
      <w:b/>
      <w:bCs/>
      <w:smallCaps/>
      <w:color w:val="44546A" w:themeColor="text2"/>
      <w:u w:val="single"/>
    </w:rPr>
  </w:style>
  <w:style w:type="character" w:styleId="af3">
    <w:name w:val="Book Title"/>
    <w:basedOn w:val="a0"/>
    <w:uiPriority w:val="33"/>
    <w:qFormat/>
    <w:rsid w:val="008E785C"/>
    <w:rPr>
      <w:b/>
      <w:bCs/>
      <w:smallCaps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8E785C"/>
    <w:pPr>
      <w:outlineLvl w:val="9"/>
    </w:pPr>
  </w:style>
  <w:style w:type="paragraph" w:styleId="af5">
    <w:name w:val="List Paragraph"/>
    <w:basedOn w:val="a"/>
    <w:uiPriority w:val="34"/>
    <w:qFormat/>
    <w:rsid w:val="008E785C"/>
    <w:pPr>
      <w:ind w:left="720"/>
      <w:contextualSpacing/>
    </w:pPr>
  </w:style>
  <w:style w:type="character" w:customStyle="1" w:styleId="ac">
    <w:name w:val="Без интервала Знак"/>
    <w:aliases w:val="Айгерим Знак,Обя Знак,мелкий Знак,Без интервала_new_roman_12 Знак,Рабочий Знак,Без интервала1 Знак,мой рабочий Знак,норма Знак,свой Знак,обычный 14 Знак,No Spacing1 Знак,14 TNR Знак,Без интервала11 Знак,МОЙ СТИЛЬ Знак,No Spacing Знак"/>
    <w:link w:val="ab"/>
    <w:uiPriority w:val="1"/>
    <w:locked/>
    <w:rsid w:val="00966F97"/>
  </w:style>
  <w:style w:type="paragraph" w:styleId="HTML">
    <w:name w:val="HTML Preformatted"/>
    <w:basedOn w:val="a"/>
    <w:link w:val="HTML0"/>
    <w:uiPriority w:val="99"/>
    <w:unhideWhenUsed/>
    <w:rsid w:val="00A216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21602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5F54C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af6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"/>
    <w:basedOn w:val="a"/>
    <w:link w:val="23"/>
    <w:unhideWhenUsed/>
    <w:qFormat/>
    <w:rsid w:val="00CA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f6"/>
    <w:uiPriority w:val="99"/>
    <w:rsid w:val="00CA7A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CA7A5D"/>
    <w:rPr>
      <w:color w:val="0563C1" w:themeColor="hyperlink"/>
      <w:u w:val="single"/>
    </w:rPr>
  </w:style>
  <w:style w:type="paragraph" w:styleId="af8">
    <w:name w:val="Body Text"/>
    <w:basedOn w:val="a"/>
    <w:link w:val="af9"/>
    <w:uiPriority w:val="1"/>
    <w:qFormat/>
    <w:rsid w:val="00420B9A"/>
    <w:pPr>
      <w:autoSpaceDE w:val="0"/>
      <w:autoSpaceDN w:val="0"/>
      <w:adjustRightInd w:val="0"/>
      <w:spacing w:after="0" w:line="240" w:lineRule="auto"/>
      <w:ind w:left="1070" w:hanging="360"/>
    </w:pPr>
    <w:rPr>
      <w:rFonts w:ascii="Times New Roman" w:hAnsi="Times New Roman" w:cs="Times New Roman"/>
      <w:sz w:val="28"/>
      <w:szCs w:val="28"/>
    </w:rPr>
  </w:style>
  <w:style w:type="character" w:customStyle="1" w:styleId="af9">
    <w:name w:val="Основной текст Знак"/>
    <w:basedOn w:val="a0"/>
    <w:link w:val="af8"/>
    <w:uiPriority w:val="1"/>
    <w:rsid w:val="00420B9A"/>
    <w:rPr>
      <w:rFonts w:ascii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20B9A"/>
    <w:pPr>
      <w:autoSpaceDE w:val="0"/>
      <w:autoSpaceDN w:val="0"/>
      <w:adjustRightInd w:val="0"/>
      <w:spacing w:after="0" w:line="240" w:lineRule="auto"/>
      <w:ind w:left="39"/>
      <w:outlineLvl w:val="0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92595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lang w:val="en-US"/>
    </w:rPr>
  </w:style>
  <w:style w:type="paragraph" w:customStyle="1" w:styleId="71grey">
    <w:name w:val="СРОУ_7.1_Текст_плашка_grey"/>
    <w:basedOn w:val="a"/>
    <w:autoRedefine/>
    <w:uiPriority w:val="6"/>
    <w:rsid w:val="00125C71"/>
    <w:pPr>
      <w:autoSpaceDE w:val="0"/>
      <w:autoSpaceDN w:val="0"/>
      <w:adjustRightInd w:val="0"/>
      <w:spacing w:after="0" w:line="252" w:lineRule="atLeast"/>
      <w:ind w:firstLine="284"/>
      <w:jc w:val="both"/>
    </w:pPr>
    <w:rPr>
      <w:rFonts w:ascii="Times New Roman" w:eastAsiaTheme="minorHAnsi" w:hAnsi="Times New Roman" w:cs="Times New Roman"/>
      <w:b/>
      <w:sz w:val="24"/>
      <w:szCs w:val="24"/>
      <w:lang w:val="kk-KZ"/>
    </w:rPr>
  </w:style>
  <w:style w:type="paragraph" w:customStyle="1" w:styleId="75">
    <w:name w:val="СРОУ_7.5_Текст_плашка_тире"/>
    <w:basedOn w:val="a"/>
    <w:autoRedefine/>
    <w:uiPriority w:val="6"/>
    <w:rsid w:val="00125C71"/>
    <w:pPr>
      <w:autoSpaceDE w:val="0"/>
      <w:autoSpaceDN w:val="0"/>
      <w:adjustRightInd w:val="0"/>
      <w:spacing w:after="0" w:line="252" w:lineRule="atLeast"/>
      <w:jc w:val="both"/>
    </w:pPr>
    <w:rPr>
      <w:rFonts w:ascii="Arial" w:eastAsiaTheme="minorHAnsi" w:hAnsi="Arial" w:cs="Arial"/>
      <w:color w:val="595959" w:themeColor="text1" w:themeTint="A6"/>
      <w:sz w:val="21"/>
      <w:szCs w:val="20"/>
    </w:rPr>
  </w:style>
  <w:style w:type="character" w:customStyle="1" w:styleId="72gray">
    <w:name w:val="СРОУ_7.2_Текст_плашка_gray_жир"/>
    <w:uiPriority w:val="6"/>
    <w:rsid w:val="00125C71"/>
    <w:rPr>
      <w:rFonts w:ascii="Arial" w:hAnsi="Arial" w:cs="Arial" w:hint="default"/>
      <w:b/>
      <w:bCs/>
      <w:color w:val="595959" w:themeColor="text1" w:themeTint="A6"/>
      <w:spacing w:val="0"/>
      <w:sz w:val="21"/>
      <w:szCs w:val="20"/>
      <w:vertAlign w:val="baseline"/>
    </w:rPr>
  </w:style>
  <w:style w:type="paragraph" w:styleId="afa">
    <w:name w:val="Balloon Text"/>
    <w:basedOn w:val="a"/>
    <w:link w:val="afb"/>
    <w:uiPriority w:val="99"/>
    <w:semiHidden/>
    <w:unhideWhenUsed/>
    <w:rsid w:val="00CC3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CC37AD"/>
    <w:rPr>
      <w:rFonts w:ascii="Tahoma" w:hAnsi="Tahoma" w:cs="Tahoma"/>
      <w:sz w:val="16"/>
      <w:szCs w:val="16"/>
    </w:rPr>
  </w:style>
  <w:style w:type="character" w:customStyle="1" w:styleId="y2iqfc">
    <w:name w:val="y2iqfc"/>
    <w:rsid w:val="009B1CCC"/>
  </w:style>
  <w:style w:type="character" w:customStyle="1" w:styleId="translation-word">
    <w:name w:val="translation-word"/>
    <w:rsid w:val="009B1CCC"/>
  </w:style>
  <w:style w:type="character" w:customStyle="1" w:styleId="extendedtext-short">
    <w:name w:val="extendedtext-short"/>
    <w:rsid w:val="009B1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4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S1100000002" TargetMode="External"/><Relationship Id="rId13" Type="http://schemas.openxmlformats.org/officeDocument/2006/relationships/hyperlink" Target="https://adilet.zan.kz/kaz/docs/Z07000031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adilet.zan.kz/kaz/search/docs/" TargetMode="External"/><Relationship Id="rId12" Type="http://schemas.openxmlformats.org/officeDocument/2006/relationships/hyperlink" Target="https://adilet.zan.kz/kaz/search/docs/d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dilet.zan.kz/rus/docs/U140000098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ilet.zan.kz/kaz/search/docs/d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ao.kz/" TargetMode="External"/><Relationship Id="rId10" Type="http://schemas.openxmlformats.org/officeDocument/2006/relationships/hyperlink" Target="https://adilet.zan.kz/kaz/search/docs/d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ilet.zan.kz/kaz/docs/K1100000518" TargetMode="External"/><Relationship Id="rId14" Type="http://schemas.openxmlformats.org/officeDocument/2006/relationships/hyperlink" Target="https://nao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DE4B7-4803-4694-9428-B3A8439EC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39</Pages>
  <Words>10721</Words>
  <Characters>61115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Хромтауская средняя школа №4</dc:creator>
  <cp:lastModifiedBy>admin</cp:lastModifiedBy>
  <cp:revision>44</cp:revision>
  <cp:lastPrinted>2022-09-23T04:20:00Z</cp:lastPrinted>
  <dcterms:created xsi:type="dcterms:W3CDTF">2022-08-25T12:36:00Z</dcterms:created>
  <dcterms:modified xsi:type="dcterms:W3CDTF">2022-10-17T12:35:00Z</dcterms:modified>
</cp:coreProperties>
</file>